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D72E2" w14:textId="0FE2C03A" w:rsidR="00BF45AB" w:rsidRDefault="00605AFA" w:rsidP="00F023D5">
      <w:pPr>
        <w:rPr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3840" behindDoc="0" locked="0" layoutInCell="1" allowOverlap="1" wp14:anchorId="5D5E8F31" wp14:editId="08F51F14">
            <wp:simplePos x="0" y="0"/>
            <wp:positionH relativeFrom="column">
              <wp:posOffset>4521969</wp:posOffset>
            </wp:positionH>
            <wp:positionV relativeFrom="paragraph">
              <wp:posOffset>57150</wp:posOffset>
            </wp:positionV>
            <wp:extent cx="575945" cy="431800"/>
            <wp:effectExtent l="0" t="0" r="0" b="6350"/>
            <wp:wrapNone/>
            <wp:docPr id="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791">
        <w:rPr>
          <w:noProof/>
        </w:rPr>
        <w:drawing>
          <wp:anchor distT="0" distB="0" distL="114300" distR="114300" simplePos="0" relativeHeight="251685888" behindDoc="0" locked="0" layoutInCell="1" allowOverlap="1" wp14:anchorId="115DEBFC" wp14:editId="3EB609F9">
            <wp:simplePos x="0" y="0"/>
            <wp:positionH relativeFrom="column">
              <wp:posOffset>9061584</wp:posOffset>
            </wp:positionH>
            <wp:positionV relativeFrom="paragraph">
              <wp:posOffset>53975</wp:posOffset>
            </wp:positionV>
            <wp:extent cx="422051" cy="61214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51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12F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897125C" wp14:editId="68A968C6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1163320" cy="549910"/>
                <wp:effectExtent l="0" t="3175" r="1905" b="0"/>
                <wp:wrapNone/>
                <wp:docPr id="4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0ABFB" w14:textId="77777777" w:rsidR="00F023D5" w:rsidRPr="00330C00" w:rsidRDefault="00F023D5" w:rsidP="00330C00">
                            <w:pPr>
                              <w:spacing w:line="168" w:lineRule="auto"/>
                              <w:jc w:val="center"/>
                              <w:rPr>
                                <w:rFonts w:ascii="Vazir YA" w:hAnsi="Vazir YA" w:cs="Vazir YA"/>
                                <w:sz w:val="20"/>
                                <w:szCs w:val="20"/>
                                <w:rtl/>
                              </w:rPr>
                            </w:pPr>
                            <w:r w:rsidRPr="00330C00">
                              <w:rPr>
                                <w:rFonts w:ascii="Vazir YA" w:hAnsi="Vazir YA" w:cs="Vazir YA"/>
                                <w:sz w:val="20"/>
                                <w:szCs w:val="20"/>
                                <w:rtl/>
                              </w:rPr>
                              <w:t>تاريخ تكميل فرم</w:t>
                            </w:r>
                          </w:p>
                          <w:p w14:paraId="08C26D57" w14:textId="77777777" w:rsidR="00F023D5" w:rsidRPr="00330C00" w:rsidRDefault="00F023D5" w:rsidP="00330C00">
                            <w:pPr>
                              <w:tabs>
                                <w:tab w:val="right" w:leader="dot" w:pos="1478"/>
                              </w:tabs>
                              <w:spacing w:before="200" w:line="480" w:lineRule="auto"/>
                              <w:jc w:val="center"/>
                              <w:rPr>
                                <w:rFonts w:ascii="Vazir YA" w:hAnsi="Vazir YA" w:cs="Vazir YA"/>
                                <w:sz w:val="20"/>
                                <w:szCs w:val="20"/>
                              </w:rPr>
                            </w:pPr>
                            <w:r w:rsidRPr="00330C00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7125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0;margin-top:9.5pt;width:91.6pt;height:43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" filled="f" stroked="f">
                <v:textbox>
                  <w:txbxContent>
                    <w:p w14:paraId="04B0ABFB" w14:textId="77777777" w:rsidR="00F023D5" w:rsidRPr="00330C00" w:rsidRDefault="00F023D5" w:rsidP="00330C00">
                      <w:pPr>
                        <w:spacing w:line="168" w:lineRule="auto"/>
                        <w:jc w:val="center"/>
                        <w:rPr>
                          <w:rFonts w:ascii="Vazir YA" w:hAnsi="Vazir YA" w:cs="Vazir YA"/>
                          <w:sz w:val="20"/>
                          <w:szCs w:val="20"/>
                          <w:rtl/>
                        </w:rPr>
                      </w:pPr>
                      <w:r w:rsidRPr="00330C00">
                        <w:rPr>
                          <w:rFonts w:ascii="Vazir YA" w:hAnsi="Vazir YA" w:cs="Vazir YA"/>
                          <w:sz w:val="20"/>
                          <w:szCs w:val="20"/>
                          <w:rtl/>
                        </w:rPr>
                        <w:t>تاريخ تكميل فرم</w:t>
                      </w:r>
                    </w:p>
                    <w:p w14:paraId="08C26D57" w14:textId="77777777" w:rsidR="00F023D5" w:rsidRPr="00330C00" w:rsidRDefault="00F023D5" w:rsidP="00330C00">
                      <w:pPr>
                        <w:tabs>
                          <w:tab w:val="right" w:leader="dot" w:pos="1478"/>
                        </w:tabs>
                        <w:spacing w:before="200" w:line="480" w:lineRule="auto"/>
                        <w:jc w:val="center"/>
                        <w:rPr>
                          <w:rFonts w:ascii="Vazir YA" w:hAnsi="Vazir YA" w:cs="Vazir YA"/>
                          <w:sz w:val="20"/>
                          <w:szCs w:val="20"/>
                        </w:rPr>
                      </w:pPr>
                      <w:r w:rsidRPr="00330C00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/</w:t>
                      </w:r>
                      <w:r w:rsidRPr="00330C00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/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140</w:t>
                      </w:r>
                    </w:p>
                  </w:txbxContent>
                </v:textbox>
              </v:shape>
            </w:pict>
          </mc:Fallback>
        </mc:AlternateContent>
      </w:r>
      <w:r w:rsidR="008C512F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1758F09" wp14:editId="46257388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9612000" cy="720090"/>
                <wp:effectExtent l="0" t="0" r="27305" b="22860"/>
                <wp:wrapNone/>
                <wp:docPr id="4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200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E714B2" id="AutoShape 16" o:spid="_x0000_s1026" style="position:absolute;left:0;text-align:left;margin-left:.05pt;margin-top:0;width:756.85pt;height:56.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" filled="f" strokeweight="1.25pt"/>
            </w:pict>
          </mc:Fallback>
        </mc:AlternateContent>
      </w:r>
      <w:r w:rsidR="009A3308">
        <w:rPr>
          <w:rFonts w:hint="cs"/>
          <w:rtl/>
        </w:rPr>
        <w:tab/>
      </w:r>
    </w:p>
    <w:p w14:paraId="0EAD3427" w14:textId="33CBA095" w:rsidR="00EC4143" w:rsidRDefault="008C512F" w:rsidP="00F023D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8CED2D2" wp14:editId="25CE0F0F">
                <wp:simplePos x="0" y="0"/>
                <wp:positionH relativeFrom="column">
                  <wp:posOffset>1163215</wp:posOffset>
                </wp:positionH>
                <wp:positionV relativeFrom="paragraph">
                  <wp:posOffset>14832</wp:posOffset>
                </wp:positionV>
                <wp:extent cx="7331978" cy="584835"/>
                <wp:effectExtent l="0" t="0" r="0" b="5715"/>
                <wp:wrapNone/>
                <wp:docPr id="4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1978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E2AF5" w14:textId="77777777" w:rsidR="00F023D5" w:rsidRPr="005F4A6A" w:rsidRDefault="00F023D5" w:rsidP="005F4A6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</w:pPr>
                          </w:p>
                          <w:p w14:paraId="7742BB9D" w14:textId="6000C554" w:rsidR="00F023D5" w:rsidRPr="00330C00" w:rsidRDefault="00605AFA" w:rsidP="005F4A6A">
                            <w:pPr>
                              <w:spacing w:line="168" w:lineRule="auto"/>
                              <w:jc w:val="center"/>
                              <w:rPr>
                                <w:rFonts w:ascii="Vazir YA" w:hAnsi="Vazir YA" w:cs="Vazir Y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rtl/>
                              </w:rPr>
                              <w:t>گزارش پيشرفت پروژه شتابدهي تحوّل علوم انساني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ED2D2" id="Text Box 20" o:spid="_x0000_s1027" type="#_x0000_t202" style="position:absolute;left:0;text-align:left;margin-left:91.6pt;margin-top:1.15pt;width:577.3pt;height:46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" filled="f" stroked="f">
                <v:textbox>
                  <w:txbxContent>
                    <w:p w14:paraId="047E2AF5" w14:textId="77777777" w:rsidR="00F023D5" w:rsidRPr="005F4A6A" w:rsidRDefault="00F023D5" w:rsidP="005F4A6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32"/>
                          <w:rtl/>
                        </w:rPr>
                      </w:pPr>
                    </w:p>
                    <w:p w14:paraId="7742BB9D" w14:textId="6000C554" w:rsidR="00F023D5" w:rsidRPr="00330C00" w:rsidRDefault="00605AFA" w:rsidP="005F4A6A">
                      <w:pPr>
                        <w:spacing w:line="168" w:lineRule="auto"/>
                        <w:jc w:val="center"/>
                        <w:rPr>
                          <w:rFonts w:ascii="Vazir YA" w:hAnsi="Vazir YA" w:cs="Vazir YA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rtl/>
                        </w:rPr>
                        <w:t>گزارش پيشرفت پروژه شتابدهي تحوّل علوم انساني</w:t>
                      </w:r>
                    </w:p>
                  </w:txbxContent>
                </v:textbox>
              </v:shape>
            </w:pict>
          </mc:Fallback>
        </mc:AlternateContent>
      </w:r>
    </w:p>
    <w:p w14:paraId="25B66CCC" w14:textId="7AC20C46" w:rsidR="00EC4143" w:rsidRDefault="00EC4143" w:rsidP="00F023D5">
      <w:pPr>
        <w:rPr>
          <w:rtl/>
        </w:rPr>
      </w:pPr>
    </w:p>
    <w:p w14:paraId="6278A387" w14:textId="3573D57A" w:rsidR="00EC4143" w:rsidRDefault="00EC4143" w:rsidP="00F023D5">
      <w:pPr>
        <w:rPr>
          <w:rtl/>
        </w:rPr>
      </w:pPr>
    </w:p>
    <w:p w14:paraId="49264E94" w14:textId="3BB033EA" w:rsidR="00EC4143" w:rsidRPr="009015EA" w:rsidRDefault="009B2463" w:rsidP="00F023D5">
      <w:pPr>
        <w:rPr>
          <w:sz w:val="22"/>
          <w:szCs w:val="2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3FBDD9" wp14:editId="37D16ABC">
                <wp:simplePos x="0" y="0"/>
                <wp:positionH relativeFrom="column">
                  <wp:posOffset>7756352</wp:posOffset>
                </wp:positionH>
                <wp:positionV relativeFrom="paragraph">
                  <wp:posOffset>1186526</wp:posOffset>
                </wp:positionV>
                <wp:extent cx="1440180" cy="215900"/>
                <wp:effectExtent l="0" t="0" r="26670" b="1270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49E78" w14:textId="3F182FDA" w:rsidR="00902E19" w:rsidRPr="00EA7F24" w:rsidRDefault="004A16AD" w:rsidP="009015E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وضعيت پروژه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FBDD9" id="Text Box 29" o:spid="_x0000_s1028" type="#_x0000_t202" style="position:absolute;left:0;text-align:left;margin-left:610.75pt;margin-top:93.45pt;width:113.4pt;height: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" strokeweight="1pt">
                <v:textbox inset="0,0,0,0">
                  <w:txbxContent>
                    <w:p w14:paraId="49A49E78" w14:textId="3F182FDA" w:rsidR="00902E19" w:rsidRPr="00EA7F24" w:rsidRDefault="004A16AD" w:rsidP="009015E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وضعيت پروژه</w:t>
                      </w:r>
                    </w:p>
                  </w:txbxContent>
                </v:textbox>
              </v:shape>
            </w:pict>
          </mc:Fallback>
        </mc:AlternateContent>
      </w:r>
      <w:r w:rsidR="009015EA">
        <w:rPr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AABCEE" wp14:editId="007E7AB8">
                <wp:simplePos x="0" y="0"/>
                <wp:positionH relativeFrom="column">
                  <wp:posOffset>7763009</wp:posOffset>
                </wp:positionH>
                <wp:positionV relativeFrom="paragraph">
                  <wp:posOffset>83185</wp:posOffset>
                </wp:positionV>
                <wp:extent cx="1440180" cy="215900"/>
                <wp:effectExtent l="0" t="0" r="26670" b="12700"/>
                <wp:wrapNone/>
                <wp:docPr id="4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C2917" w14:textId="258B611C" w:rsidR="009015EA" w:rsidRPr="00EA7F24" w:rsidRDefault="009015EA" w:rsidP="009015E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مشخصات </w:t>
                            </w:r>
                            <w:r w:rsidR="00195B85"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گزارش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ABCEE" id="_x0000_s1029" type="#_x0000_t202" style="position:absolute;left:0;text-align:left;margin-left:611.25pt;margin-top:6.55pt;width:113.4pt;height:1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" strokeweight="1pt">
                <v:textbox inset="0,0,0,0">
                  <w:txbxContent>
                    <w:p w14:paraId="1E2C2917" w14:textId="258B611C" w:rsidR="009015EA" w:rsidRPr="00EA7F24" w:rsidRDefault="009015EA" w:rsidP="009015E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مشخصات </w:t>
                      </w:r>
                      <w:r w:rsidR="00195B85"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گزارش</w:t>
                      </w:r>
                    </w:p>
                  </w:txbxContent>
                </v:textbox>
              </v:shape>
            </w:pict>
          </mc:Fallback>
        </mc:AlternateContent>
      </w:r>
    </w:p>
    <w:p w14:paraId="26D9253D" w14:textId="3B71E79D" w:rsidR="009015EA" w:rsidRDefault="009015EA" w:rsidP="009015EA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8BFE46" wp14:editId="3C52FCA0">
                <wp:simplePos x="0" y="0"/>
                <wp:positionH relativeFrom="column">
                  <wp:posOffset>-2540</wp:posOffset>
                </wp:positionH>
                <wp:positionV relativeFrom="paragraph">
                  <wp:posOffset>24130</wp:posOffset>
                </wp:positionV>
                <wp:extent cx="9611995" cy="930910"/>
                <wp:effectExtent l="0" t="0" r="27305" b="2159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930910"/>
                        </a:xfrm>
                        <a:prstGeom prst="roundRect">
                          <a:avLst>
                            <a:gd name="adj" fmla="val 13349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677836" id="AutoShape 23" o:spid="_x0000_s1026" style="position:absolute;left:0;text-align:left;margin-left:-.2pt;margin-top:1.9pt;width:756.85pt;height:73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" filled="f" strokeweight="1.25pt"/>
            </w:pict>
          </mc:Fallback>
        </mc:AlternateContent>
      </w:r>
    </w:p>
    <w:p w14:paraId="73764E67" w14:textId="28836FD3" w:rsidR="009015EA" w:rsidRDefault="009015EA" w:rsidP="009015EA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0D57E9" wp14:editId="14C88416">
                <wp:simplePos x="0" y="0"/>
                <wp:positionH relativeFrom="column">
                  <wp:posOffset>139758</wp:posOffset>
                </wp:positionH>
                <wp:positionV relativeFrom="paragraph">
                  <wp:posOffset>101093</wp:posOffset>
                </wp:positionV>
                <wp:extent cx="9347526" cy="679508"/>
                <wp:effectExtent l="0" t="0" r="0" b="6350"/>
                <wp:wrapNone/>
                <wp:docPr id="3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526" cy="679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106A3" w14:textId="2E1C287E" w:rsidR="009015EA" w:rsidRDefault="00195B85" w:rsidP="00195B85">
                            <w:pPr>
                              <w:tabs>
                                <w:tab w:val="center" w:pos="7197"/>
                                <w:tab w:val="right" w:pos="14427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تاريخ آغاز پروژه</w:t>
                            </w:r>
                            <w:r w:rsidR="009015EA"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="009015EA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</w:t>
                            </w:r>
                            <w:r w:rsidRPr="00195B85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/</w:t>
                            </w:r>
                            <w:r w:rsidR="009015EA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</w:t>
                            </w:r>
                            <w:r w:rsidRPr="00195B85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/</w:t>
                            </w:r>
                            <w:r w:rsidR="009015EA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="009015EA"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195B85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140</w:t>
                            </w:r>
                            <w:r w:rsidR="009015EA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مدّت كل پروژه</w:t>
                            </w:r>
                            <w:r w:rsidR="009015EA"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 24 هفته</w:t>
                            </w:r>
                            <w:r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مدّت طيّ شده از پروژه: </w:t>
                            </w:r>
                            <w:r w:rsidR="009015EA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="009015EA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="009015EA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</w:t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195B85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هفته</w:t>
                            </w:r>
                          </w:p>
                          <w:p w14:paraId="10C84D23" w14:textId="099CABCC" w:rsidR="0068145B" w:rsidRDefault="0068145B" w:rsidP="0068145B">
                            <w:pPr>
                              <w:tabs>
                                <w:tab w:val="center" w:pos="7197"/>
                                <w:tab w:val="right" w:pos="14427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درصد پيشرفت</w:t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 پروژه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درصد پيشرفت</w:t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 پيش‌بيني شده براي</w:t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 پروژه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درصد </w:t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عقب‌ماندگي</w:t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 پروژه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094A3A8D" w14:textId="77777777" w:rsidR="0068145B" w:rsidRDefault="0068145B" w:rsidP="00195B85">
                            <w:pPr>
                              <w:tabs>
                                <w:tab w:val="center" w:pos="7197"/>
                                <w:tab w:val="right" w:pos="14427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D57E9" id="Text Box 24" o:spid="_x0000_s1030" type="#_x0000_t202" style="position:absolute;left:0;text-align:left;margin-left:11pt;margin-top:7.95pt;width:736.05pt;height:5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" filled="f" stroked="f">
                <v:textbox>
                  <w:txbxContent>
                    <w:p w14:paraId="1F3106A3" w14:textId="2E1C287E" w:rsidR="009015EA" w:rsidRDefault="00195B85" w:rsidP="00195B85">
                      <w:pPr>
                        <w:tabs>
                          <w:tab w:val="center" w:pos="7197"/>
                          <w:tab w:val="right" w:pos="14427"/>
                        </w:tabs>
                        <w:spacing w:line="360" w:lineRule="auto"/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تاريخ آغاز پروژه</w:t>
                      </w:r>
                      <w:r w:rsidR="009015EA"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 w:rsidR="009015EA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</w:t>
                      </w:r>
                      <w:r w:rsidRPr="00195B85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/</w:t>
                      </w:r>
                      <w:r w:rsidR="009015EA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</w:t>
                      </w:r>
                      <w:r w:rsidRPr="00195B85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/</w:t>
                      </w:r>
                      <w:r w:rsidR="009015EA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="009015EA"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195B85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140</w:t>
                      </w:r>
                      <w:r w:rsidR="009015EA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مدّت كل پروژه</w:t>
                      </w:r>
                      <w:r w:rsidR="009015EA"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 xml:space="preserve"> 24 هفته</w:t>
                      </w:r>
                      <w:r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 xml:space="preserve">مدّت طيّ شده از پروژه: </w:t>
                      </w:r>
                      <w:r w:rsidR="009015EA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="009015EA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="009015EA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</w:t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195B85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هفته</w:t>
                      </w:r>
                    </w:p>
                    <w:p w14:paraId="10C84D23" w14:textId="099CABCC" w:rsidR="0068145B" w:rsidRDefault="0068145B" w:rsidP="0068145B">
                      <w:pPr>
                        <w:tabs>
                          <w:tab w:val="center" w:pos="7197"/>
                          <w:tab w:val="right" w:pos="14427"/>
                        </w:tabs>
                        <w:spacing w:line="360" w:lineRule="auto"/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درصد پيشرفت</w:t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 xml:space="preserve"> پروژه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درصد پيشرفت</w:t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 xml:space="preserve"> پيش‌بيني شده براي</w:t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 xml:space="preserve"> پروژه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 xml:space="preserve">درصد </w:t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عقب‌ماندگي</w:t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 xml:space="preserve"> پروژه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094A3A8D" w14:textId="77777777" w:rsidR="0068145B" w:rsidRDefault="0068145B" w:rsidP="00195B85">
                      <w:pPr>
                        <w:tabs>
                          <w:tab w:val="center" w:pos="7197"/>
                          <w:tab w:val="right" w:pos="14427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D119D6" w14:textId="019CDA24" w:rsidR="009015EA" w:rsidRDefault="009015EA" w:rsidP="007A5E2F">
      <w:pPr>
        <w:jc w:val="center"/>
        <w:rPr>
          <w:sz w:val="12"/>
          <w:szCs w:val="12"/>
          <w:rtl/>
        </w:rPr>
      </w:pPr>
    </w:p>
    <w:p w14:paraId="21C8218D" w14:textId="50795C66" w:rsidR="009015EA" w:rsidRDefault="009015EA" w:rsidP="007A5E2F">
      <w:pPr>
        <w:jc w:val="center"/>
        <w:rPr>
          <w:sz w:val="12"/>
          <w:szCs w:val="12"/>
          <w:rtl/>
        </w:rPr>
      </w:pPr>
    </w:p>
    <w:p w14:paraId="64F4E8D5" w14:textId="64B788FC" w:rsidR="009015EA" w:rsidRDefault="009015EA" w:rsidP="007A5E2F">
      <w:pPr>
        <w:jc w:val="center"/>
        <w:rPr>
          <w:sz w:val="12"/>
          <w:szCs w:val="12"/>
          <w:rtl/>
        </w:rPr>
      </w:pPr>
    </w:p>
    <w:p w14:paraId="4B682C2C" w14:textId="1879414E" w:rsidR="009015EA" w:rsidRDefault="009015EA" w:rsidP="007A5E2F">
      <w:pPr>
        <w:jc w:val="center"/>
        <w:rPr>
          <w:sz w:val="12"/>
          <w:szCs w:val="12"/>
          <w:rtl/>
        </w:rPr>
      </w:pPr>
    </w:p>
    <w:p w14:paraId="43212228" w14:textId="6E04C2F0" w:rsidR="009015EA" w:rsidRDefault="009015EA" w:rsidP="007A5E2F">
      <w:pPr>
        <w:jc w:val="center"/>
        <w:rPr>
          <w:sz w:val="12"/>
          <w:szCs w:val="12"/>
          <w:rtl/>
        </w:rPr>
      </w:pPr>
    </w:p>
    <w:p w14:paraId="43EDD188" w14:textId="7D5D5F2F" w:rsidR="009015EA" w:rsidRDefault="009015EA" w:rsidP="007A5E2F">
      <w:pPr>
        <w:jc w:val="center"/>
        <w:rPr>
          <w:sz w:val="12"/>
          <w:szCs w:val="12"/>
          <w:rtl/>
        </w:rPr>
      </w:pPr>
    </w:p>
    <w:p w14:paraId="3D3007B7" w14:textId="3CD1B3D8" w:rsidR="009015EA" w:rsidRDefault="009015EA" w:rsidP="007A5E2F">
      <w:pPr>
        <w:jc w:val="center"/>
        <w:rPr>
          <w:sz w:val="12"/>
          <w:szCs w:val="12"/>
          <w:rtl/>
        </w:rPr>
      </w:pPr>
    </w:p>
    <w:p w14:paraId="29D7214B" w14:textId="4A86A9C4" w:rsidR="009015EA" w:rsidRDefault="009015EA" w:rsidP="007A5E2F">
      <w:pPr>
        <w:jc w:val="center"/>
        <w:rPr>
          <w:sz w:val="12"/>
          <w:szCs w:val="12"/>
          <w:rtl/>
        </w:rPr>
      </w:pPr>
    </w:p>
    <w:p w14:paraId="504CFB03" w14:textId="4E0DA8A5" w:rsidR="009015EA" w:rsidRDefault="00891EE9" w:rsidP="007A5E2F">
      <w:pPr>
        <w:jc w:val="center"/>
        <w:rPr>
          <w:sz w:val="12"/>
          <w:szCs w:val="1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0466ED" wp14:editId="40CEA00E">
                <wp:simplePos x="0" y="0"/>
                <wp:positionH relativeFrom="column">
                  <wp:posOffset>-2855</wp:posOffset>
                </wp:positionH>
                <wp:positionV relativeFrom="paragraph">
                  <wp:posOffset>72081</wp:posOffset>
                </wp:positionV>
                <wp:extent cx="1434465" cy="1644015"/>
                <wp:effectExtent l="0" t="0" r="13335" b="13335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4465" cy="1644015"/>
                        </a:xfrm>
                        <a:prstGeom prst="roundRect">
                          <a:avLst>
                            <a:gd name="adj" fmla="val 9064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5D9ABD" id="AutoShape 23" o:spid="_x0000_s1026" style="position:absolute;left:0;text-align:left;margin-left:-.2pt;margin-top:5.7pt;width:112.95pt;height:129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" filled="f" strokeweight="1.2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5E027C9" wp14:editId="11081A14">
                <wp:simplePos x="0" y="0"/>
                <wp:positionH relativeFrom="column">
                  <wp:posOffset>1549109</wp:posOffset>
                </wp:positionH>
                <wp:positionV relativeFrom="paragraph">
                  <wp:posOffset>72081</wp:posOffset>
                </wp:positionV>
                <wp:extent cx="8068310" cy="4429387"/>
                <wp:effectExtent l="0" t="0" r="27940" b="28575"/>
                <wp:wrapNone/>
                <wp:docPr id="4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8310" cy="4429387"/>
                        </a:xfrm>
                        <a:prstGeom prst="roundRect">
                          <a:avLst>
                            <a:gd name="adj" fmla="val 3476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FF7A8C" id="AutoShape 23" o:spid="_x0000_s1026" style="position:absolute;left:0;text-align:left;margin-left:122pt;margin-top:5.7pt;width:635.3pt;height:348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" filled="f" strokeweight="1.25pt"/>
            </w:pict>
          </mc:Fallback>
        </mc:AlternateContent>
      </w:r>
    </w:p>
    <w:p w14:paraId="24A7DA9A" w14:textId="200DF07C" w:rsidR="009015EA" w:rsidRDefault="008946BF" w:rsidP="007A5E2F">
      <w:pPr>
        <w:jc w:val="center"/>
        <w:rPr>
          <w:sz w:val="12"/>
          <w:szCs w:val="1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92678B" wp14:editId="1A3B95FC">
                <wp:simplePos x="0" y="0"/>
                <wp:positionH relativeFrom="column">
                  <wp:posOffset>5534</wp:posOffset>
                </wp:positionH>
                <wp:positionV relativeFrom="paragraph">
                  <wp:posOffset>34784</wp:posOffset>
                </wp:positionV>
                <wp:extent cx="1426047" cy="1593681"/>
                <wp:effectExtent l="0" t="0" r="0" b="6985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047" cy="1593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51682" w14:textId="0087FDBE" w:rsidR="00891EE9" w:rsidRDefault="00891EE9" w:rsidP="00891EE9">
                            <w:pPr>
                              <w:tabs>
                                <w:tab w:val="right" w:pos="6791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تكميل‌كنندگان فرم</w:t>
                            </w:r>
                            <w:r w:rsidR="00195B85"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="00195B85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</w:t>
                            </w:r>
                          </w:p>
                          <w:p w14:paraId="5CDA7C83" w14:textId="77777777" w:rsidR="00891EE9" w:rsidRDefault="00891EE9" w:rsidP="00891EE9">
                            <w:pPr>
                              <w:tabs>
                                <w:tab w:val="right" w:pos="6791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</w:t>
                            </w:r>
                          </w:p>
                          <w:p w14:paraId="0E235D99" w14:textId="2C7D455B" w:rsidR="00195B85" w:rsidRPr="000743B3" w:rsidRDefault="00195B85" w:rsidP="00891EE9">
                            <w:pPr>
                              <w:tabs>
                                <w:tab w:val="right" w:pos="6791"/>
                              </w:tabs>
                              <w:spacing w:before="480" w:line="360" w:lineRule="auto"/>
                              <w:jc w:val="right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امضا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2678B" id="_x0000_s1031" type="#_x0000_t202" style="position:absolute;left:0;text-align:left;margin-left:.45pt;margin-top:2.75pt;width:112.3pt;height:1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" filled="f" stroked="f">
                <v:textbox>
                  <w:txbxContent>
                    <w:p w14:paraId="23451682" w14:textId="0087FDBE" w:rsidR="00891EE9" w:rsidRDefault="00891EE9" w:rsidP="00891EE9">
                      <w:pPr>
                        <w:tabs>
                          <w:tab w:val="right" w:pos="6791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تكميل‌كنندگان فرم</w:t>
                      </w:r>
                      <w:r w:rsidR="00195B85"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 w:rsidR="00195B85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</w:t>
                      </w:r>
                    </w:p>
                    <w:p w14:paraId="5CDA7C83" w14:textId="77777777" w:rsidR="00891EE9" w:rsidRDefault="00891EE9" w:rsidP="00891EE9">
                      <w:pPr>
                        <w:tabs>
                          <w:tab w:val="right" w:pos="6791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</w:t>
                      </w:r>
                    </w:p>
                    <w:p w14:paraId="0E235D99" w14:textId="2C7D455B" w:rsidR="00195B85" w:rsidRPr="000743B3" w:rsidRDefault="00195B85" w:rsidP="00891EE9">
                      <w:pPr>
                        <w:tabs>
                          <w:tab w:val="right" w:pos="6791"/>
                        </w:tabs>
                        <w:spacing w:before="480" w:line="360" w:lineRule="auto"/>
                        <w:jc w:val="right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امضا</w:t>
                      </w:r>
                    </w:p>
                  </w:txbxContent>
                </v:textbox>
              </v:shape>
            </w:pict>
          </mc:Fallback>
        </mc:AlternateContent>
      </w:r>
    </w:p>
    <w:p w14:paraId="5DA16A1E" w14:textId="076C4F51" w:rsidR="00EC4143" w:rsidRPr="007A5E2F" w:rsidRDefault="00891EE9" w:rsidP="007A5E2F">
      <w:pPr>
        <w:jc w:val="center"/>
        <w:rPr>
          <w:sz w:val="12"/>
          <w:szCs w:val="1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7E3D70" wp14:editId="59AB0834">
                <wp:simplePos x="0" y="0"/>
                <wp:positionH relativeFrom="column">
                  <wp:posOffset>-3175</wp:posOffset>
                </wp:positionH>
                <wp:positionV relativeFrom="paragraph">
                  <wp:posOffset>1735455</wp:posOffset>
                </wp:positionV>
                <wp:extent cx="1425575" cy="1209040"/>
                <wp:effectExtent l="0" t="0" r="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20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437F7" w14:textId="0FEE6919" w:rsidR="00891EE9" w:rsidRDefault="00891EE9" w:rsidP="008946BF">
                            <w:pPr>
                              <w:tabs>
                                <w:tab w:val="right" w:pos="6791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مجري پروژه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………………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</w:t>
                            </w:r>
                          </w:p>
                          <w:p w14:paraId="6913D772" w14:textId="77777777" w:rsidR="00891EE9" w:rsidRPr="000743B3" w:rsidRDefault="00891EE9" w:rsidP="008946BF">
                            <w:pPr>
                              <w:tabs>
                                <w:tab w:val="right" w:pos="6791"/>
                              </w:tabs>
                              <w:spacing w:before="360" w:line="360" w:lineRule="auto"/>
                              <w:jc w:val="right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امضا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E3D70" id="_x0000_s1032" type="#_x0000_t202" style="position:absolute;left:0;text-align:left;margin-left:-.25pt;margin-top:136.65pt;width:112.25pt;height:95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" filled="f" stroked="f">
                <v:textbox>
                  <w:txbxContent>
                    <w:p w14:paraId="39F437F7" w14:textId="0FEE6919" w:rsidR="00891EE9" w:rsidRDefault="00891EE9" w:rsidP="008946BF">
                      <w:pPr>
                        <w:tabs>
                          <w:tab w:val="right" w:pos="6791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مجري پروژه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………………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</w:t>
                      </w:r>
                    </w:p>
                    <w:p w14:paraId="6913D772" w14:textId="77777777" w:rsidR="00891EE9" w:rsidRPr="000743B3" w:rsidRDefault="00891EE9" w:rsidP="008946BF">
                      <w:pPr>
                        <w:tabs>
                          <w:tab w:val="right" w:pos="6791"/>
                        </w:tabs>
                        <w:spacing w:before="360" w:line="360" w:lineRule="auto"/>
                        <w:jc w:val="right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امضا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1B2D25" wp14:editId="20B5C698">
                <wp:simplePos x="0" y="0"/>
                <wp:positionH relativeFrom="column">
                  <wp:posOffset>-11430</wp:posOffset>
                </wp:positionH>
                <wp:positionV relativeFrom="paragraph">
                  <wp:posOffset>1685424</wp:posOffset>
                </wp:positionV>
                <wp:extent cx="1434465" cy="1259840"/>
                <wp:effectExtent l="0" t="0" r="13335" b="1651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4465" cy="1259840"/>
                        </a:xfrm>
                        <a:prstGeom prst="roundRect">
                          <a:avLst>
                            <a:gd name="adj" fmla="val 11403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31C52E" id="AutoShape 23" o:spid="_x0000_s1026" style="position:absolute;left:0;text-align:left;margin-left:-.9pt;margin-top:132.7pt;width:112.95pt;height:99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" filled="f" strokeweight="1.2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42943A" wp14:editId="089A14EC">
                <wp:simplePos x="0" y="0"/>
                <wp:positionH relativeFrom="column">
                  <wp:posOffset>14605</wp:posOffset>
                </wp:positionH>
                <wp:positionV relativeFrom="paragraph">
                  <wp:posOffset>3127375</wp:posOffset>
                </wp:positionV>
                <wp:extent cx="1425575" cy="1209040"/>
                <wp:effectExtent l="0" t="0" r="0" b="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20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5A033" w14:textId="77777777" w:rsidR="00891EE9" w:rsidRDefault="00891EE9" w:rsidP="008946BF">
                            <w:pPr>
                              <w:tabs>
                                <w:tab w:val="right" w:pos="6791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ناظر پروژه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………………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</w:t>
                            </w:r>
                          </w:p>
                          <w:p w14:paraId="72FF9812" w14:textId="77777777" w:rsidR="00891EE9" w:rsidRPr="000743B3" w:rsidRDefault="00891EE9" w:rsidP="008946BF">
                            <w:pPr>
                              <w:tabs>
                                <w:tab w:val="right" w:pos="6791"/>
                              </w:tabs>
                              <w:spacing w:before="360" w:line="360" w:lineRule="auto"/>
                              <w:jc w:val="right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امضا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2943A" id="_x0000_s1033" type="#_x0000_t202" style="position:absolute;left:0;text-align:left;margin-left:1.15pt;margin-top:246.25pt;width:112.25pt;height:95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" filled="f" stroked="f">
                <v:textbox>
                  <w:txbxContent>
                    <w:p w14:paraId="3EA5A033" w14:textId="77777777" w:rsidR="00891EE9" w:rsidRDefault="00891EE9" w:rsidP="008946BF">
                      <w:pPr>
                        <w:tabs>
                          <w:tab w:val="right" w:pos="6791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ناظر پروژه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………………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</w:t>
                      </w:r>
                    </w:p>
                    <w:p w14:paraId="72FF9812" w14:textId="77777777" w:rsidR="00891EE9" w:rsidRPr="000743B3" w:rsidRDefault="00891EE9" w:rsidP="008946BF">
                      <w:pPr>
                        <w:tabs>
                          <w:tab w:val="right" w:pos="6791"/>
                        </w:tabs>
                        <w:spacing w:before="360" w:line="360" w:lineRule="auto"/>
                        <w:jc w:val="right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امضا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7A8C04" wp14:editId="1A2162B3">
                <wp:simplePos x="0" y="0"/>
                <wp:positionH relativeFrom="column">
                  <wp:posOffset>-9525</wp:posOffset>
                </wp:positionH>
                <wp:positionV relativeFrom="paragraph">
                  <wp:posOffset>3077210</wp:posOffset>
                </wp:positionV>
                <wp:extent cx="1434465" cy="1259840"/>
                <wp:effectExtent l="0" t="0" r="13335" b="16510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4465" cy="1259840"/>
                        </a:xfrm>
                        <a:prstGeom prst="roundRect">
                          <a:avLst>
                            <a:gd name="adj" fmla="val 11403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377493" id="AutoShape 23" o:spid="_x0000_s1026" style="position:absolute;left:0;text-align:left;margin-left:-.75pt;margin-top:242.3pt;width:112.95pt;height:99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" filled="f" strokeweight="1.25pt"/>
            </w:pict>
          </mc:Fallback>
        </mc:AlternateContent>
      </w:r>
    </w:p>
    <w:tbl>
      <w:tblPr>
        <w:tblStyle w:val="TableGrid"/>
        <w:bidiVisual/>
        <w:tblW w:w="12365" w:type="dxa"/>
        <w:tblInd w:w="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12"/>
        <w:gridCol w:w="277"/>
        <w:gridCol w:w="278"/>
        <w:gridCol w:w="279"/>
        <w:gridCol w:w="280"/>
        <w:gridCol w:w="278"/>
        <w:gridCol w:w="278"/>
        <w:gridCol w:w="278"/>
        <w:gridCol w:w="280"/>
        <w:gridCol w:w="278"/>
        <w:gridCol w:w="278"/>
        <w:gridCol w:w="278"/>
        <w:gridCol w:w="280"/>
        <w:gridCol w:w="278"/>
        <w:gridCol w:w="278"/>
        <w:gridCol w:w="278"/>
        <w:gridCol w:w="280"/>
        <w:gridCol w:w="278"/>
        <w:gridCol w:w="278"/>
        <w:gridCol w:w="278"/>
        <w:gridCol w:w="283"/>
        <w:gridCol w:w="281"/>
        <w:gridCol w:w="278"/>
        <w:gridCol w:w="278"/>
        <w:gridCol w:w="278"/>
        <w:gridCol w:w="577"/>
        <w:gridCol w:w="794"/>
        <w:gridCol w:w="794"/>
      </w:tblGrid>
      <w:tr w:rsidR="00517F9C" w:rsidRPr="005B132D" w14:paraId="3219C1CC" w14:textId="77777777" w:rsidTr="008F7B5F">
        <w:trPr>
          <w:trHeight w:val="230"/>
        </w:trPr>
        <w:tc>
          <w:tcPr>
            <w:tcW w:w="35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F240B0" w14:textId="1BF9D8EE" w:rsidR="00517F9C" w:rsidRPr="008F7B5F" w:rsidRDefault="00517F9C" w:rsidP="008F7B5F">
            <w:pPr>
              <w:spacing w:line="192" w:lineRule="auto"/>
              <w:jc w:val="center"/>
              <w:rPr>
                <w:rFonts w:ascii="Vazir YA" w:hAnsi="Vazir YA" w:cs="Vazir YA"/>
                <w:sz w:val="16"/>
                <w:szCs w:val="16"/>
                <w:rtl/>
              </w:rPr>
            </w:pPr>
            <w:r w:rsidRPr="008F7B5F">
              <w:rPr>
                <w:rFonts w:ascii="Vazir YA" w:hAnsi="Vazir YA" w:cs="Vazir YA" w:hint="cs"/>
                <w:sz w:val="18"/>
                <w:szCs w:val="18"/>
                <w:rtl/>
              </w:rPr>
              <w:t>برنامه</w:t>
            </w:r>
          </w:p>
        </w:tc>
        <w:tc>
          <w:tcPr>
            <w:tcW w:w="668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A8670B" w14:textId="2AA246D7" w:rsidR="00517F9C" w:rsidRPr="008F7B5F" w:rsidRDefault="00517F9C" w:rsidP="008F7B5F">
            <w:pPr>
              <w:spacing w:line="192" w:lineRule="auto"/>
              <w:jc w:val="center"/>
              <w:rPr>
                <w:rFonts w:ascii="Vazir YA" w:hAnsi="Vazir YA" w:cs="Vazir YA"/>
                <w:sz w:val="16"/>
                <w:szCs w:val="16"/>
                <w:rtl/>
              </w:rPr>
            </w:pPr>
            <w:r w:rsidRPr="008F7B5F">
              <w:rPr>
                <w:rFonts w:ascii="Vazir YA" w:hAnsi="Vazir YA" w:cs="Vazir YA" w:hint="cs"/>
                <w:sz w:val="16"/>
                <w:szCs w:val="16"/>
                <w:rtl/>
              </w:rPr>
              <w:t>24 هفته</w:t>
            </w:r>
          </w:p>
        </w:tc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22BA0A" w14:textId="7B46856F" w:rsidR="00517F9C" w:rsidRPr="008F7B5F" w:rsidRDefault="00517F9C" w:rsidP="008F7B5F">
            <w:pPr>
              <w:spacing w:line="192" w:lineRule="auto"/>
              <w:jc w:val="center"/>
              <w:rPr>
                <w:rFonts w:ascii="Vazir YA" w:hAnsi="Vazir YA" w:cs="Vazir YA"/>
                <w:sz w:val="16"/>
                <w:szCs w:val="16"/>
                <w:rtl/>
              </w:rPr>
            </w:pPr>
            <w:r w:rsidRPr="008F7B5F">
              <w:rPr>
                <w:rFonts w:ascii="Vazir YA" w:hAnsi="Vazir YA" w:cs="Vazir YA" w:hint="cs"/>
                <w:sz w:val="16"/>
                <w:szCs w:val="16"/>
                <w:rtl/>
              </w:rPr>
              <w:t>مدّت</w:t>
            </w:r>
          </w:p>
          <w:p w14:paraId="4EC7F8F6" w14:textId="1520E286" w:rsidR="00517F9C" w:rsidRPr="008F7B5F" w:rsidRDefault="00517F9C" w:rsidP="008F7B5F">
            <w:pPr>
              <w:spacing w:line="192" w:lineRule="auto"/>
              <w:jc w:val="center"/>
              <w:rPr>
                <w:rFonts w:ascii="Vazir YA" w:hAnsi="Vazir YA" w:cs="Vazir YA"/>
                <w:sz w:val="16"/>
                <w:szCs w:val="16"/>
                <w:rtl/>
              </w:rPr>
            </w:pPr>
            <w:r w:rsidRPr="008F7B5F">
              <w:rPr>
                <w:rFonts w:ascii="Vazir YA" w:hAnsi="Vazir YA" w:cs="Vazir YA" w:hint="cs"/>
                <w:sz w:val="16"/>
                <w:szCs w:val="16"/>
                <w:rtl/>
              </w:rPr>
              <w:t>هفته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61B1DD" w14:textId="1D7D0639" w:rsidR="00517F9C" w:rsidRPr="008F7B5F" w:rsidRDefault="00517F9C" w:rsidP="008F7B5F">
            <w:pPr>
              <w:spacing w:line="192" w:lineRule="auto"/>
              <w:jc w:val="center"/>
              <w:rPr>
                <w:rFonts w:ascii="Vazir YA" w:hAnsi="Vazir YA" w:cs="Vazir YA" w:hint="cs"/>
                <w:sz w:val="16"/>
                <w:szCs w:val="16"/>
                <w:rtl/>
              </w:rPr>
            </w:pPr>
            <w:r w:rsidRPr="008F7B5F">
              <w:rPr>
                <w:rFonts w:ascii="Vazir YA" w:hAnsi="Vazir YA" w:cs="Vazir YA" w:hint="cs"/>
                <w:sz w:val="16"/>
                <w:szCs w:val="16"/>
                <w:rtl/>
              </w:rPr>
              <w:t>درصد</w:t>
            </w:r>
            <w:r w:rsidR="003C62F8" w:rsidRPr="008F7B5F">
              <w:rPr>
                <w:rFonts w:ascii="Vazir YA" w:hAnsi="Vazir YA" w:cs="Vazir YA"/>
                <w:sz w:val="16"/>
                <w:szCs w:val="16"/>
                <w:rtl/>
              </w:rPr>
              <w:br/>
            </w:r>
            <w:r w:rsidR="003C62F8" w:rsidRPr="008F7B5F">
              <w:rPr>
                <w:rFonts w:ascii="Vazir YA" w:hAnsi="Vazir YA" w:cs="Vazir YA" w:hint="cs"/>
                <w:sz w:val="16"/>
                <w:szCs w:val="16"/>
                <w:rtl/>
              </w:rPr>
              <w:t xml:space="preserve">از </w:t>
            </w:r>
            <w:r w:rsidRPr="008F7B5F">
              <w:rPr>
                <w:rFonts w:ascii="Vazir YA" w:hAnsi="Vazir YA" w:cs="Vazir YA" w:hint="cs"/>
                <w:sz w:val="16"/>
                <w:szCs w:val="16"/>
                <w:rtl/>
              </w:rPr>
              <w:t>پروژه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85F94C" w14:textId="37B7CDDF" w:rsidR="00517F9C" w:rsidRPr="008F7B5F" w:rsidRDefault="00517F9C" w:rsidP="008F7B5F">
            <w:pPr>
              <w:spacing w:line="192" w:lineRule="auto"/>
              <w:jc w:val="center"/>
              <w:rPr>
                <w:rFonts w:ascii="Vazir YA" w:hAnsi="Vazir YA" w:cs="Vazir YA"/>
                <w:sz w:val="16"/>
                <w:szCs w:val="16"/>
                <w:rtl/>
              </w:rPr>
            </w:pPr>
            <w:r w:rsidRPr="008F7B5F">
              <w:rPr>
                <w:rFonts w:ascii="Vazir YA" w:hAnsi="Vazir YA" w:cs="Vazir YA" w:hint="cs"/>
                <w:sz w:val="16"/>
                <w:szCs w:val="16"/>
                <w:rtl/>
              </w:rPr>
              <w:t xml:space="preserve">درصد </w:t>
            </w:r>
            <w:r w:rsidRPr="008F7B5F">
              <w:rPr>
                <w:rFonts w:ascii="Vazir YA" w:hAnsi="Vazir YA" w:cs="Vazir YA" w:hint="cs"/>
                <w:sz w:val="16"/>
                <w:szCs w:val="16"/>
                <w:rtl/>
              </w:rPr>
              <w:t>پيشرفت</w:t>
            </w:r>
          </w:p>
        </w:tc>
      </w:tr>
      <w:tr w:rsidR="00517F9C" w:rsidRPr="005B132D" w14:paraId="350362C2" w14:textId="77777777" w:rsidTr="008F7B5F">
        <w:trPr>
          <w:trHeight w:val="93"/>
        </w:trPr>
        <w:tc>
          <w:tcPr>
            <w:tcW w:w="3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285AEE" w14:textId="77777777" w:rsidR="00517F9C" w:rsidRPr="005B132D" w:rsidRDefault="00517F9C" w:rsidP="00FD420E">
            <w:pPr>
              <w:jc w:val="center"/>
              <w:rPr>
                <w:rFonts w:ascii="Vazir YA" w:hAnsi="Vazir YA" w:cs="Vazir YA" w:hint="cs"/>
                <w:sz w:val="18"/>
                <w:szCs w:val="18"/>
                <w:rtl/>
              </w:rPr>
            </w:pPr>
          </w:p>
        </w:tc>
        <w:tc>
          <w:tcPr>
            <w:tcW w:w="11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342ED" w14:textId="46E857C9" w:rsidR="00517F9C" w:rsidRPr="008F7B5F" w:rsidRDefault="00517F9C" w:rsidP="008F7B5F">
            <w:pPr>
              <w:spacing w:line="192" w:lineRule="auto"/>
              <w:jc w:val="center"/>
              <w:rPr>
                <w:rFonts w:ascii="Vazir YA" w:hAnsi="Vazir YA" w:cs="Vazir YA" w:hint="cs"/>
                <w:sz w:val="16"/>
                <w:szCs w:val="16"/>
                <w:rtl/>
              </w:rPr>
            </w:pPr>
            <w:r w:rsidRPr="008F7B5F">
              <w:rPr>
                <w:rFonts w:ascii="Vazir YA" w:hAnsi="Vazir YA" w:cs="Vazir YA" w:hint="cs"/>
                <w:sz w:val="16"/>
                <w:szCs w:val="16"/>
                <w:rtl/>
              </w:rPr>
              <w:t>ماه اول</w:t>
            </w:r>
          </w:p>
        </w:tc>
        <w:tc>
          <w:tcPr>
            <w:tcW w:w="11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B28BB" w14:textId="7D33AC25" w:rsidR="00517F9C" w:rsidRPr="008F7B5F" w:rsidRDefault="00517F9C" w:rsidP="008F7B5F">
            <w:pPr>
              <w:spacing w:line="192" w:lineRule="auto"/>
              <w:jc w:val="center"/>
              <w:rPr>
                <w:rFonts w:ascii="Vazir YA" w:hAnsi="Vazir YA" w:cs="Vazir YA" w:hint="cs"/>
                <w:sz w:val="16"/>
                <w:szCs w:val="16"/>
                <w:rtl/>
              </w:rPr>
            </w:pPr>
            <w:r w:rsidRPr="008F7B5F">
              <w:rPr>
                <w:rFonts w:ascii="Vazir YA" w:hAnsi="Vazir YA" w:cs="Vazir YA" w:hint="cs"/>
                <w:sz w:val="16"/>
                <w:szCs w:val="16"/>
                <w:rtl/>
              </w:rPr>
              <w:t>ماه دوم</w:t>
            </w:r>
          </w:p>
        </w:tc>
        <w:tc>
          <w:tcPr>
            <w:tcW w:w="11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67556" w14:textId="11C206E6" w:rsidR="00517F9C" w:rsidRPr="008F7B5F" w:rsidRDefault="00517F9C" w:rsidP="008F7B5F">
            <w:pPr>
              <w:spacing w:line="192" w:lineRule="auto"/>
              <w:jc w:val="center"/>
              <w:rPr>
                <w:rFonts w:ascii="Vazir YA" w:hAnsi="Vazir YA" w:cs="Vazir YA" w:hint="cs"/>
                <w:sz w:val="16"/>
                <w:szCs w:val="16"/>
                <w:rtl/>
              </w:rPr>
            </w:pPr>
            <w:r w:rsidRPr="008F7B5F">
              <w:rPr>
                <w:rFonts w:ascii="Vazir YA" w:hAnsi="Vazir YA" w:cs="Vazir YA" w:hint="cs"/>
                <w:sz w:val="16"/>
                <w:szCs w:val="16"/>
                <w:rtl/>
              </w:rPr>
              <w:t>ماه سوّم</w:t>
            </w:r>
          </w:p>
        </w:tc>
        <w:tc>
          <w:tcPr>
            <w:tcW w:w="11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03131" w14:textId="38C6E724" w:rsidR="00517F9C" w:rsidRPr="008F7B5F" w:rsidRDefault="00517F9C" w:rsidP="008F7B5F">
            <w:pPr>
              <w:spacing w:line="192" w:lineRule="auto"/>
              <w:jc w:val="center"/>
              <w:rPr>
                <w:rFonts w:ascii="Vazir YA" w:hAnsi="Vazir YA" w:cs="Vazir YA" w:hint="cs"/>
                <w:sz w:val="16"/>
                <w:szCs w:val="16"/>
                <w:rtl/>
              </w:rPr>
            </w:pPr>
            <w:r w:rsidRPr="008F7B5F">
              <w:rPr>
                <w:rFonts w:ascii="Vazir YA" w:hAnsi="Vazir YA" w:cs="Vazir YA" w:hint="cs"/>
                <w:sz w:val="16"/>
                <w:szCs w:val="16"/>
                <w:rtl/>
              </w:rPr>
              <w:t>ماه چهارم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C138C" w14:textId="4A29B6FC" w:rsidR="00517F9C" w:rsidRPr="008F7B5F" w:rsidRDefault="00517F9C" w:rsidP="008F7B5F">
            <w:pPr>
              <w:spacing w:line="192" w:lineRule="auto"/>
              <w:jc w:val="center"/>
              <w:rPr>
                <w:rFonts w:ascii="Vazir YA" w:hAnsi="Vazir YA" w:cs="Vazir YA" w:hint="cs"/>
                <w:sz w:val="16"/>
                <w:szCs w:val="16"/>
                <w:rtl/>
              </w:rPr>
            </w:pPr>
            <w:r w:rsidRPr="008F7B5F">
              <w:rPr>
                <w:rFonts w:ascii="Vazir YA" w:hAnsi="Vazir YA" w:cs="Vazir YA" w:hint="cs"/>
                <w:sz w:val="16"/>
                <w:szCs w:val="16"/>
                <w:rtl/>
              </w:rPr>
              <w:t>ماه پنجم</w:t>
            </w:r>
          </w:p>
        </w:tc>
        <w:tc>
          <w:tcPr>
            <w:tcW w:w="11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54E81" w14:textId="73CE3DCE" w:rsidR="00517F9C" w:rsidRPr="008F7B5F" w:rsidRDefault="00517F9C" w:rsidP="008F7B5F">
            <w:pPr>
              <w:spacing w:line="192" w:lineRule="auto"/>
              <w:jc w:val="center"/>
              <w:rPr>
                <w:rFonts w:ascii="Vazir YA" w:hAnsi="Vazir YA" w:cs="Vazir YA" w:hint="cs"/>
                <w:sz w:val="16"/>
                <w:szCs w:val="16"/>
                <w:rtl/>
              </w:rPr>
            </w:pPr>
            <w:r w:rsidRPr="008F7B5F">
              <w:rPr>
                <w:rFonts w:ascii="Vazir YA" w:hAnsi="Vazir YA" w:cs="Vazir YA" w:hint="cs"/>
                <w:sz w:val="16"/>
                <w:szCs w:val="16"/>
                <w:rtl/>
              </w:rPr>
              <w:t>ماه ششم</w:t>
            </w:r>
          </w:p>
        </w:tc>
        <w:tc>
          <w:tcPr>
            <w:tcW w:w="5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8A1154" w14:textId="77777777" w:rsidR="00517F9C" w:rsidRPr="005B132D" w:rsidRDefault="00517F9C" w:rsidP="00FD420E">
            <w:pPr>
              <w:jc w:val="center"/>
              <w:rPr>
                <w:rFonts w:ascii="Vazir YA" w:hAnsi="Vazir YA" w:cs="Vazir YA" w:hint="cs"/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606088" w14:textId="77777777" w:rsidR="00517F9C" w:rsidRPr="005B132D" w:rsidRDefault="00517F9C" w:rsidP="00FD420E">
            <w:pPr>
              <w:jc w:val="center"/>
              <w:rPr>
                <w:rFonts w:ascii="Vazir YA" w:hAnsi="Vazir YA" w:cs="Vazir YA" w:hint="cs"/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117006" w14:textId="3BF13A8F" w:rsidR="00517F9C" w:rsidRPr="005B132D" w:rsidRDefault="00517F9C" w:rsidP="00FD420E">
            <w:pPr>
              <w:jc w:val="center"/>
              <w:rPr>
                <w:rFonts w:ascii="Vazir YA" w:hAnsi="Vazir YA" w:cs="Vazir YA" w:hint="cs"/>
                <w:sz w:val="18"/>
                <w:szCs w:val="18"/>
                <w:rtl/>
              </w:rPr>
            </w:pPr>
          </w:p>
        </w:tc>
      </w:tr>
      <w:tr w:rsidR="00517F9C" w:rsidRPr="005B132D" w14:paraId="6B720773" w14:textId="77777777" w:rsidTr="008F7B5F">
        <w:trPr>
          <w:trHeight w:val="283"/>
        </w:trPr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82B7A7" w14:textId="15AB0D76" w:rsidR="00517F9C" w:rsidRPr="005B132D" w:rsidRDefault="00517F9C" w:rsidP="005B132D">
            <w:pPr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1. جمع‌آوري نظريه‌ها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77694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0E8051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5D6DD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4B460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C9E5CA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81528C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48885E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A4713D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990AFF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7D0AC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D2FE1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2729A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349B2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F2401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51B6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8D426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F833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95414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B7C94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6F03E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B3006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E242F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ED5EC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C6C4B" w14:textId="7FE78F75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DA1BE2" w14:textId="19FCF8B9" w:rsidR="00517F9C" w:rsidRPr="005B132D" w:rsidRDefault="00DA6CC9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8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83C68A3" w14:textId="2A290265" w:rsidR="00517F9C" w:rsidRPr="005B132D" w:rsidRDefault="00AE1656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10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633EEE" w14:textId="7C642069" w:rsidR="00517F9C" w:rsidRPr="005B132D" w:rsidRDefault="00517F9C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</w:p>
        </w:tc>
      </w:tr>
      <w:tr w:rsidR="00517F9C" w:rsidRPr="005B132D" w14:paraId="2250D129" w14:textId="77777777" w:rsidTr="008946BF">
        <w:trPr>
          <w:trHeight w:val="283"/>
        </w:trPr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1B505" w14:textId="5569332B" w:rsidR="00517F9C" w:rsidRPr="005B132D" w:rsidRDefault="00517F9C" w:rsidP="008946BF">
            <w:pPr>
              <w:ind w:left="227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1.1. شناسايي صاحب‌نظران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8C2F48" w14:textId="60C7A64F" w:rsidR="00517F9C" w:rsidRPr="00F714DB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highlight w:val="lightGray"/>
                <w:rtl/>
              </w:rPr>
            </w:pPr>
            <w:r>
              <w:rPr>
                <w:rFonts w:ascii="Vazir YA" w:hAnsi="Vazir YA" w:cs="Vazir YA" w:hint="cs"/>
                <w:sz w:val="4"/>
                <w:szCs w:val="4"/>
                <w:highlight w:val="lightGray"/>
                <w:rtl/>
              </w:rPr>
              <w:t xml:space="preserve">    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FEB7AB" w14:textId="77777777" w:rsidR="00517F9C" w:rsidRPr="00F714DB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highlight w:val="lightGray"/>
                <w:rtl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D90524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7371A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9D88E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5A00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8B0E4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6E2D6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E8F493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B7428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40AAF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AA1A3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79752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50BF8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8EF87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9DDFD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562BD7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CDDE7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9B811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73327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223E0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737DF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72447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A66A5" w14:textId="6545604C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45F91" w14:textId="6C06D7E7" w:rsidR="00517F9C" w:rsidRPr="005B132D" w:rsidRDefault="00517F9C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2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C79B1" w14:textId="592533A7" w:rsidR="00517F9C" w:rsidRPr="005B132D" w:rsidRDefault="00AE1656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3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09C15" w14:textId="3086FEDF" w:rsidR="00517F9C" w:rsidRPr="005B132D" w:rsidRDefault="00517F9C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</w:p>
        </w:tc>
      </w:tr>
      <w:tr w:rsidR="00517F9C" w:rsidRPr="005B132D" w14:paraId="669BE6DD" w14:textId="77777777" w:rsidTr="008946BF">
        <w:trPr>
          <w:trHeight w:val="283"/>
        </w:trPr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5B684" w14:textId="3DD3B3F3" w:rsidR="00517F9C" w:rsidRDefault="00517F9C" w:rsidP="008946BF">
            <w:pPr>
              <w:ind w:left="227"/>
              <w:rPr>
                <w:rFonts w:ascii="Vazir YA" w:hAnsi="Vazir YA" w:cs="Vazir YA" w:hint="cs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1.2. ارائه فهرست صاحب‌نظران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7CC61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88AB0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6D7FE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034A1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FE66C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78039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ECD0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C0924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77920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EB2AC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90F21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649FF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1806B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87F5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9C063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66E02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7069C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57E3D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8D5C2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D470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A78F6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F4FCF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574E3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22D9C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0EEC4" w14:textId="5D9597DA" w:rsidR="00517F9C" w:rsidRPr="005B132D" w:rsidRDefault="00517F9C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9CB14" w14:textId="033B8196" w:rsidR="00517F9C" w:rsidRPr="005B132D" w:rsidRDefault="00AE1656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CB154" w14:textId="1C055C7C" w:rsidR="00517F9C" w:rsidRPr="005B132D" w:rsidRDefault="00517F9C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</w:p>
        </w:tc>
      </w:tr>
      <w:tr w:rsidR="00517F9C" w:rsidRPr="005B132D" w14:paraId="75031CF9" w14:textId="77777777" w:rsidTr="008946BF">
        <w:trPr>
          <w:trHeight w:val="283"/>
        </w:trPr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7E79E" w14:textId="216964AC" w:rsidR="00517F9C" w:rsidRDefault="00517F9C" w:rsidP="008946BF">
            <w:pPr>
              <w:ind w:left="227"/>
              <w:rPr>
                <w:rFonts w:ascii="Vazir YA" w:hAnsi="Vazir YA" w:cs="Vazir YA" w:hint="cs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1.3. استخراج و خلاصه‌سازي نظريات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D82F3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562FF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38562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60FC03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B0B8DB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0AB7B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F8CB0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51147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4CCBA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EBFAE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C5452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BAD0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993D9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9CF6A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6D86C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9629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79C3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0924C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91698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4ACC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4DC74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A34A4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26400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32778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A1973" w14:textId="4EEF656E" w:rsidR="00517F9C" w:rsidRPr="005B132D" w:rsidRDefault="00517F9C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2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EB92D" w14:textId="1CE70AE5" w:rsidR="00517F9C" w:rsidRPr="005B132D" w:rsidRDefault="00AE1656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3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E0DC6" w14:textId="36B0836D" w:rsidR="00517F9C" w:rsidRPr="005B132D" w:rsidRDefault="00517F9C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</w:p>
        </w:tc>
      </w:tr>
      <w:tr w:rsidR="00517F9C" w:rsidRPr="005B132D" w14:paraId="606607D0" w14:textId="77777777" w:rsidTr="008946BF">
        <w:trPr>
          <w:trHeight w:val="283"/>
        </w:trPr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09CCE" w14:textId="37380A35" w:rsidR="00517F9C" w:rsidRDefault="00517F9C" w:rsidP="008946BF">
            <w:pPr>
              <w:ind w:left="227"/>
              <w:rPr>
                <w:rFonts w:ascii="Vazir YA" w:hAnsi="Vazir YA" w:cs="Vazir YA" w:hint="cs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1.4. ارائه فهرست نظريات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C5CE3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41FF9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B4D14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8C5E4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C9C90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1F06E6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85D14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79299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FB241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623B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4A427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A5E5C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2C25E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76CE8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9FB89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3AF54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A0D64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0BA68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BCBAC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15F8C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B646F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8E9B7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AE0D4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00C92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C5A225" w14:textId="511301A1" w:rsidR="00517F9C" w:rsidRPr="005B132D" w:rsidRDefault="00517F9C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FD429" w14:textId="6699BDE5" w:rsidR="00517F9C" w:rsidRPr="005B132D" w:rsidRDefault="00AE1656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EF191" w14:textId="4602BF40" w:rsidR="00517F9C" w:rsidRPr="005B132D" w:rsidRDefault="00517F9C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</w:p>
        </w:tc>
      </w:tr>
      <w:tr w:rsidR="00517F9C" w:rsidRPr="005B132D" w14:paraId="62BD2634" w14:textId="77777777" w:rsidTr="008946BF">
        <w:trPr>
          <w:trHeight w:val="283"/>
        </w:trPr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3B4B2" w14:textId="450A8F85" w:rsidR="00517F9C" w:rsidRDefault="00517F9C" w:rsidP="008946BF">
            <w:pPr>
              <w:ind w:left="227"/>
              <w:rPr>
                <w:rFonts w:ascii="Vazir YA" w:hAnsi="Vazir YA" w:cs="Vazir YA" w:hint="cs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1.5. طبقه‌بندي نظريات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7EA48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388ED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8AB7D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7A784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222E8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201B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87E62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5325F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A25E6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CDC04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1823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D15BA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75EC2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AF851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50BF9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9336A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628D2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8ECC9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0B576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E2C8E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048BC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32597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61522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575D2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7E8AE" w14:textId="1C41E79E" w:rsidR="00517F9C" w:rsidRPr="005B132D" w:rsidRDefault="00517F9C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677E6" w14:textId="3316EEB5" w:rsidR="00517F9C" w:rsidRPr="005B132D" w:rsidRDefault="00AE1656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5C32C" w14:textId="472B27E6" w:rsidR="00517F9C" w:rsidRPr="005B132D" w:rsidRDefault="00517F9C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</w:p>
        </w:tc>
      </w:tr>
      <w:tr w:rsidR="00517F9C" w:rsidRPr="005B132D" w14:paraId="23F5F9BA" w14:textId="77777777" w:rsidTr="008946BF">
        <w:trPr>
          <w:trHeight w:val="283"/>
        </w:trPr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F9413" w14:textId="3AB9560E" w:rsidR="00517F9C" w:rsidRDefault="00517F9C" w:rsidP="008946BF">
            <w:pPr>
              <w:ind w:left="227"/>
              <w:rPr>
                <w:rFonts w:ascii="Vazir YA" w:hAnsi="Vazir YA" w:cs="Vazir YA" w:hint="cs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1.6. محصول: نظام طبقه‌بندي نظريات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0680F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4C20C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4FB7C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09592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6CD7D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6313E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BE2AE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73E7CE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0A553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332AD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BE24E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57A71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0C0F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65392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0E3C1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E232E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85ACC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04211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346B0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BB6D7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214F8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B572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AF33E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2725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C1FB6" w14:textId="275F4A9A" w:rsidR="00517F9C" w:rsidRPr="005B132D" w:rsidRDefault="00517F9C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CF7BC" w14:textId="11D05A8B" w:rsidR="00517F9C" w:rsidRPr="005B132D" w:rsidRDefault="00AE1656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8F46F" w14:textId="5652881F" w:rsidR="00517F9C" w:rsidRPr="005B132D" w:rsidRDefault="00517F9C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</w:p>
        </w:tc>
      </w:tr>
      <w:tr w:rsidR="008F7B5F" w:rsidRPr="005B132D" w14:paraId="6D9A856D" w14:textId="77777777" w:rsidTr="008F7B5F">
        <w:trPr>
          <w:trHeight w:val="283"/>
        </w:trPr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7A1F46" w14:textId="2962D65F" w:rsidR="00517F9C" w:rsidRDefault="00517F9C" w:rsidP="005B132D">
            <w:pPr>
              <w:rPr>
                <w:rFonts w:ascii="Vazir YA" w:hAnsi="Vazir YA" w:cs="Vazir YA" w:hint="cs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2. برگزاري كرسي‌هاي انصاف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E9DF1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DF467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25E2B1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680E2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B3D1D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4414D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9F08E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3E394C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28FDE9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A1C3AA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DC196F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C8BEDF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4F3B1E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9BBA07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3C6700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483746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7D752F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057679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ED719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EBD6F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645FC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7955C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9C8D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A681F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6E6793" w14:textId="0EA3E22C" w:rsidR="00517F9C" w:rsidRPr="005B132D" w:rsidRDefault="004410C9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11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BA0604" w14:textId="7A7A2FE9" w:rsidR="00517F9C" w:rsidRPr="005B132D" w:rsidRDefault="00AE1656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26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A957D0" w14:textId="38F8C568" w:rsidR="00517F9C" w:rsidRPr="005B132D" w:rsidRDefault="00517F9C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</w:p>
        </w:tc>
      </w:tr>
      <w:tr w:rsidR="00517F9C" w:rsidRPr="005B132D" w14:paraId="08ACF6C4" w14:textId="77777777" w:rsidTr="004410C9">
        <w:trPr>
          <w:trHeight w:val="283"/>
        </w:trPr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D8FA5" w14:textId="4F3FDF0A" w:rsidR="00517F9C" w:rsidRDefault="00517F9C" w:rsidP="008946BF">
            <w:pPr>
              <w:ind w:left="227"/>
              <w:rPr>
                <w:rFonts w:ascii="Vazir YA" w:hAnsi="Vazir YA" w:cs="Vazir YA" w:hint="cs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2.1. انتخاب چهار نظريه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CA042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CCC5C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8AABB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AA272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6D970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0785A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5E64B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909DAB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D7B79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675F8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8A0F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3A621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912A2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CB81A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FA2D3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64947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5ED5A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F7741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EBF1F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6DF2E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CB629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5238D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1BE32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A8C88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D74C8" w14:textId="191A96E0" w:rsidR="00517F9C" w:rsidRPr="005B132D" w:rsidRDefault="004410C9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334D7" w14:textId="012E303C" w:rsidR="00517F9C" w:rsidRPr="005B132D" w:rsidRDefault="00AE1656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1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E2DB9" w14:textId="0D859C20" w:rsidR="00517F9C" w:rsidRPr="005B132D" w:rsidRDefault="00517F9C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</w:p>
        </w:tc>
      </w:tr>
      <w:tr w:rsidR="00517F9C" w:rsidRPr="005B132D" w14:paraId="1122EB33" w14:textId="77777777" w:rsidTr="004410C9">
        <w:trPr>
          <w:trHeight w:val="283"/>
        </w:trPr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82BD1" w14:textId="243692AF" w:rsidR="00517F9C" w:rsidRDefault="00517F9C" w:rsidP="008946BF">
            <w:pPr>
              <w:ind w:left="227"/>
              <w:rPr>
                <w:rFonts w:ascii="Vazir YA" w:hAnsi="Vazir YA" w:cs="Vazir YA" w:hint="cs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2.2. ارتباط با صاحب‌نظران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5B88F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6124D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8F15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F3028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7460C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71A31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4AFDA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B272B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DA88E4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C27EB9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846EA0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94CDC9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A773D0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12933B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A71FC4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7A7A2B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ADA6E6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E8B93E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76AC0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6F87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65687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2517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BDC3C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C9E66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34084" w14:textId="1CBFD3B1" w:rsidR="00517F9C" w:rsidRPr="005B132D" w:rsidRDefault="004410C9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10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B5C14" w14:textId="01F22099" w:rsidR="00517F9C" w:rsidRPr="005B132D" w:rsidRDefault="00AE1656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13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D57629" w14:textId="30CF054E" w:rsidR="00517F9C" w:rsidRPr="005B132D" w:rsidRDefault="00517F9C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</w:p>
        </w:tc>
      </w:tr>
      <w:tr w:rsidR="00517F9C" w:rsidRPr="005B132D" w14:paraId="23C6F3C8" w14:textId="77777777" w:rsidTr="004410C9">
        <w:trPr>
          <w:trHeight w:val="283"/>
        </w:trPr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5B103" w14:textId="0F65A6FD" w:rsidR="00517F9C" w:rsidRDefault="00517F9C" w:rsidP="008946BF">
            <w:pPr>
              <w:ind w:left="227"/>
              <w:rPr>
                <w:rFonts w:ascii="Vazir YA" w:hAnsi="Vazir YA" w:cs="Vazir YA" w:hint="cs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2.3. برگزاري جلسات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47D63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AE268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C8666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CCFFF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4346A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BAAFD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B75B6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FC419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2CC0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29CCF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A8B7A3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999984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A34AB9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767918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10580C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0EA56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EBCFC9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8F1F6C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53E10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ABEC3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4F53E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0FA0E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5BD3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88E18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68C82" w14:textId="0628FE4D" w:rsidR="00517F9C" w:rsidRPr="005B132D" w:rsidRDefault="004410C9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9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F52E5" w14:textId="680F403A" w:rsidR="00517F9C" w:rsidRPr="005B132D" w:rsidRDefault="00AE1656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12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00184" w14:textId="7BD81D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</w:p>
        </w:tc>
      </w:tr>
      <w:tr w:rsidR="004410C9" w:rsidRPr="005B132D" w14:paraId="433BF833" w14:textId="77777777" w:rsidTr="008F7B5F">
        <w:trPr>
          <w:trHeight w:val="283"/>
        </w:trPr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82F66E" w14:textId="09B2DAB8" w:rsidR="00517F9C" w:rsidRDefault="00182985" w:rsidP="005B132D">
            <w:pPr>
              <w:rPr>
                <w:rFonts w:ascii="Vazir YA" w:hAnsi="Vazir YA" w:cs="Vazir YA" w:hint="cs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3. تنظيم دستاورد كرسي‌ها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4AB56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DBFC3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2542F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47FB1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3835D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36D5E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755D1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53DBE9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86F91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4CFEE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DB5C47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6FD567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5AA072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C9E897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ECC504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4F1453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CBA751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DEAF3C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F55E58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315618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C0C7F0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C30746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FACE0A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BF25A9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C0DAB3" w14:textId="57E1201B" w:rsidR="00517F9C" w:rsidRPr="005B132D" w:rsidRDefault="004410C9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15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FF5D1BD" w14:textId="09EB9B5F" w:rsidR="00517F9C" w:rsidRPr="005B132D" w:rsidRDefault="00AE1656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64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147793" w14:textId="744BEDFC" w:rsidR="00517F9C" w:rsidRPr="005B132D" w:rsidRDefault="00517F9C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</w:p>
        </w:tc>
      </w:tr>
      <w:tr w:rsidR="00517F9C" w:rsidRPr="005B132D" w14:paraId="5B7EC395" w14:textId="77777777" w:rsidTr="004410C9">
        <w:trPr>
          <w:trHeight w:val="283"/>
        </w:trPr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DA667" w14:textId="33B1535C" w:rsidR="00517F9C" w:rsidRDefault="00182985" w:rsidP="008946BF">
            <w:pPr>
              <w:ind w:left="227"/>
              <w:rPr>
                <w:rFonts w:ascii="Vazir YA" w:hAnsi="Vazir YA" w:cs="Vazir YA" w:hint="cs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3.1. پياده نوار صوتي جلسات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5A126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3FFA8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38321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A848C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BB690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7ABFF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E2EE0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92E08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79689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A6F75D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6C6C59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8569B3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34C9ED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335108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B861C4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8B8F72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0AC9D3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ED9371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E568E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B4CD7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FCA57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25D93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C8E72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16E2D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958F7" w14:textId="29B7ED0B" w:rsidR="00517F9C" w:rsidRPr="005B132D" w:rsidRDefault="004410C9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9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9D1B3" w14:textId="5E52D4CD" w:rsidR="00517F9C" w:rsidRPr="005B132D" w:rsidRDefault="00AE1656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12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C881F" w14:textId="347BF66F" w:rsidR="00517F9C" w:rsidRPr="005B132D" w:rsidRDefault="00517F9C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</w:p>
        </w:tc>
      </w:tr>
      <w:tr w:rsidR="00517F9C" w:rsidRPr="005B132D" w14:paraId="344B155A" w14:textId="77777777" w:rsidTr="004410C9">
        <w:trPr>
          <w:trHeight w:val="283"/>
        </w:trPr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E4B83" w14:textId="45B0E859" w:rsidR="00517F9C" w:rsidRDefault="00182985" w:rsidP="008946BF">
            <w:pPr>
              <w:ind w:left="227"/>
              <w:rPr>
                <w:rFonts w:ascii="Vazir YA" w:hAnsi="Vazir YA" w:cs="Vazir YA" w:hint="cs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3.2. خلاصه‌سازي گفتگوها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3AB24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97A04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AC1B2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5A621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2F901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7A45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82C38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523EE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03528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D4153F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400A4C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D7DB8D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0E972C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CA6301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44E60B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3A152D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4B4FBD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3EF12E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764A7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D26B8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348B1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8A53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6ECA5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162AA" w14:textId="77777777" w:rsidR="00517F9C" w:rsidRPr="005B132D" w:rsidRDefault="00517F9C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2ED0E" w14:textId="100D8774" w:rsidR="00517F9C" w:rsidRPr="005B132D" w:rsidRDefault="004410C9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9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31C34" w14:textId="560DCB3D" w:rsidR="00517F9C" w:rsidRPr="005B132D" w:rsidRDefault="00AE1656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12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2DCBD" w14:textId="17DE7D8C" w:rsidR="00517F9C" w:rsidRPr="005B132D" w:rsidRDefault="00517F9C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</w:p>
        </w:tc>
      </w:tr>
      <w:tr w:rsidR="00182985" w:rsidRPr="005B132D" w14:paraId="7B74D9DD" w14:textId="77777777" w:rsidTr="004410C9">
        <w:trPr>
          <w:trHeight w:val="283"/>
        </w:trPr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23A80" w14:textId="6A291C0B" w:rsidR="00182985" w:rsidRDefault="00182985" w:rsidP="008946BF">
            <w:pPr>
              <w:ind w:left="227"/>
              <w:rPr>
                <w:rFonts w:ascii="Vazir YA" w:hAnsi="Vazir YA" w:cs="Vazir YA" w:hint="cs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3.3. دو بار داوري خلاصه‌ها و ثبت رأي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B1E9C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225E7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509F3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B9302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38480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EF4FF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9B3F4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95EE6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A6D6E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14E091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F7D8B7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41CD9C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798715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3FE6F5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8BEC92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FF63E9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A8CC28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ACE8FB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2C5D8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CAF16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59AA2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A292C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A3B2D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CFE0B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ADDE4" w14:textId="7212396A" w:rsidR="00182985" w:rsidRPr="005B132D" w:rsidRDefault="004410C9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9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F2AE7" w14:textId="6B65CFAD" w:rsidR="00182985" w:rsidRPr="005B132D" w:rsidRDefault="00AE1656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12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DA6CC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</w:p>
        </w:tc>
      </w:tr>
      <w:tr w:rsidR="00182985" w:rsidRPr="005B132D" w14:paraId="7D448827" w14:textId="77777777" w:rsidTr="004410C9">
        <w:trPr>
          <w:trHeight w:val="283"/>
        </w:trPr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6F9EE" w14:textId="02724143" w:rsidR="00182985" w:rsidRDefault="00182985" w:rsidP="008946BF">
            <w:pPr>
              <w:ind w:left="227"/>
              <w:rPr>
                <w:rFonts w:ascii="Vazir YA" w:hAnsi="Vazir YA" w:cs="Vazir YA" w:hint="cs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3.4. توليد گزارش نهايي هر جلسه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F0908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A757D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A005E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D0CAF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C940D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68A7F1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F8DB6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C4BB1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0B791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F0F96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75EC7F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FE997B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52D941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6556B8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BCD551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5063A9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0C1F11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108C65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6C187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B32C8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7FB38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D8803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78772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40EA2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24993" w14:textId="40319444" w:rsidR="00182985" w:rsidRPr="005B132D" w:rsidRDefault="004410C9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8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D5562" w14:textId="2C518DFD" w:rsidR="00182985" w:rsidRPr="005B132D" w:rsidRDefault="00AE1656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10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1674B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</w:p>
        </w:tc>
      </w:tr>
      <w:tr w:rsidR="00182985" w:rsidRPr="005B132D" w14:paraId="697B02F4" w14:textId="77777777" w:rsidTr="004410C9">
        <w:trPr>
          <w:trHeight w:val="283"/>
        </w:trPr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2B87A" w14:textId="35248339" w:rsidR="00182985" w:rsidRDefault="00182985" w:rsidP="008946BF">
            <w:pPr>
              <w:ind w:left="227"/>
              <w:rPr>
                <w:rFonts w:ascii="Vazir YA" w:hAnsi="Vazir YA" w:cs="Vazir YA" w:hint="cs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 xml:space="preserve">3.5. </w:t>
            </w:r>
            <w:r w:rsidR="00891EE9">
              <w:rPr>
                <w:rFonts w:ascii="Vazir YA" w:hAnsi="Vazir YA" w:cs="Vazir YA" w:hint="cs"/>
                <w:sz w:val="18"/>
                <w:szCs w:val="18"/>
                <w:rtl/>
              </w:rPr>
              <w:t>تحويل گزارش به صاحب‌نظران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BCF00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1130F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4FB32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57158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A4868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8BF55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0FBE5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C35C4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7752C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6F213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519B9F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CBD8A2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42AFB3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5B0846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591947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2BAD4F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A4747C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158926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B30F2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D1B252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2B7BF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010EC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6155D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FE4C47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1222C" w14:textId="4911B8D0" w:rsidR="00182985" w:rsidRPr="005B132D" w:rsidRDefault="004410C9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8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8DEC7" w14:textId="3509F8D6" w:rsidR="00182985" w:rsidRPr="005B132D" w:rsidRDefault="00AE1656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10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76E9B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</w:p>
        </w:tc>
      </w:tr>
      <w:tr w:rsidR="00182985" w:rsidRPr="005B132D" w14:paraId="4FBC1073" w14:textId="77777777" w:rsidTr="004410C9">
        <w:trPr>
          <w:trHeight w:val="283"/>
        </w:trPr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D31E5" w14:textId="32DF0A9F" w:rsidR="00182985" w:rsidRDefault="00182985" w:rsidP="008946BF">
            <w:pPr>
              <w:ind w:left="227"/>
              <w:rPr>
                <w:rFonts w:ascii="Vazir YA" w:hAnsi="Vazir YA" w:cs="Vazir YA" w:hint="cs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 xml:space="preserve">3.6. </w:t>
            </w:r>
            <w:r w:rsidR="00891EE9">
              <w:rPr>
                <w:rFonts w:ascii="Vazir YA" w:hAnsi="Vazir YA" w:cs="Vazir YA" w:hint="cs"/>
                <w:sz w:val="18"/>
                <w:szCs w:val="18"/>
                <w:rtl/>
              </w:rPr>
              <w:t>محصول: گزارش جامع و انتشار مقاله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FDD34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60AE0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C1E4D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32B3E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EB700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F4DCB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859F0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8F02F6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168BE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BFE8B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0D2D7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572B9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EFD59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A0683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8BEDC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ECDB8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6F6D8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87EA2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CECF3D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F12E73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8FE312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06F597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889B5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7B526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D6F2F" w14:textId="47EBE1AC" w:rsidR="00182985" w:rsidRPr="005B132D" w:rsidRDefault="004410C9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4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F4BFE" w14:textId="5A9BEAC7" w:rsidR="00182985" w:rsidRPr="005B132D" w:rsidRDefault="00AE1656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5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33B06" w14:textId="77777777" w:rsidR="00182985" w:rsidRPr="005B132D" w:rsidRDefault="00182985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</w:p>
        </w:tc>
      </w:tr>
      <w:tr w:rsidR="00891EE9" w:rsidRPr="005B132D" w14:paraId="2085BAE5" w14:textId="77777777" w:rsidTr="004410C9">
        <w:trPr>
          <w:trHeight w:val="283"/>
        </w:trPr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03943" w14:textId="02546DB7" w:rsidR="00891EE9" w:rsidRDefault="00891EE9" w:rsidP="008946BF">
            <w:pPr>
              <w:ind w:left="227"/>
              <w:rPr>
                <w:rFonts w:ascii="Vazir YA" w:hAnsi="Vazir YA" w:cs="Vazir YA" w:hint="cs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 xml:space="preserve">3.7. </w:t>
            </w:r>
            <w:r>
              <w:rPr>
                <w:rFonts w:ascii="Vazir YA" w:hAnsi="Vazir YA" w:cs="Vazir YA" w:hint="cs"/>
                <w:sz w:val="18"/>
                <w:szCs w:val="18"/>
                <w:rtl/>
              </w:rPr>
              <w:t>اطلاع‌رساني درباره نتايج كرسي‌ها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19A9B" w14:textId="77777777" w:rsidR="00891EE9" w:rsidRPr="005B132D" w:rsidRDefault="00891EE9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4E8EC" w14:textId="77777777" w:rsidR="00891EE9" w:rsidRPr="005B132D" w:rsidRDefault="00891EE9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8A3EA" w14:textId="77777777" w:rsidR="00891EE9" w:rsidRPr="005B132D" w:rsidRDefault="00891EE9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51D5A" w14:textId="77777777" w:rsidR="00891EE9" w:rsidRPr="005B132D" w:rsidRDefault="00891EE9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3DB43" w14:textId="77777777" w:rsidR="00891EE9" w:rsidRPr="005B132D" w:rsidRDefault="00891EE9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F83D0" w14:textId="77777777" w:rsidR="00891EE9" w:rsidRPr="005B132D" w:rsidRDefault="00891EE9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0A0C0" w14:textId="77777777" w:rsidR="00891EE9" w:rsidRPr="005B132D" w:rsidRDefault="00891EE9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3A598" w14:textId="77777777" w:rsidR="00891EE9" w:rsidRPr="005B132D" w:rsidRDefault="00891EE9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46267" w14:textId="77777777" w:rsidR="00891EE9" w:rsidRPr="005B132D" w:rsidRDefault="00891EE9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FED60" w14:textId="77777777" w:rsidR="00891EE9" w:rsidRPr="005B132D" w:rsidRDefault="00891EE9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23B31" w14:textId="77777777" w:rsidR="00891EE9" w:rsidRPr="005B132D" w:rsidRDefault="00891EE9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58CEF" w14:textId="77777777" w:rsidR="00891EE9" w:rsidRPr="005B132D" w:rsidRDefault="00891EE9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C8743" w14:textId="77777777" w:rsidR="00891EE9" w:rsidRPr="005B132D" w:rsidRDefault="00891EE9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DF866" w14:textId="77777777" w:rsidR="00891EE9" w:rsidRPr="005B132D" w:rsidRDefault="00891EE9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F199F" w14:textId="77777777" w:rsidR="00891EE9" w:rsidRPr="005B132D" w:rsidRDefault="00891EE9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6EE48" w14:textId="77777777" w:rsidR="00891EE9" w:rsidRPr="005B132D" w:rsidRDefault="00891EE9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0345F" w14:textId="77777777" w:rsidR="00891EE9" w:rsidRPr="005B132D" w:rsidRDefault="00891EE9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5EFDC" w14:textId="77777777" w:rsidR="00891EE9" w:rsidRPr="005B132D" w:rsidRDefault="00891EE9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FB279" w14:textId="77777777" w:rsidR="00891EE9" w:rsidRPr="005B132D" w:rsidRDefault="00891EE9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EA6D8" w14:textId="77777777" w:rsidR="00891EE9" w:rsidRPr="005B132D" w:rsidRDefault="00891EE9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392FA" w14:textId="77777777" w:rsidR="00891EE9" w:rsidRPr="005B132D" w:rsidRDefault="00891EE9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A2085" w14:textId="77777777" w:rsidR="00891EE9" w:rsidRPr="005B132D" w:rsidRDefault="00891EE9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2E3B6D" w14:textId="77777777" w:rsidR="00891EE9" w:rsidRPr="005B132D" w:rsidRDefault="00891EE9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AA8569" w14:textId="77777777" w:rsidR="00891EE9" w:rsidRPr="005B132D" w:rsidRDefault="00891EE9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CEB8F" w14:textId="3F3D62B8" w:rsidR="00891EE9" w:rsidRPr="005B132D" w:rsidRDefault="004410C9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2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57B54" w14:textId="2A8AC79C" w:rsidR="00891EE9" w:rsidRPr="005B132D" w:rsidRDefault="00AE1656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3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93010" w14:textId="77777777" w:rsidR="00891EE9" w:rsidRPr="005B132D" w:rsidRDefault="00891EE9" w:rsidP="00FD420E">
            <w:pPr>
              <w:jc w:val="center"/>
              <w:rPr>
                <w:rFonts w:ascii="Vazir YA" w:hAnsi="Vazir YA" w:cs="Vazir YA" w:hint="cs"/>
                <w:sz w:val="18"/>
                <w:szCs w:val="18"/>
                <w:rtl/>
              </w:rPr>
            </w:pPr>
          </w:p>
        </w:tc>
      </w:tr>
      <w:tr w:rsidR="008F7B5F" w:rsidRPr="005B132D" w14:paraId="018FB602" w14:textId="77777777" w:rsidTr="008F7B5F">
        <w:trPr>
          <w:trHeight w:val="283"/>
        </w:trPr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AC1794" w14:textId="56B510ED" w:rsidR="008F7B5F" w:rsidRDefault="008F7B5F" w:rsidP="008F7B5F">
            <w:pPr>
              <w:rPr>
                <w:rFonts w:ascii="Vazir YA" w:hAnsi="Vazir YA" w:cs="Vazir YA" w:hint="cs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كل پروژه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1179C3" w14:textId="77777777" w:rsidR="008F7B5F" w:rsidRPr="005B132D" w:rsidRDefault="008F7B5F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78DE06" w14:textId="77777777" w:rsidR="008F7B5F" w:rsidRPr="005B132D" w:rsidRDefault="008F7B5F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EA37CA" w14:textId="77777777" w:rsidR="008F7B5F" w:rsidRPr="005B132D" w:rsidRDefault="008F7B5F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6B1AC8" w14:textId="77777777" w:rsidR="008F7B5F" w:rsidRPr="005B132D" w:rsidRDefault="008F7B5F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EF5D73" w14:textId="77777777" w:rsidR="008F7B5F" w:rsidRPr="005B132D" w:rsidRDefault="008F7B5F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E0C2BF" w14:textId="77777777" w:rsidR="008F7B5F" w:rsidRPr="005B132D" w:rsidRDefault="008F7B5F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9BD52E" w14:textId="77777777" w:rsidR="008F7B5F" w:rsidRPr="005B132D" w:rsidRDefault="008F7B5F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4E1D9B" w14:textId="77777777" w:rsidR="008F7B5F" w:rsidRPr="005B132D" w:rsidRDefault="008F7B5F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D29043" w14:textId="77777777" w:rsidR="008F7B5F" w:rsidRPr="005B132D" w:rsidRDefault="008F7B5F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F522B8" w14:textId="77777777" w:rsidR="008F7B5F" w:rsidRPr="005B132D" w:rsidRDefault="008F7B5F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41D884" w14:textId="77777777" w:rsidR="008F7B5F" w:rsidRPr="005B132D" w:rsidRDefault="008F7B5F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1C1A8B" w14:textId="77777777" w:rsidR="008F7B5F" w:rsidRPr="005B132D" w:rsidRDefault="008F7B5F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33111F" w14:textId="77777777" w:rsidR="008F7B5F" w:rsidRPr="005B132D" w:rsidRDefault="008F7B5F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24CF2B" w14:textId="77777777" w:rsidR="008F7B5F" w:rsidRPr="005B132D" w:rsidRDefault="008F7B5F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2C7697" w14:textId="77777777" w:rsidR="008F7B5F" w:rsidRPr="005B132D" w:rsidRDefault="008F7B5F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CE741E" w14:textId="77777777" w:rsidR="008F7B5F" w:rsidRPr="005B132D" w:rsidRDefault="008F7B5F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498701" w14:textId="77777777" w:rsidR="008F7B5F" w:rsidRPr="005B132D" w:rsidRDefault="008F7B5F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CCFE9E" w14:textId="77777777" w:rsidR="008F7B5F" w:rsidRPr="005B132D" w:rsidRDefault="008F7B5F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50B14B" w14:textId="77777777" w:rsidR="008F7B5F" w:rsidRPr="005B132D" w:rsidRDefault="008F7B5F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AE3F12" w14:textId="77777777" w:rsidR="008F7B5F" w:rsidRPr="005B132D" w:rsidRDefault="008F7B5F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B6718D" w14:textId="77777777" w:rsidR="008F7B5F" w:rsidRPr="005B132D" w:rsidRDefault="008F7B5F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2F0A29" w14:textId="77777777" w:rsidR="008F7B5F" w:rsidRPr="005B132D" w:rsidRDefault="008F7B5F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A59BDD" w14:textId="77777777" w:rsidR="008F7B5F" w:rsidRPr="005B132D" w:rsidRDefault="008F7B5F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594661" w14:textId="77777777" w:rsidR="008F7B5F" w:rsidRPr="005B132D" w:rsidRDefault="008F7B5F" w:rsidP="00FD420E">
            <w:pPr>
              <w:jc w:val="center"/>
              <w:rPr>
                <w:rFonts w:ascii="Vazir YA" w:hAnsi="Vazir YA" w:cs="Vazir YA"/>
                <w:sz w:val="4"/>
                <w:szCs w:val="4"/>
                <w:rtl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EDA996" w14:textId="755BADBD" w:rsidR="008F7B5F" w:rsidRDefault="00AE1656" w:rsidP="00FD420E">
            <w:pPr>
              <w:jc w:val="center"/>
              <w:rPr>
                <w:rFonts w:ascii="Vazir YA" w:hAnsi="Vazir YA" w:cs="Vazir YA" w:hint="cs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77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8FE219" w14:textId="7B2DF7D3" w:rsidR="008F7B5F" w:rsidRPr="005B132D" w:rsidRDefault="008F7B5F" w:rsidP="00FD420E">
            <w:pPr>
              <w:jc w:val="center"/>
              <w:rPr>
                <w:rFonts w:ascii="Vazir YA" w:hAnsi="Vazir YA" w:cs="Vazir YA"/>
                <w:sz w:val="18"/>
                <w:szCs w:val="18"/>
                <w:rtl/>
              </w:rPr>
            </w:pPr>
            <w:r>
              <w:rPr>
                <w:rFonts w:ascii="Vazir YA" w:hAnsi="Vazir YA" w:cs="Vazir YA" w:hint="cs"/>
                <w:sz w:val="18"/>
                <w:szCs w:val="18"/>
                <w:rtl/>
              </w:rPr>
              <w:t>100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E17D46" w14:textId="77777777" w:rsidR="008F7B5F" w:rsidRPr="005B132D" w:rsidRDefault="008F7B5F" w:rsidP="00FD420E">
            <w:pPr>
              <w:jc w:val="center"/>
              <w:rPr>
                <w:rFonts w:ascii="Vazir YA" w:hAnsi="Vazir YA" w:cs="Vazir YA" w:hint="cs"/>
                <w:sz w:val="18"/>
                <w:szCs w:val="18"/>
                <w:rtl/>
              </w:rPr>
            </w:pPr>
          </w:p>
        </w:tc>
      </w:tr>
    </w:tbl>
    <w:p w14:paraId="441F69D2" w14:textId="14888C3A" w:rsidR="00F023D5" w:rsidRDefault="00F023D5" w:rsidP="0096478C">
      <w:pPr>
        <w:bidi w:val="0"/>
      </w:pPr>
    </w:p>
    <w:sectPr w:rsidR="00F023D5" w:rsidSect="0096478C">
      <w:pgSz w:w="16834" w:h="11909" w:orient="landscape" w:code="9"/>
      <w:pgMar w:top="850" w:right="850" w:bottom="567" w:left="850" w:header="850" w:footer="0" w:gutter="0"/>
      <w:cols w:space="720"/>
      <w:bidi/>
      <w:rtlGutter/>
      <w:docGrid w:linePitch="423" w:charSpace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11059" w14:textId="77777777" w:rsidR="001051A6" w:rsidRDefault="001051A6" w:rsidP="00F023D5">
      <w:r>
        <w:separator/>
      </w:r>
    </w:p>
  </w:endnote>
  <w:endnote w:type="continuationSeparator" w:id="0">
    <w:p w14:paraId="601DE0B1" w14:textId="77777777" w:rsidR="001051A6" w:rsidRDefault="001051A6" w:rsidP="00F0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C3195" w14:textId="77777777" w:rsidR="001051A6" w:rsidRDefault="001051A6" w:rsidP="00F023D5">
      <w:r>
        <w:separator/>
      </w:r>
    </w:p>
  </w:footnote>
  <w:footnote w:type="continuationSeparator" w:id="0">
    <w:p w14:paraId="6B3D8203" w14:textId="77777777" w:rsidR="001051A6" w:rsidRDefault="001051A6" w:rsidP="00F02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4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4"/>
  <w:drawingGridVerticalSpacing w:val="423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AB"/>
    <w:rsid w:val="00013CA2"/>
    <w:rsid w:val="00043EA1"/>
    <w:rsid w:val="00060791"/>
    <w:rsid w:val="000743B3"/>
    <w:rsid w:val="000A458B"/>
    <w:rsid w:val="000A6C12"/>
    <w:rsid w:val="000B487B"/>
    <w:rsid w:val="000B5A22"/>
    <w:rsid w:val="000D7FCD"/>
    <w:rsid w:val="000E6521"/>
    <w:rsid w:val="001051A6"/>
    <w:rsid w:val="00117983"/>
    <w:rsid w:val="00182985"/>
    <w:rsid w:val="00195B85"/>
    <w:rsid w:val="002752D1"/>
    <w:rsid w:val="002A6616"/>
    <w:rsid w:val="002D4013"/>
    <w:rsid w:val="002E2C3B"/>
    <w:rsid w:val="00330C00"/>
    <w:rsid w:val="00364B12"/>
    <w:rsid w:val="003C62F8"/>
    <w:rsid w:val="00422D15"/>
    <w:rsid w:val="004410C9"/>
    <w:rsid w:val="004A16AD"/>
    <w:rsid w:val="004B3AF6"/>
    <w:rsid w:val="004E2F96"/>
    <w:rsid w:val="004E67D4"/>
    <w:rsid w:val="00517F9C"/>
    <w:rsid w:val="0053428A"/>
    <w:rsid w:val="00565C69"/>
    <w:rsid w:val="005B132D"/>
    <w:rsid w:val="005F4A6A"/>
    <w:rsid w:val="00605AFA"/>
    <w:rsid w:val="0068145B"/>
    <w:rsid w:val="006A6366"/>
    <w:rsid w:val="006C5FBA"/>
    <w:rsid w:val="00703E34"/>
    <w:rsid w:val="00782513"/>
    <w:rsid w:val="007A5E2F"/>
    <w:rsid w:val="007C4F7A"/>
    <w:rsid w:val="007D0A41"/>
    <w:rsid w:val="00804ECF"/>
    <w:rsid w:val="0082029B"/>
    <w:rsid w:val="00870A9E"/>
    <w:rsid w:val="00891EE9"/>
    <w:rsid w:val="008946BF"/>
    <w:rsid w:val="008C512F"/>
    <w:rsid w:val="008D6785"/>
    <w:rsid w:val="008F7B5F"/>
    <w:rsid w:val="009015EA"/>
    <w:rsid w:val="00902E19"/>
    <w:rsid w:val="00944292"/>
    <w:rsid w:val="0096478C"/>
    <w:rsid w:val="0099684D"/>
    <w:rsid w:val="009A3308"/>
    <w:rsid w:val="009B2463"/>
    <w:rsid w:val="009C5D9B"/>
    <w:rsid w:val="00AE1656"/>
    <w:rsid w:val="00B24105"/>
    <w:rsid w:val="00B730C0"/>
    <w:rsid w:val="00BF45AB"/>
    <w:rsid w:val="00BF66A0"/>
    <w:rsid w:val="00C709DE"/>
    <w:rsid w:val="00D15179"/>
    <w:rsid w:val="00DA5F20"/>
    <w:rsid w:val="00DA6CC9"/>
    <w:rsid w:val="00DB2E1B"/>
    <w:rsid w:val="00E33918"/>
    <w:rsid w:val="00EA7F24"/>
    <w:rsid w:val="00EC4143"/>
    <w:rsid w:val="00ED68CA"/>
    <w:rsid w:val="00ED7ABC"/>
    <w:rsid w:val="00F023D5"/>
    <w:rsid w:val="00F66C0A"/>
    <w:rsid w:val="00F714DB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1A51D"/>
  <w15:chartTrackingRefBased/>
  <w15:docId w15:val="{DF530B9E-69D8-4C22-9BEA-D4B10A89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3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3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23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3D5"/>
    <w:rPr>
      <w:sz w:val="24"/>
      <w:szCs w:val="24"/>
    </w:rPr>
  </w:style>
  <w:style w:type="table" w:styleId="TableGrid">
    <w:name w:val="Table Grid"/>
    <w:basedOn w:val="TableNormal"/>
    <w:uiPriority w:val="39"/>
    <w:rsid w:val="00BF6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1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Kowsar e Noor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Tent</cp:lastModifiedBy>
  <cp:revision>21</cp:revision>
  <cp:lastPrinted>2024-02-24T06:51:00Z</cp:lastPrinted>
  <dcterms:created xsi:type="dcterms:W3CDTF">2024-02-25T06:09:00Z</dcterms:created>
  <dcterms:modified xsi:type="dcterms:W3CDTF">2024-02-25T09:16:00Z</dcterms:modified>
</cp:coreProperties>
</file>