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91" w:rsidRDefault="000F57E7" w:rsidP="00536BE9">
      <w:pPr>
        <w:spacing w:after="0" w:line="240" w:lineRule="auto"/>
        <w:ind w:left="-897" w:right="-851"/>
        <w:jc w:val="center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به نام خدا</w:t>
      </w:r>
    </w:p>
    <w:p w:rsidR="000F57E7" w:rsidRPr="00C02460" w:rsidRDefault="000F57E7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من از زمان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ه وارد مقوله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«مغز درون خمره» شدم برا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تحل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ل ف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لم ها به نوع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گرفتار 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 نظر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ه شدم و همه اش دنبال مطالب مختلف بودم و هستم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ه بتوانم اثبات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نم من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يك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انسان مستقل و مختار هستم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 ه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چ فرد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 دانشمند خب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ث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بر من تسلط ندارد و ه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چ القائ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از سو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فرد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بر من صورت نم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رد برا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هم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 از شما در 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 مورد ز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اد سوال 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نم.</w:t>
      </w:r>
    </w:p>
    <w:p w:rsidR="000F57E7" w:rsidRPr="00C02460" w:rsidRDefault="002F45B3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>ادم م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 xml:space="preserve"> آ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>د آن اوا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 xml:space="preserve">ل </w:t>
      </w:r>
      <w:r w:rsidRPr="00C02460">
        <w:rPr>
          <w:rFonts w:cs="B Zar" w:hint="cs"/>
          <w:color w:val="FF0000"/>
          <w:sz w:val="24"/>
          <w:szCs w:val="24"/>
          <w:rtl/>
        </w:rPr>
        <w:t>ك</w:t>
      </w:r>
      <w:r w:rsidR="000F57E7" w:rsidRPr="00C02460">
        <w:rPr>
          <w:rFonts w:cs="B Zar" w:hint="cs"/>
          <w:color w:val="FF0000"/>
          <w:sz w:val="24"/>
          <w:szCs w:val="24"/>
          <w:rtl/>
        </w:rPr>
        <w:t>ه ا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>ن مبحث شروع شد شما فرمود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>د نم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 xml:space="preserve"> شود ثابت </w:t>
      </w:r>
      <w:r w:rsidRPr="00C02460">
        <w:rPr>
          <w:rFonts w:cs="B Zar" w:hint="cs"/>
          <w:color w:val="FF0000"/>
          <w:sz w:val="24"/>
          <w:szCs w:val="24"/>
          <w:rtl/>
        </w:rPr>
        <w:t>ك</w:t>
      </w:r>
      <w:r w:rsidR="000F57E7" w:rsidRPr="00C02460">
        <w:rPr>
          <w:rFonts w:cs="B Zar" w:hint="cs"/>
          <w:color w:val="FF0000"/>
          <w:sz w:val="24"/>
          <w:szCs w:val="24"/>
          <w:rtl/>
        </w:rPr>
        <w:t xml:space="preserve">رد </w:t>
      </w:r>
      <w:r w:rsidRPr="00C02460">
        <w:rPr>
          <w:rFonts w:cs="B Zar" w:hint="cs"/>
          <w:color w:val="FF0000"/>
          <w:sz w:val="24"/>
          <w:szCs w:val="24"/>
          <w:rtl/>
        </w:rPr>
        <w:t>ك</w:t>
      </w:r>
      <w:r w:rsidR="000F57E7" w:rsidRPr="00C02460">
        <w:rPr>
          <w:rFonts w:cs="B Zar" w:hint="cs"/>
          <w:color w:val="FF0000"/>
          <w:sz w:val="24"/>
          <w:szCs w:val="24"/>
          <w:rtl/>
        </w:rPr>
        <w:t>ه انسان «مغز درون خمره» ن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>ست و ا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 xml:space="preserve">ن گفته 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 xml:space="preserve"> شما مرا ب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 xml:space="preserve">شتر ترساند </w:t>
      </w:r>
      <w:r w:rsidRPr="00C02460">
        <w:rPr>
          <w:rFonts w:cs="B Zar" w:hint="cs"/>
          <w:color w:val="FF0000"/>
          <w:sz w:val="24"/>
          <w:szCs w:val="24"/>
          <w:rtl/>
        </w:rPr>
        <w:t>ك</w:t>
      </w:r>
      <w:r w:rsidR="000F57E7" w:rsidRPr="00C02460">
        <w:rPr>
          <w:rFonts w:cs="B Zar" w:hint="cs"/>
          <w:color w:val="FF0000"/>
          <w:sz w:val="24"/>
          <w:szCs w:val="24"/>
          <w:rtl/>
        </w:rPr>
        <w:t xml:space="preserve">ه پس مبادا من </w:t>
      </w:r>
      <w:r w:rsidRPr="00C02460">
        <w:rPr>
          <w:rFonts w:cs="B Zar" w:hint="cs"/>
          <w:color w:val="FF0000"/>
          <w:sz w:val="24"/>
          <w:szCs w:val="24"/>
          <w:rtl/>
        </w:rPr>
        <w:t>يك</w:t>
      </w:r>
      <w:r w:rsidR="000F57E7" w:rsidRPr="00C02460">
        <w:rPr>
          <w:rFonts w:cs="B Zar" w:hint="cs"/>
          <w:color w:val="FF0000"/>
          <w:sz w:val="24"/>
          <w:szCs w:val="24"/>
          <w:rtl/>
        </w:rPr>
        <w:t xml:space="preserve"> فرد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 xml:space="preserve"> باشم اس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>ر دست به اصطلاح دانشمند خب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>ث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ك</w:t>
      </w:r>
      <w:r w:rsidR="000F57E7" w:rsidRPr="00C02460">
        <w:rPr>
          <w:rFonts w:cs="B Zar" w:hint="cs"/>
          <w:color w:val="FF0000"/>
          <w:sz w:val="24"/>
          <w:szCs w:val="24"/>
          <w:rtl/>
        </w:rPr>
        <w:t xml:space="preserve">ه همه 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 xml:space="preserve"> اتفاقات روزمره 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 xml:space="preserve"> من و </w:t>
      </w:r>
      <w:r w:rsidRPr="00C02460">
        <w:rPr>
          <w:rFonts w:cs="B Zar" w:hint="cs"/>
          <w:color w:val="FF0000"/>
          <w:sz w:val="24"/>
          <w:szCs w:val="24"/>
          <w:rtl/>
        </w:rPr>
        <w:t>ك</w:t>
      </w:r>
      <w:r w:rsidR="000F57E7" w:rsidRPr="00C02460">
        <w:rPr>
          <w:rFonts w:cs="B Zar" w:hint="cs"/>
          <w:color w:val="FF0000"/>
          <w:sz w:val="24"/>
          <w:szCs w:val="24"/>
          <w:rtl/>
        </w:rPr>
        <w:t>ل زندگ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 xml:space="preserve"> من تحت س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 xml:space="preserve">طره </w:t>
      </w:r>
      <w:r w:rsidRPr="00C02460">
        <w:rPr>
          <w:rFonts w:cs="B Zar" w:hint="cs"/>
          <w:color w:val="FF0000"/>
          <w:sz w:val="24"/>
          <w:szCs w:val="24"/>
          <w:rtl/>
        </w:rPr>
        <w:t>ي</w:t>
      </w:r>
      <w:r w:rsidR="000F57E7" w:rsidRPr="00C02460">
        <w:rPr>
          <w:rFonts w:cs="B Zar" w:hint="cs"/>
          <w:color w:val="FF0000"/>
          <w:sz w:val="24"/>
          <w:szCs w:val="24"/>
          <w:rtl/>
        </w:rPr>
        <w:t xml:space="preserve"> اوست و همه اش از القائات اوست.</w:t>
      </w:r>
    </w:p>
    <w:p w:rsidR="000F57E7" w:rsidRPr="00C02460" w:rsidRDefault="000F57E7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و هرچه از شما از «علم حضور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» پرس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دم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 بب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نم آ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 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توانم با تناسب آن متوجه شوم انسان مستقل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هستم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 خ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ر شما آن را نپذ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رفت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 و به نت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جه 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نرس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دم و حالات ترس و وحشت دارم از 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 سردرگم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.</w:t>
      </w:r>
    </w:p>
    <w:p w:rsidR="000F57E7" w:rsidRPr="00C02460" w:rsidRDefault="000F57E7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 فشار ف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پ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رامون «مغز درون خمره» آنقدر به من فشار آورده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 به روانپزش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مراجعه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ردم ول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به او نگفتم 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ن حالات ترس و وحشت از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جا سرچشمه 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رد ز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را او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 از نظر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ه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«مغز درون خمره» اطلاعات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ندارد و اگر 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گفتم شا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 در دل فقط به من 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خند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 و درحال حاضر روز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هفت هشت ده تا قرص اعصاب 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خورم ول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دل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ل آن را تا به حال به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س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نگفتم تا امروز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 تصم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 گرفتم آن را با شما درم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ان بگذارم.</w:t>
      </w:r>
    </w:p>
    <w:p w:rsidR="000F57E7" w:rsidRPr="00C02460" w:rsidRDefault="000F57E7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استاد از 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 اس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ر دست فرد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 دانشمند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باشم 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ترسم و هر مطلب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ه بوده خوانده ام تا بتوانم به استقلال خود اذعان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نم ول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نت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جه 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نداشته است.</w:t>
      </w:r>
    </w:p>
    <w:p w:rsidR="000F57E7" w:rsidRPr="00C02460" w:rsidRDefault="000F57E7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استاد «موشح» گرام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از شما تقاضا دارم راهنما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بفرما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يي</w:t>
      </w:r>
      <w:r w:rsidRPr="00C02460">
        <w:rPr>
          <w:rFonts w:cs="B Zar" w:hint="cs"/>
          <w:color w:val="FF0000"/>
          <w:sz w:val="24"/>
          <w:szCs w:val="24"/>
          <w:rtl/>
        </w:rPr>
        <w:t>د چگونه 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توانم از 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 مهل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 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رون 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م.د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گر خسته شده ام.نم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خواهم با اصطلاحات پ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ده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فلسف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 مطلب را رد و ابطال فرما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يي</w:t>
      </w:r>
      <w:r w:rsidRPr="00C02460">
        <w:rPr>
          <w:rFonts w:cs="B Zar" w:hint="cs"/>
          <w:color w:val="FF0000"/>
          <w:sz w:val="24"/>
          <w:szCs w:val="24"/>
          <w:rtl/>
        </w:rPr>
        <w:t>د.من از فلسفه اطلاعات چندان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ندارم فرض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د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يك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انسان عام از شما 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 تقاضا را داشته و به صورت ساده 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خواه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 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 مساله را توض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ح بفرما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يي</w:t>
      </w:r>
      <w:r w:rsidRPr="00C02460">
        <w:rPr>
          <w:rFonts w:cs="B Zar" w:hint="cs"/>
          <w:color w:val="FF0000"/>
          <w:sz w:val="24"/>
          <w:szCs w:val="24"/>
          <w:rtl/>
        </w:rPr>
        <w:t>د.</w:t>
      </w:r>
    </w:p>
    <w:p w:rsidR="000F57E7" w:rsidRPr="00C02460" w:rsidRDefault="000F57E7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چگونه 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توانم به 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ن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ق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ن برسم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 من انسان مستقل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هستم با اراده 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آزاد بدون 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 اس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ر دست و اخت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ار و القائات فرد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(دانشمند خب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ث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) باشم و هرآنچه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 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نم و اطرافم موجود است،از درخت و آسمان و شما تا خ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ابان و ماش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 ها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در آن وجود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مستقل دارند بدون القاء شخص 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گر و دانشمند خب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ث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و من «مغز درون خمره» 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ستم.</w:t>
      </w:r>
    </w:p>
    <w:p w:rsidR="000F57E7" w:rsidRPr="00C02460" w:rsidRDefault="000F57E7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با تش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 فراوان از شما استاد محترم.تقاضا دارم در 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 مورد راهنما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دق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ق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 xml:space="preserve"> بفرما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يي</w:t>
      </w:r>
      <w:r w:rsidRPr="00C02460">
        <w:rPr>
          <w:rFonts w:cs="B Zar" w:hint="cs"/>
          <w:color w:val="FF0000"/>
          <w:sz w:val="24"/>
          <w:szCs w:val="24"/>
          <w:rtl/>
        </w:rPr>
        <w:t>د.</w:t>
      </w:r>
    </w:p>
    <w:p w:rsidR="000F57E7" w:rsidRPr="00C02460" w:rsidRDefault="000F57E7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خداوند به شما خ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ر دن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 و آخرت عنا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ت فرما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د.</w:t>
      </w:r>
    </w:p>
    <w:p w:rsidR="000F57E7" w:rsidRPr="00C02460" w:rsidRDefault="000F57E7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ان شاءالله.</w:t>
      </w:r>
    </w:p>
    <w:p w:rsidR="00247727" w:rsidRDefault="00247727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شايد بتوانم ادعا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 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كنم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حال شما را درك مي‌كنم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من نيز پيش‌ترها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lastRenderedPageBreak/>
        <w:t>شبيه همين حسّ را دريافته بودم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سال‌ها پيش وقتي حديث كساء را با دقت مي‌خواندم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بارها خوانده بودم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ولي آن روز با نگاهي جديد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با اين نظر كه بتوانم كلمه كلمه آن را بفهمم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وقتي به همه متن آن دقت كردم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وقتي ديدم دو بار يك پيام واحد در آن تكرار مي‌شود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ناگهان احساس توخالي بودن كردم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احساس كردم «هيچ» نيستم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احساس كردم خداوند مرا فقط يك «نوكر» آفريده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عبد يعني همين ديگر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احساس تحقير به من دست داد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يادم نيست چند سال پيش بود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ده يا بيست سال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ولي آن روز خيلي به من سخت گذشت 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راستش را بگويم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كلّي براي خودم گريه كردم!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ولي رها نكردم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دنبال قضيه را گرفتم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قدم به قدم چشمانم روشن شد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به حقايقي كه كمكم كرد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با آن‌چه فهميده بودم كنار بيايم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در حديث كساء گفته شده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همه عالم فقط به محبت آن پنج نفري كه زير كساء قرار گرفته‌اند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خلق شده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اين يعني همه انسان‌هاي ديگر هم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فقط به همين دليل خلق شده‌اند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خدمتكار آن‌ها باشند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ياري‌گر آن‌ها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به طُفيلي يعني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زيرا خدا آن‌ پنج نور را دوست داشته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اين‌همه مخلوق براي آن‌ها خلق نموده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يا همين مطلبي كه شما اكنون فرموديد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اين‌كه دانشمندي خبيث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شايد اصلاً آن دانشمند خود ِ من باشم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دارد بر ذهن شما القائاتي انجام مي‌دهد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شايد همين متن را كه مي‌خوانيد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خود ِ من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به عنوان آن دانشمند خبيث 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بر ذهن شما القاء مي‌كنم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تا خيال كنيد «من نيستم»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يعني دانشمندي وجود ندارد كه بر شما القاء كند!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واقعاً ترسناك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ولي آيا تصوّر مي‌فرماييد اين ترس فقط براي شما بوده است؟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براي تمام انبياء بوده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از پيامبران بالاتر هم مي‌شناسيد؟!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مقرّب‌تر به خدا باشند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«ه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چ پ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امبر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 را پ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ش از تو نفرستاد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م مگر ا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ن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ك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ه هرگاه آرزو م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‌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ك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رد، ش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طان القائات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 در آن م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‌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ك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رد؛ امّا خداوند القائات ش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طان را از م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ان م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‌برد، سپس آ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ات خود را استح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ك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ام م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‌بخش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د؛ و خداوند عل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م و ح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كي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م است.» (حج:52)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اما خداوند اين القاء را خنثي مي‌كرد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مي‌كند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lastRenderedPageBreak/>
        <w:t>اما نه براي همه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خداوند براي ستمكاران رفع القاء شيطان نمي‌كند: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«و از آنچه نام خدا بر آن برده نشده، نخور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د! ا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ن 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ك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ار گناه است؛ و ش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اط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ن به دوستان خود مطالب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 مخف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انه القا م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‌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ك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نند، تا با شما به مجادله برخ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زند؛ اگر از آنها اطاعت 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ك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ن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د، شما هم مشر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ك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 خواه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 بود» (انعام:121)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اين‌كه مخفيانه القاء مي‌كنند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اصلاً خود فرد هم نمي‌فهمد القاء شده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چه فرقي دارد با مغز درون خمره؟!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فراموش نكنيم؛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اين را خدا دارد مي‌گويد!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من وقتي در برابر آن فشار روحي قرار گرفتم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وقتي احساس كردم آن‌چيزي كه فكر مي‌كردم هستم، نيستم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به هم ريختم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دقت مي‌كنيد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دقيقاً مشكل همين جاست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مشكل اين است كه ما قبلاً فكر مي‌كرديم چيزي هستيم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يك وجود مستقل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يك وجود منحاز و داراي قدرت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يك خلقتي كه قرار بوده خليفه خدا بر زمين باشد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در حقيقت وقتي مي‌فهميم كه آن نيستيم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اين‌جاست كه گرفتار فشار روحي مي‌گرديم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تقصير شما نيست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نه تقصير من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من هم مقصر نبودم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تقصير آن‌هايي‌ست كه اين داده‌هاي غلط را به ما داده‌اند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از قديم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از همان زماني كه حرف زدن را آموختيم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آن‌هايي كه مدام به ما مي‌گفتند: اعتماد به نفس داشته باش!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من وقتي آن مطالب را ديدم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چيزهاي جديدي آموختم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ناگهان متوجه شدم كه نمي‌توانم اعتماد به نفس داشته باشم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زيرا نفس بسيار ضعيفي دارم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شايد در حال فريفته شدن به همين نفس باشم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اصلاً چطور مي‌توانم به نفسي اعتماد كنم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راه به جايي ندارد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قدرت قضاوت نسبت به حقايق را 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اگر در خمره قرار بگيرد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اصلاً قادر نيست تشخيص دهد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هيچ راهي ندارد كه بفهمد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چطور به خودم اعتماد كنم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در حالي كه نمي‌توانم بفهمم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چيزي كه الآن در ذهنم هست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از خودم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يا از القائات شيطان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يا دانشمند خبيث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در حالي كه خداوند خودش مي‌گويد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در قرآن كريم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شيطان به دوستان خود القاء مي‌نمايد!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اعتماد به نفس يك پارادوكس بزرگ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درست مانند خيلي از پارادوكس‌هايي كه درباره‌اش صحبت كرديم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درست مانند همين شبهه مغز در خمره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انسان دقيقاً وقتي كه به بن‌بست مي‌رسد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او را به اعتماد به نفس توصيه مي‌كنند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يعني مي‌گويند به همان نفسي مراجعه كن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به بن‌بست رسيده است!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lastRenderedPageBreak/>
        <w:t>مگر مي‌شود؟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اين همان فريبي است كه ما را گرفتار كرده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وقتي همه عمر ياد گرفته‌ايم كه اعتماد به نفس داشته باشيم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خودمان گليم خود را از آب بكشيم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باور كرده‌ايم كه مي‌توانيم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ناگهان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با چند ناملايمت در زندگي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وقتي چند بار در بن‌بست‌ها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به همان نفس خودمان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به خودمان كه در بن‌بست هستيم مراجعه مي‌كنيم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به اين پارادوكس گرفتار مي‌شويم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همين پارادوكسي كه عرض كردم؛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در چاه افتاده، چطور در چاه افتاده را نجات بخشد؟!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آن‌گاه در فشار رواني خُرد مي‌گرديم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اما قضيه را من اين طور يافتم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همه چيز 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راز خلاصي از مشكلات و گرفتاري‌ها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فقط در اعتماد به خداست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توكل به خدا اصلاً يعني همين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من شعار زندگي خود را تغيير دادم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گفتم به جاي اعتماد به نفس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آن‌چه كه مرا نجات مي‌دهد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اعتماد به خداست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چند گزاره قطعي در ذهن من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نخست اين‌كه خدا قطعاً هست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خدا وجود دارد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ترديد ندارم كه او يك موجود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موجودي كه فراتر از تصوّر من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از جنس ماده نيست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چشم و گوش مانند اين‌چيزي كه من تصوّر مي‌كنم ندارد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ولي مرا مي‌بيند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صداي مرا مي‌شنود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اين نخستين و قطعي‌ترين گزاره‌اي‌ست كه مرا نجات مي‌دهد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بعد مي‌گويم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او خوب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او خيبث نيست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او حكيم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زيرا او از خباثت سودي نمي‌برد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او كه بر تمام عالم مسلط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او از حسادت و طمع و خساست نفعي ندارد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او نمي‌تواند ساديست باشد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يا ماليخوليايي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بخواهد مرا آزار دهد تا لذت ببرد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او از آزار مردم منفعتي ندارد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زيرا لذت و كيف و حال كردن مربوط به مخلوقات مركّب و ضعيف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با رفتارهاي خود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سعي مي‌كنند ارتقاء وضعيت بيابند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يعني سطح بالاتري از تصرّف را در محيط پيرامون خود داشته باشند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تمام رفتارهاي ناروا مربوط به همين ضعف‌هاي مخلوقات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خدا از اين ضعف‌ها خالي‌ست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حالا كه خدا هست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خوب هم هست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همه چيز را هم خبر دارد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ديگر چه باك؟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lastRenderedPageBreak/>
        <w:t>از چه بترسم؟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آمديم و شيطان بر قلب من القاء كرد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البته قطعاً مي‌كند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هر روز و هر لحظه هم مي‌كند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حالا اگر دانشمند خبيث تمام ديدني‌ها و شنيدني‌ها را تغيير مي‌دهد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همه را توهمي مي‌سازد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چه فرقي مي‌كند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خدا هست و مي‌بيند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روزي كه قرار است جزا و پاداش دهد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اين را هم حساب مي‌كند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چيزهايي كه از اختيار من خارج بوده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از درك من حتي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چيزهايي را كه من نمي‌توانستم كنترل نمايم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افكاري كه قادر نبودم صحت و غلط آن‌ها را تشخيص دهد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اين‌ها را خدا خودش مي‌داند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به حساب من نمي‌نويسد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در نگاه ديني ما هم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ابليس همين كار را تقريباً انجام مي‌دهد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سبب مي‌شود كه ما وقتي به يك دختر پست و بد اخلاق و بي‌ادب و بي‌ايمان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بي‌حجاب و سركش و ضد دين كه مي‌نگريم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او را زيبا و آراسته و جذاب مي‌يابيم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جذب او مي‌گرديم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ميل به او پيدا مي‌كنيم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ابليس است كه با القاء خود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زشتي‌هاي اخلاقي او را بر ما پوشيده مي‌دارد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ظاهر آلوده او را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به ما زيبا مي‌نماياند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تصور مي‌كنيم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اوست كه مي‌تواند نيازهاي ما را برآورده سازد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در حالي كه اين تصوّر خطاست و ناشي از القاء شيطان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مشكل اصلي ما در ايمان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ايمان است كه ما را نجات مي‌بخشد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همين ايمان است كه در ما كاستي گرفته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رشد نكرده 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به جايي نرسيده كه اطمينان قلوب‌مان باشد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اگر توكل به خدا كنيم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بدانيم او «هست»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ديگر ترسي از القائات نخواهيم داشت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اما اين‌ها واقعيت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القائات شياطين واقعي‌ست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اسير خيال و وهم و توهّم شدن هم واقعي‌ست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از همه هم بدتر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گرفتار هواي نفس شدن هم واقعي‌ست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نفس خود ما هم حتي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به ما گاهي گزاره‌هاي غلط مي‌دهد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ما آن‌ها را باور مي‌كنيم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اسير هواي نفس مي‌شويم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همان كه خدا «نفس اماره به سوء» ناميده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«من هرگز خودم را تبرئه نم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‌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ك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نم، 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ك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ه نفس بس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ار به بد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ها امر م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‌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ك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ند؛ مگر آنچه را پروردگارم رحم 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ك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ند! پروردگارم آمرزنده و مهربان است.» (يوسف:53)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القائات فقط هم براي ما نيست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براي بهترين‌ها بوده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لذاست كه سيد اوصياء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امام علي ع 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lastRenderedPageBreak/>
        <w:t>كه بالاتر از او در معرفت و كمال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جز رسول خدا ص نيست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او هم چنان عجز و لابه و گريه و زاري مي‌كند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چنان خود را وابسته به خدا مي‌نمايد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آن‌چنان اظهار ناتواني مي‌كند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اگر خدا لحظه‌اي او را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به خود واگذارد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نابود مي‌شود: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مَوْلا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 يا مَوْلا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 اَنْتَ الْهاد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 وَاَ نَا الضّاَّلُّ وَهَلْ يَرْحَمُ الضّاَّلَّ اِلا الْهاد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(سرور من اي سرور من، تو هدايتگري و من گمگشته، آيا غير از هدايتگر كسي به گمگشته رحم مي‌كند؟)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مَوْلا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 يا مَوْلا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>ي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 اَنْتَ الدَّليلُ وَاَ نَا الْمُتَحَيِّرُ وَهَلْ يَرْحَمُ الْمُتَحَيِّرَ اِلا الدَّليلُ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(سرور من اي سرور من، تو نشان راهي و من سرگردان، آيا غير از نشان راه كسي به سرگردان رحم مي‌كند؟)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پس راه برون رفتن از تحيّر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نه فلسفه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نه منطق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نه هيچكدام از بحث‌هايي كه پيرامون شبهه مغز در خمره داشتيم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اين‌ها براي جدال با سوفسطايي‌ست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با اهل كفر و شرك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با آنان‌كه از روي عناد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حقيقت جهان خلقت را منكرند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با اين بحث‌ها كه «دل» آدم آرام نمي‌گيرد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شما هم طبيعي‌ست كه از اين بحث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راه گريزي نيابيد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نه راه صلاحي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اما خداوند راه ديگري دارد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راه ايمان مسير ديگري‌ست</w:t>
      </w:r>
    </w:p>
    <w:p w:rsidR="00247727" w:rsidRPr="00247727" w:rsidRDefault="004149AC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>
        <w:rPr>
          <w:rFonts w:ascii="Tahoma" w:eastAsia="Times New Roman" w:hAnsi="Tahoma" w:cs="Tahoma"/>
          <w:color w:val="222222"/>
          <w:sz w:val="20"/>
          <w:szCs w:val="20"/>
          <w:rtl/>
        </w:rPr>
        <w:t>براي مؤمنين خداوند جام</w:t>
      </w:r>
      <w:r w:rsidR="00247727"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ه‌اي متفاوت دوخته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آنان را به فلسفه و تحليل نظري دعوت نفرموده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خداوند انسان‌هاي سالم را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آنان‌كه هنوز انگيزه‌هاي باطل نيافته‌اند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نافرماني خدا را از روي غرض و مرض و انكار انجام نمي‌دهند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آن‌ها را با اعجاز خود هدايت مي‌كند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همان‌چيزهايي كه خودش «آيات» مي‌نامد؛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وَمِنْ آيَاتِهِ أَنْ خَلَقَكُم مِّن تُرَابٍ ثُمَّ إِذَا أَنتُم بَشَرٌ تَنتَشِرُونَ ﴿الروم: ٢٠﴾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وَمِنْ آيَاتِهِ أَنْ خَلَقَ لَكُم مِّنْ أَنفُسِكُمْ أَزْوَاجًا لِّتَسْكُنُوا إِلَيْهَا وَجَعَلَ بَيْنَكُم مَّوَدَّةً وَرَحْمَةً إِنَّ فِي ذَٰلِكَ لَآيَاتٍ لِّقَوْمٍ يَتَفَكَّرُونَ ﴿الروم: ٢١﴾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وَمِنْ آيَاتِهِ خَلْقُ السَّمَاوَاتِ وَالْأَرْضِ وَاخْتِلَافُ أَلْسِنَتِكُمْ وَأَلْوَانِكُمْ إِنَّ فِي ذَٰلِكَ لَآيَاتٍ لِّلْعَالِمِينَ ﴿الروم: ٢٢﴾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وَمِنْ آيَاتِهِ مَنَامُكُم بِاللَّيْلِ وَالنَّهَارِ وَابْتِغَاؤُكُم مِّن فَضْلِهِ إِنَّ فِي ذَٰلِكَ لَآيَاتٍ لِّقَوْمٍ يَسْمَعُونَ ﴿الروم: ٢٣﴾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وَمِنْ آيَاتِهِ يُرِيكُمُ الْبَرْقَ خَوْفًا وَطَمَعًا وَيُنَزِّلُ مِنَ السَّمَاءِ مَاءً فَيُحْيِي بِهِ الْأَرْضَ بَعْدَ مَوْتِهَا إِنَّ فِي ذَٰلِكَ لَآيَاتٍ لِّقَوْمٍ يَعْقِلُونَ ﴿الروم: ٢٤﴾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وَمِنْ آيَاتِهِ أَن تَقُومَ السَّمَاءُ وَالْأَرْضُ بِأَمْرِهِ ثُمَّ إِذَا دَعَاكُمْ دَعْوَةً مِّنَ الْأَرْضِ إِذَا أَنتُمْ تَخْرُجُونَ ﴿الروم: ٢٥﴾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خداوند خود را اين‌طور به انسان ثابت مي‌نمايد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آن لحظاتي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 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او از همه نااميد مي‌شود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انسان وقتي در دريا مي‌افتد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كشي‌اش كه غرق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 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مي‌شود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لحظاتي كه هيچ اميدي به هيچ نجات‌بخشي ندارد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همان لحظاتي‌ست كه به ياد خدا مي‌افتد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خداوند همان لحظه است كه به داد او مي‌رسد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lastRenderedPageBreak/>
        <w:t>و اين نجات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هر روز در زندگي ما در حال تحقق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به گذشته كه مي‌نگريم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حوادثي را مي‌يابيم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طبيعتاً بايد در آن‌ها نابود مي‌شديم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ولي در هر كدام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به يك نحوي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از جايي كه تصوّرش را نمي‌كرديم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از راهي كه به ذهن‌مان هم نمي‌رسيد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ناگهان مشكل</w:t>
      </w:r>
      <w:r w:rsidR="002F45B3"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 </w:t>
      </w: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حل شده و به راه حل رسيديم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اين‌ها آيات خداوند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اين‌ها نشان مي‌دهد به ما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مغز در خمره هم اگر باشيم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يك دانشمند خوب و حكيم و مهربان حكمفرماست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او كه نمي‌گذارد بدي‌ها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بر ما غلبه كند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به شرط اين‌كه البته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ما هم از او اطاعت كنيم و در مسيري كه گفته عمل نماييم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زندگي در قالب يك مخلوق اساساً يعني همين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يك مخلوق يك مخلوق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در ظرفي قرار دارد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خالق برايش تدارك كرده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ما همه‌مان در خمره‌هايي هستيم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خدا براي ما ساخته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تمام اين دنيا اصلاً يك خمره بزرگ</w:t>
      </w:r>
    </w:p>
    <w:p w:rsidR="00247727" w:rsidRPr="00247727" w:rsidRDefault="00E74EF1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>
        <w:rPr>
          <w:rFonts w:ascii="Tahoma" w:eastAsia="Times New Roman" w:hAnsi="Tahoma" w:cs="Tahoma"/>
          <w:color w:val="222222"/>
          <w:sz w:val="20"/>
          <w:szCs w:val="20"/>
          <w:rtl/>
        </w:rPr>
        <w:t>و خداون</w:t>
      </w:r>
      <w:r>
        <w:rPr>
          <w:rFonts w:ascii="Tahoma" w:eastAsia="Times New Roman" w:hAnsi="Tahoma" w:cs="Tahoma" w:hint="cs"/>
          <w:color w:val="222222"/>
          <w:sz w:val="20"/>
          <w:szCs w:val="20"/>
          <w:rtl/>
        </w:rPr>
        <w:t>د</w:t>
      </w:r>
      <w:r w:rsidR="00247727"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 عوالم زيادي خلق كرده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براي هر عالمي هم مراتبي از قدرت و ضعف قرار داده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ما در اين پايين‌ترين عالم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ضعيف‌ترينيم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اما اگر در مسير هدايت قرار گيريم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هر چه او مي‌گويد انجام دهيم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به آيات او ايمان آوريم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راه ساده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پس از تمام شدن عمرمان</w:t>
      </w:r>
    </w:p>
    <w:p w:rsidR="00247727" w:rsidRPr="00247727" w:rsidRDefault="00E74EF1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>
        <w:rPr>
          <w:rFonts w:ascii="Tahoma" w:eastAsia="Times New Roman" w:hAnsi="Tahoma" w:cs="Tahoma"/>
          <w:color w:val="222222"/>
          <w:sz w:val="20"/>
          <w:szCs w:val="20"/>
          <w:rtl/>
        </w:rPr>
        <w:t>ع</w:t>
      </w:r>
      <w:r>
        <w:rPr>
          <w:rFonts w:ascii="Tahoma" w:eastAsia="Times New Roman" w:hAnsi="Tahoma" w:cs="Tahoma" w:hint="cs"/>
          <w:color w:val="222222"/>
          <w:sz w:val="20"/>
          <w:szCs w:val="20"/>
          <w:rtl/>
        </w:rPr>
        <w:t>ز</w:t>
      </w:r>
      <w:r w:rsidR="00247727"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رائيل مسئول انتقال ماست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ما را از اين خمره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به خمره ديگري منتقل خواهد ساخت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جايي كه بسيار ديدني‌تر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توهمات آن 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توهماتي كه به آن خمره القاء مي‌شود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كه البته نسبت به ساكنان درون خمره كاملاً واقعي هستند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بسيار زيباترند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بسيار كامل‌تر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زيرا خداوند ما كريم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و هر چه كه به ما مي‌‌دهد بهترين است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توصيه من يك چيز است؛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قرآن بخوانيد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با ترجمه البته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ترجمه قرآن را با دقت بخوانيد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انساني كه حداقل يك‌بار تمام قرآن را نخوانده باشد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چطور توقع دارد راه نجات را بيابد؟!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آيا احتمال نمي‌دهد كه راه رفع تحيّر در قرآن 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يك‌جايي در آيات آن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rtl/>
        </w:rPr>
      </w:pPr>
      <w:r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نوشته شده باشد؟!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rtl/>
        </w:rPr>
      </w:pPr>
      <w:r w:rsidRPr="00247727">
        <w:rPr>
          <w:rFonts w:ascii="Tahoma" w:eastAsia="Times New Roman" w:hAnsi="Tahoma" w:cs="Tahoma"/>
          <w:color w:val="222222"/>
          <w:sz w:val="24"/>
          <w:szCs w:val="24"/>
        </w:rPr>
        <w:lastRenderedPageBreak/>
        <w:t>​</w:t>
      </w:r>
    </w:p>
    <w:p w:rsidR="00247727" w:rsidRPr="00247727" w:rsidRDefault="00247727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247727" w:rsidRPr="00247727" w:rsidRDefault="002F45B3" w:rsidP="0053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</w:rPr>
      </w:pPr>
      <w:r>
        <w:rPr>
          <w:rFonts w:ascii="Tahoma" w:eastAsia="Times New Roman" w:hAnsi="Tahoma" w:cs="Tahoma"/>
          <w:color w:val="222222"/>
          <w:sz w:val="20"/>
          <w:szCs w:val="20"/>
          <w:rtl/>
        </w:rPr>
        <w:t xml:space="preserve">  </w:t>
      </w:r>
      <w:r w:rsidR="00247727" w:rsidRPr="00247727">
        <w:rPr>
          <w:rFonts w:ascii="Tahoma" w:eastAsia="Times New Roman" w:hAnsi="Tahoma" w:cs="Tahoma"/>
          <w:color w:val="222222"/>
          <w:sz w:val="20"/>
          <w:szCs w:val="20"/>
          <w:rtl/>
        </w:rPr>
        <w:t> </w:t>
      </w:r>
    </w:p>
    <w:p w:rsidR="006528FB" w:rsidRPr="00C02460" w:rsidRDefault="006528FB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خدا</w:t>
      </w:r>
    </w:p>
    <w:p w:rsidR="006528FB" w:rsidRPr="00C02460" w:rsidRDefault="006528FB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استاد</w:t>
      </w:r>
      <w:r w:rsidRPr="00C02460">
        <w:rPr>
          <w:rFonts w:cs="B Zar"/>
          <w:color w:val="FF0000"/>
          <w:sz w:val="24"/>
          <w:szCs w:val="24"/>
          <w:rtl/>
        </w:rPr>
        <w:t xml:space="preserve"> «</w:t>
      </w:r>
      <w:r w:rsidRPr="00C02460">
        <w:rPr>
          <w:rFonts w:cs="B Zar" w:hint="cs"/>
          <w:color w:val="FF0000"/>
          <w:sz w:val="24"/>
          <w:szCs w:val="24"/>
          <w:rtl/>
        </w:rPr>
        <w:t>موشح</w:t>
      </w:r>
      <w:r w:rsidRPr="00C02460">
        <w:rPr>
          <w:rFonts w:cs="B Zar" w:hint="eastAsia"/>
          <w:color w:val="FF0000"/>
          <w:sz w:val="24"/>
          <w:szCs w:val="24"/>
          <w:rtl/>
        </w:rPr>
        <w:t>»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محترم،عرض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سلام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ادب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احترام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ارادت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6528FB" w:rsidRPr="00C02460" w:rsidRDefault="006528FB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ابتدا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سپاسگزار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متش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زحمات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برا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پاسخگو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سوالات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نجانب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6528FB" w:rsidRPr="00C02460" w:rsidRDefault="006528FB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استاد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ابتدا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خواهم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الم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راحت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جهان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مطالب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درباره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فرمود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توهم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القائات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دانشمند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ث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بق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ماجرا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بپردازم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6528FB" w:rsidRPr="00C02460" w:rsidRDefault="006528FB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فرما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قرآن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بخوان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ابتدا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بدانم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قرآن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القائات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دانشمند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ث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يك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بعد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بپردازم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6528FB" w:rsidRPr="00C02460" w:rsidRDefault="006528FB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چطور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مطلب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رس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مسائل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روبرو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هست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مانند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همانطور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عرض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ردم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وه،درخت،آسمان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>....</w:t>
      </w:r>
      <w:r w:rsidRPr="00C02460">
        <w:rPr>
          <w:rFonts w:cs="B Zar" w:hint="cs"/>
          <w:color w:val="FF0000"/>
          <w:sz w:val="24"/>
          <w:szCs w:val="24"/>
          <w:rtl/>
        </w:rPr>
        <w:t>تا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بودن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خارج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القاء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بودن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ثابت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نشود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رفتن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سراغ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مطالب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فرمود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يك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يك</w:t>
      </w:r>
      <w:r w:rsidRPr="00C02460">
        <w:rPr>
          <w:rFonts w:cs="B Zar" w:hint="cs"/>
          <w:color w:val="FF0000"/>
          <w:sz w:val="24"/>
          <w:szCs w:val="24"/>
          <w:rtl/>
        </w:rPr>
        <w:t>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باطل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6528FB" w:rsidRPr="00C02460" w:rsidRDefault="006528FB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آ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علم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حضور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وجود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اعمال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انجام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ده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توان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استناد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ائ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مواجه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شو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القاء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ستند؟</w:t>
      </w:r>
    </w:p>
    <w:p w:rsidR="006528FB" w:rsidRPr="00C02460" w:rsidRDefault="006528FB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وگرنه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انسان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اش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توهم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زندگ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نداند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ز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وجود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خارج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ندارد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6528FB" w:rsidRPr="00C02460" w:rsidRDefault="006528FB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چطور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توان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استناد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ز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وجود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خارج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القاء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دانشمند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ث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چون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جنس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القاء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باشد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وجود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خارج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ابد؟آ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علم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حضور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نجا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ند؟</w:t>
      </w:r>
    </w:p>
    <w:p w:rsidR="006528FB" w:rsidRPr="00C02460" w:rsidRDefault="006528FB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سپاس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ريشه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اشكال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شما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يك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مطلب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ساده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مي‌گردد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مطلبي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مشكلات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زيادي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براي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دين‌داري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پديد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آورده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آيا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فلسفه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بايد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ثابت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كرد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يا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فلسفه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ترسيم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مي‌كند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دقيقاً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نسبت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عقل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همين‌جا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مورد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توجه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قرار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مي‌گيرد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lastRenderedPageBreak/>
        <w:t>ساليان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سال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اعتقادات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اين‌گونه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شكل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داده‌اند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ابتدا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بايد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مباحث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فلسفي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برهان‌هاي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عقلي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نظري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خدا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اثبات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نمود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سپس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ايمان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آورد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حالي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مشكل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  <w:r w:rsidRPr="006528FB">
        <w:rPr>
          <w:rFonts w:cs="B Zar"/>
          <w:sz w:val="32"/>
          <w:szCs w:val="32"/>
          <w:rtl/>
        </w:rPr>
        <w:t>: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نخست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اين‌كه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گذشتگان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ما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هزاران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سال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تاريخ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انسان‌هاي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مؤمن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خالي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براهيني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وجود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خدا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توسط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فيلسوفان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متأخر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ذكر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شده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اين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همه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انسان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اصلاً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بيشترشان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اهل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فهم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فلسفي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نبوده‌اند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چطور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بدون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دانستن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برهان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براهين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عقل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نظري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يعني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خدا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پذيرفته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كمال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انساني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خود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دست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يافته‌اند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خيلي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هم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انسان‌هاي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متديّن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دين‌داري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هم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بوده‌اند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ديگر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اين‌كه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چطور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آيات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روايت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خالي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براهين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نظري‌ست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برهان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عليّت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نظم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صديقين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مواردي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اين‌چنين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براهيني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عقل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نظري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صرف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مقدماتي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منطقي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فلسفي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متكي‌ست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كدام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يك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انبياء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چنين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ادبياتي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قوم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خود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خدا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دعوت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كرده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كدام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آيه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قرآن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براي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مردم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استدلالات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فلسفي</w:t>
      </w:r>
      <w:r w:rsidRPr="006528FB">
        <w:rPr>
          <w:rFonts w:cs="B Zar"/>
          <w:sz w:val="32"/>
          <w:szCs w:val="32"/>
          <w:rtl/>
        </w:rPr>
        <w:t xml:space="preserve"> 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نيازمند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مقدماتي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نظري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باشد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آورده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استاد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حسيني</w:t>
      </w:r>
      <w:r w:rsidRPr="006528FB">
        <w:rPr>
          <w:rFonts w:cs="B Zar"/>
          <w:sz w:val="32"/>
          <w:szCs w:val="32"/>
          <w:rtl/>
        </w:rPr>
        <w:t xml:space="preserve"> (</w:t>
      </w:r>
      <w:r w:rsidRPr="006528FB">
        <w:rPr>
          <w:rFonts w:cs="B Zar" w:hint="cs"/>
          <w:sz w:val="32"/>
          <w:szCs w:val="32"/>
          <w:rtl/>
        </w:rPr>
        <w:t>ره</w:t>
      </w:r>
      <w:r w:rsidRPr="006528FB">
        <w:rPr>
          <w:rFonts w:cs="B Zar"/>
          <w:sz w:val="32"/>
          <w:szCs w:val="32"/>
          <w:rtl/>
        </w:rPr>
        <w:t xml:space="preserve">)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مطلب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اشكال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داشتند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اين‌كه</w:t>
      </w:r>
      <w:r w:rsidRPr="006528FB">
        <w:rPr>
          <w:rFonts w:cs="B Zar"/>
          <w:sz w:val="32"/>
          <w:szCs w:val="32"/>
          <w:rtl/>
        </w:rPr>
        <w:t xml:space="preserve"> «</w:t>
      </w:r>
      <w:r w:rsidRPr="006528FB">
        <w:rPr>
          <w:rFonts w:cs="B Zar" w:hint="cs"/>
          <w:sz w:val="32"/>
          <w:szCs w:val="32"/>
          <w:rtl/>
        </w:rPr>
        <w:t>عقل</w:t>
      </w:r>
      <w:r w:rsidRPr="006528FB">
        <w:rPr>
          <w:rFonts w:cs="B Zar" w:hint="eastAsia"/>
          <w:sz w:val="32"/>
          <w:szCs w:val="32"/>
          <w:rtl/>
        </w:rPr>
        <w:t>»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نمي‌تواند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</w:t>
      </w:r>
      <w:r w:rsidRPr="006528FB">
        <w:rPr>
          <w:rFonts w:cs="B Zar"/>
          <w:sz w:val="32"/>
          <w:szCs w:val="32"/>
          <w:rtl/>
        </w:rPr>
        <w:t xml:space="preserve"> «</w:t>
      </w:r>
      <w:r w:rsidRPr="006528FB">
        <w:rPr>
          <w:rFonts w:cs="B Zar" w:hint="cs"/>
          <w:sz w:val="32"/>
          <w:szCs w:val="32"/>
          <w:rtl/>
        </w:rPr>
        <w:t>ايمان</w:t>
      </w:r>
      <w:r w:rsidRPr="006528FB">
        <w:rPr>
          <w:rFonts w:cs="B Zar" w:hint="eastAsia"/>
          <w:sz w:val="32"/>
          <w:szCs w:val="32"/>
          <w:rtl/>
        </w:rPr>
        <w:t>»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مقدم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شود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عقل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نظري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منظور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يعني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نمي‌شود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انساني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«</w:t>
      </w:r>
      <w:r w:rsidRPr="006528FB">
        <w:rPr>
          <w:rFonts w:cs="B Zar" w:hint="cs"/>
          <w:sz w:val="32"/>
          <w:szCs w:val="32"/>
          <w:rtl/>
        </w:rPr>
        <w:t>درون</w:t>
      </w:r>
      <w:r w:rsidRPr="006528FB">
        <w:rPr>
          <w:rFonts w:cs="B Zar" w:hint="eastAsia"/>
          <w:sz w:val="32"/>
          <w:szCs w:val="32"/>
          <w:rtl/>
        </w:rPr>
        <w:t>»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عالم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نسبت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«</w:t>
      </w:r>
      <w:r w:rsidRPr="006528FB">
        <w:rPr>
          <w:rFonts w:cs="B Zar" w:hint="cs"/>
          <w:sz w:val="32"/>
          <w:szCs w:val="32"/>
          <w:rtl/>
        </w:rPr>
        <w:t>بيرون</w:t>
      </w:r>
      <w:r w:rsidRPr="006528FB">
        <w:rPr>
          <w:rFonts w:cs="B Zar" w:hint="eastAsia"/>
          <w:sz w:val="32"/>
          <w:szCs w:val="32"/>
          <w:rtl/>
        </w:rPr>
        <w:t>»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آن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گزارش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دهد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پس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عقل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تنها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باشد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تنها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خالص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خالص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فلسفه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تنهايي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قدرت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قضاوت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نسبت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ماوراي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خود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ندارد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همين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مي‌بينيد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فلاسفه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بزرگي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معاصرين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بي‌خدايي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كفر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رسيده‌اند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زيرا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عقل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بماهو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عقل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عقل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تنها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هرگز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نمي‌تواند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گزارشي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نسبت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چيزي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بدهد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نمي‌تواند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آن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بسنجد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بررسي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اين‌جاست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ايمان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خود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نشان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مي‌دهد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خداوند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ايمان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طريق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تغيير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آثار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پيرامون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انسان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آثاري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فرد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مي‌تواند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آن‌ها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بسنجد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ايمان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عرضه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مي‌كند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همان‌طور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عرض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كردم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مثلاً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حال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غرق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شدن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كشتي</w:t>
      </w:r>
      <w:r w:rsidR="002F45B3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شكسته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يا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زير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بدهي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مالي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حال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خُرد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شدن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دلش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متوجه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يك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نيروي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فرازميني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مي‌شود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تا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التفات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پيدا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مي‌كند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منقلب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مي‌شود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درخواست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كمك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مي‌كند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lastRenderedPageBreak/>
        <w:t>مشكل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ناگهان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يك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طريق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شگفت‌آور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حل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مي‌شود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هر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انساني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حداقل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يكي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بار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زندگي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شرايط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تجربه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كرده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بلكه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هم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بيشتر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مثلاً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مريض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شده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نااميد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دكتر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ناگهان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جواب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مي‌دهد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بهبودي‌ست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دقيقاً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وقتي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آن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آدم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مي‌شكند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توجه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خدا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پيدا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مي‌كند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اين‌جا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خداوند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تصرّف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آثار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اوصاف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همين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دنيا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مي‌كند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عقل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عملي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كار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مي‌افتد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عقل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عملي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مي‌گويد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طريق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عادي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بايد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اتفاق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نمي‌افتاد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فلاني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مثلاً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غرق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مي‌شد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اما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اتفاق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عادي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نيست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نمي‌تواند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مسير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عادي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روي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داده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باشد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اين‌جا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خداست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پيش‌قدم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مي‌شود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مقدمات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ايمان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فراهم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مي‌نمايد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انسان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وقتي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تسليم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شد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وقتي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پذيرفت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خدا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هست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بايد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مسير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گام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بردارد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بعد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مرحله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عقل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نيز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آماده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مي‌شود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خداوند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عقل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نيز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آماده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فهم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معارف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حقه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مي‌كند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گرنه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انسان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كافر،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اصلاً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عقل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مُهر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زده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شده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lastRenderedPageBreak/>
        <w:t>صمُ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بكمُ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عميُ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براي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آمده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خداوند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مي‌فرمايد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انسان‌هاي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كافر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اصلاً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نمي‌بينند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نمي‌شنوند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يعني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قادر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فكر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كردن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صحيح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نيستند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نشان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تقدم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عقل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دارد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از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بايد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انديشه‌هاي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فلسفي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تجديد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نظر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كرد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ما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براي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ايمان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خدا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غيب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براي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پذيرش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قرآن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نبوّت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پيامبر</w:t>
      </w:r>
      <w:r w:rsidRPr="006528FB">
        <w:rPr>
          <w:rFonts w:cs="B Zar"/>
          <w:sz w:val="32"/>
          <w:szCs w:val="32"/>
          <w:rtl/>
        </w:rPr>
        <w:t xml:space="preserve"> (</w:t>
      </w:r>
      <w:r w:rsidRPr="006528FB">
        <w:rPr>
          <w:rFonts w:cs="B Zar" w:hint="cs"/>
          <w:sz w:val="32"/>
          <w:szCs w:val="32"/>
          <w:rtl/>
        </w:rPr>
        <w:t>ص</w:t>
      </w:r>
      <w:r w:rsidRPr="006528FB">
        <w:rPr>
          <w:rFonts w:cs="B Zar"/>
          <w:sz w:val="32"/>
          <w:szCs w:val="32"/>
          <w:rtl/>
        </w:rPr>
        <w:t>)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محتاج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ادله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عقل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نظري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استدلالات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فلسفي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نيستيم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اگر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چنين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بود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هيچ‌كسي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نمي‌توانست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طول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تاريخ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ايمان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بياورد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مگر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فلاسفه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مسلمان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استدلال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فلسفي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ايمان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آوردند؟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اگر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چنين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پس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چرا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فلاسفه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غير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مسلمان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ايمان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نياوردند؟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اگر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فلسفه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فلسفه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چطور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بعضي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خدا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مي‌رسند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بعضي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ديگر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همين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فلسفه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كفر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مي‌انجامند؟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نبايد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براي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ايمان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خداوند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قرآن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پيامبر</w:t>
      </w:r>
      <w:r w:rsidRPr="006528FB">
        <w:rPr>
          <w:rFonts w:cs="B Zar"/>
          <w:sz w:val="32"/>
          <w:szCs w:val="32"/>
          <w:rtl/>
        </w:rPr>
        <w:t xml:space="preserve"> (</w:t>
      </w:r>
      <w:r w:rsidRPr="006528FB">
        <w:rPr>
          <w:rFonts w:cs="B Zar" w:hint="cs"/>
          <w:sz w:val="32"/>
          <w:szCs w:val="32"/>
          <w:rtl/>
        </w:rPr>
        <w:t>ص</w:t>
      </w:r>
      <w:r w:rsidRPr="006528FB">
        <w:rPr>
          <w:rFonts w:cs="B Zar"/>
          <w:sz w:val="32"/>
          <w:szCs w:val="32"/>
          <w:rtl/>
        </w:rPr>
        <w:t>)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منتظر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باشيد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براهين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عقل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نظري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كاري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براي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شما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انجام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دهند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بحث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مغز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خمره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هم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همين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نوع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است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سيكل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باطل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اساساً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كار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عقل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نظري‌ست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همه‌چيز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هم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وابسته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معلّق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مي‌نمايد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نهايت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دور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باطل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مي‌رسد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lastRenderedPageBreak/>
        <w:t>ولي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انسان‌ها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دارند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زندگي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مي‌كنند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خدا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هم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ايمان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دارند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قرآن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هم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مي‌خوانند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حاجات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خود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نيز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از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خدا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مي‌گيرند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بدون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هيچ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سيكل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باطل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دور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معيوبي</w:t>
      </w:r>
      <w:r w:rsidRPr="006528FB">
        <w:rPr>
          <w:rFonts w:cs="B Zar"/>
          <w:sz w:val="32"/>
          <w:szCs w:val="32"/>
          <w:rtl/>
        </w:rPr>
        <w:t>!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اين‌ها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منتظر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ادله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نظري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براي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اثبات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نماندند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اين‌ها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فهميدند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ايمان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ابتدا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قلب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وارد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مي‌شود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نه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مغز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انساني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خدا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ايمان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آورد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غيب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ايمان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آورده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حالا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انسان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مي‌تواند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كمك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فلسفه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زبان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فلسفه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اين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ايمان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خود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را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توصيف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كند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تا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ديگران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ارتباط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كلامي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برقرار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نمايد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لذا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فلسفه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كسي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ايمان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نمي‌دهد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كه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اگر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مي‌داد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اين‌همه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فيلسوف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بي‌دين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كافر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پيدا</w:t>
      </w:r>
      <w:r w:rsidRPr="006528FB">
        <w:rPr>
          <w:rFonts w:cs="B Zar"/>
          <w:sz w:val="32"/>
          <w:szCs w:val="32"/>
          <w:rtl/>
        </w:rPr>
        <w:t xml:space="preserve"> </w:t>
      </w:r>
      <w:r w:rsidRPr="006528FB">
        <w:rPr>
          <w:rFonts w:cs="B Zar" w:hint="cs"/>
          <w:sz w:val="32"/>
          <w:szCs w:val="32"/>
          <w:rtl/>
        </w:rPr>
        <w:t>نمي‌شد</w:t>
      </w:r>
      <w:r w:rsidRPr="006528FB">
        <w:rPr>
          <w:rFonts w:cs="B Zar"/>
          <w:sz w:val="32"/>
          <w:szCs w:val="32"/>
          <w:rtl/>
        </w:rPr>
        <w:t>!</w:t>
      </w:r>
    </w:p>
    <w:p w:rsidR="006528FB" w:rsidRPr="006528FB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247727" w:rsidRDefault="006528F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28FB">
        <w:rPr>
          <w:rFonts w:cs="B Zar" w:hint="cs"/>
          <w:sz w:val="32"/>
          <w:szCs w:val="32"/>
          <w:rtl/>
        </w:rPr>
        <w:t>ياعلي</w:t>
      </w:r>
    </w:p>
    <w:p w:rsid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C02460" w:rsidRDefault="006577C4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خدا</w:t>
      </w:r>
    </w:p>
    <w:p w:rsidR="006577C4" w:rsidRPr="00C02460" w:rsidRDefault="006577C4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استاد</w:t>
      </w:r>
      <w:r w:rsidRPr="00C02460">
        <w:rPr>
          <w:rFonts w:cs="B Zar"/>
          <w:color w:val="FF0000"/>
          <w:sz w:val="24"/>
          <w:szCs w:val="24"/>
          <w:rtl/>
        </w:rPr>
        <w:t xml:space="preserve"> «</w:t>
      </w:r>
      <w:r w:rsidRPr="00C02460">
        <w:rPr>
          <w:rFonts w:cs="B Zar" w:hint="cs"/>
          <w:color w:val="FF0000"/>
          <w:sz w:val="24"/>
          <w:szCs w:val="24"/>
          <w:rtl/>
        </w:rPr>
        <w:t>موشح</w:t>
      </w:r>
      <w:r w:rsidRPr="00C02460">
        <w:rPr>
          <w:rFonts w:cs="B Zar" w:hint="eastAsia"/>
          <w:color w:val="FF0000"/>
          <w:sz w:val="24"/>
          <w:szCs w:val="24"/>
          <w:rtl/>
        </w:rPr>
        <w:t>»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محترم،عرض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سلام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ادب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احترام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ارادت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6577C4" w:rsidRPr="00C02460" w:rsidRDefault="006577C4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مجدد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استاد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محترم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سپاسگزار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متش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زحمات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برا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پاسخگو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سوالات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نجانب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6577C4" w:rsidRPr="00C02460" w:rsidRDefault="006577C4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استاد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تصور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سوالم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غ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قابل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مفهوم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پاسخ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lastRenderedPageBreak/>
        <w:t>گفتن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بنده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اشتباه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اندازد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6577C4" w:rsidRPr="00C02460" w:rsidRDefault="006577C4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مثال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سوالم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مطرح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نم</w:t>
      </w:r>
      <w:r w:rsidRPr="00C02460">
        <w:rPr>
          <w:rFonts w:cs="B Zar"/>
          <w:color w:val="FF0000"/>
          <w:sz w:val="24"/>
          <w:szCs w:val="24"/>
          <w:rtl/>
        </w:rPr>
        <w:t>:</w:t>
      </w:r>
    </w:p>
    <w:p w:rsidR="006577C4" w:rsidRPr="00C02460" w:rsidRDefault="006577C4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چند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قبل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اتبه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داشتم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فرمود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صاحب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چند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فرزند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هست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خدا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برا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حفظ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بالا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مستدام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باشد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شاءالله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6577C4" w:rsidRPr="00C02460" w:rsidRDefault="006577C4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قسمت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وجوه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برادر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سپرده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برا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پرداخت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خمس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مرجع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بپرداز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6577C4" w:rsidRPr="00C02460" w:rsidRDefault="006577C4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حال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داشتن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فرزندانتان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اذعان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ر؟</w:t>
      </w:r>
    </w:p>
    <w:p w:rsidR="006577C4" w:rsidRPr="00C02460" w:rsidRDefault="006577C4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پذ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صاحب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فرزند،برادر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گذشته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همسر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بوده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د؟</w:t>
      </w:r>
    </w:p>
    <w:p w:rsidR="006577C4" w:rsidRPr="00C02460" w:rsidRDefault="006577C4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پذ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القائات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دانشمند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ث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باشد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مغز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درون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خمره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مطالب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القاء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فرزند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برادر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.... </w:t>
      </w:r>
      <w:r w:rsidRPr="00C02460">
        <w:rPr>
          <w:rFonts w:cs="B Zar" w:hint="cs"/>
          <w:color w:val="FF0000"/>
          <w:sz w:val="24"/>
          <w:szCs w:val="24"/>
          <w:rtl/>
        </w:rPr>
        <w:t>همه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القائ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باشد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نباشد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چ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6577C4" w:rsidRPr="00C02460" w:rsidRDefault="006577C4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مطالب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پذ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صاحب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فرزند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هست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د،برادر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يك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زندگ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هست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چطور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متوجه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هستند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القائات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دانشمند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ث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ستند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دهند؟</w:t>
      </w:r>
    </w:p>
    <w:p w:rsidR="006577C4" w:rsidRPr="00C02460" w:rsidRDefault="006577C4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شا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مثال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سوالم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بهتر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ارائه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باشم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6577C4" w:rsidRPr="00C02460" w:rsidRDefault="006577C4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ز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منظورم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ابتدا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جا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متوجه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شو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زندگ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،شما،زم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رو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قرار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آسمان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بالا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يك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هستند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وجود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القائ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دانشمند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ث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شبهه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غ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هستند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دانشمند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مغز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درون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خمره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قرار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نداده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مغز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القاء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بودن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غ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بودن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6577C4" w:rsidRPr="00C02460" w:rsidRDefault="006577C4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جا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بودن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متوجه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بشو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مغز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درون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خمره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ست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بدان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باشد؟</w:t>
      </w:r>
    </w:p>
    <w:p w:rsidR="006577C4" w:rsidRPr="00C02460" w:rsidRDefault="006577C4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زمان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ازعلم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حضور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پرسم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منظورم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تناسب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علم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حضور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باشد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توان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علم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حضور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كي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متوجه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مغز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درون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خمره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قرار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زندگ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سراسر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القائ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دانشمند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ث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است؟</w:t>
      </w:r>
    </w:p>
    <w:p w:rsidR="006577C4" w:rsidRPr="00C02460" w:rsidRDefault="006577C4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نظر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درباره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وجود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اء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سوال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مثال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خدمتتان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پرس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ست؟</w:t>
      </w:r>
    </w:p>
    <w:p w:rsidR="006577C4" w:rsidRPr="00C02460" w:rsidRDefault="006577C4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سپاس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استاد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محترم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گرام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استدلالي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براي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شبهه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مغز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خمره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ذكر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همچنين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استدلالي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پاتنم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خودش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ارائه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كرده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بود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دقت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بفرماييد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هر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مسير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پيش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رفتند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lastRenderedPageBreak/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نتيجه‌اي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مشابه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دادند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نتيجه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دقت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بفرماييد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متوجه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پاسخ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سؤال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مي‌شويد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دقت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كنيد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فرض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بدترين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حالت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ممكن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مي‌گذاريم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همان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بخش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دوم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سؤال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شما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اين‌كه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مغز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خمره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باشيم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تمام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آن‌چه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مي‌كنيم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همه‌شان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همه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آن‌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ادراكاتي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داريم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همه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القائات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دانشمند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خبيث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باشد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درست؟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اصلاً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فرض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مي‌گذاريم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حالا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سوآل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خوب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دقت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كنيد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آيا</w:t>
      </w:r>
      <w:r w:rsidRPr="006577C4">
        <w:rPr>
          <w:rFonts w:cs="B Zar"/>
          <w:sz w:val="32"/>
          <w:szCs w:val="32"/>
          <w:rtl/>
        </w:rPr>
        <w:t>...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eastAsia"/>
          <w:sz w:val="32"/>
          <w:szCs w:val="32"/>
          <w:rtl/>
        </w:rPr>
        <w:t>«</w:t>
      </w:r>
      <w:r w:rsidRPr="006577C4">
        <w:rPr>
          <w:rFonts w:cs="B Zar" w:hint="cs"/>
          <w:sz w:val="32"/>
          <w:szCs w:val="32"/>
          <w:rtl/>
        </w:rPr>
        <w:t>آيا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القائات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غيرواقعي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هستند؟</w:t>
      </w:r>
      <w:r w:rsidRPr="006577C4">
        <w:rPr>
          <w:rFonts w:cs="B Zar"/>
          <w:sz w:val="32"/>
          <w:szCs w:val="32"/>
          <w:rtl/>
        </w:rPr>
        <w:t>!»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مطلب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زاويه‌اي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ديگر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عرض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مي‌كنم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پاتنم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نشان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طريق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نظريه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علي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ارجاع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صورت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پذيرش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شبهه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مغز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خمره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دو</w:t>
      </w:r>
      <w:r w:rsidRPr="006577C4">
        <w:rPr>
          <w:rFonts w:cs="B Zar"/>
          <w:sz w:val="32"/>
          <w:szCs w:val="32"/>
          <w:rtl/>
        </w:rPr>
        <w:t xml:space="preserve"> «</w:t>
      </w:r>
      <w:r w:rsidRPr="006577C4">
        <w:rPr>
          <w:rFonts w:cs="B Zar" w:hint="cs"/>
          <w:sz w:val="32"/>
          <w:szCs w:val="32"/>
          <w:rtl/>
        </w:rPr>
        <w:t>من</w:t>
      </w:r>
      <w:r w:rsidRPr="006577C4">
        <w:rPr>
          <w:rFonts w:cs="B Zar" w:hint="eastAsia"/>
          <w:sz w:val="32"/>
          <w:szCs w:val="32"/>
          <w:rtl/>
        </w:rPr>
        <w:t>»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داريم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يكي</w:t>
      </w:r>
      <w:r w:rsidRPr="006577C4">
        <w:rPr>
          <w:rFonts w:cs="B Zar"/>
          <w:sz w:val="32"/>
          <w:szCs w:val="32"/>
          <w:rtl/>
        </w:rPr>
        <w:t xml:space="preserve"> «</w:t>
      </w:r>
      <w:r w:rsidRPr="006577C4">
        <w:rPr>
          <w:rFonts w:cs="B Zar" w:hint="cs"/>
          <w:sz w:val="32"/>
          <w:szCs w:val="32"/>
          <w:rtl/>
        </w:rPr>
        <w:t>درون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خمره‌</w:t>
      </w:r>
      <w:r w:rsidRPr="006577C4">
        <w:rPr>
          <w:rFonts w:cs="B Zar" w:hint="eastAsia"/>
          <w:sz w:val="32"/>
          <w:szCs w:val="32"/>
          <w:rtl/>
        </w:rPr>
        <w:t>»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ديگري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هستيم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«</w:t>
      </w:r>
      <w:r w:rsidRPr="006577C4">
        <w:rPr>
          <w:rFonts w:cs="B Zar" w:hint="cs"/>
          <w:sz w:val="32"/>
          <w:szCs w:val="32"/>
          <w:rtl/>
        </w:rPr>
        <w:t>من</w:t>
      </w:r>
      <w:r w:rsidRPr="006577C4">
        <w:rPr>
          <w:rFonts w:cs="B Zar" w:hint="eastAsia"/>
          <w:sz w:val="32"/>
          <w:szCs w:val="32"/>
          <w:rtl/>
        </w:rPr>
        <w:t>»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بودن‌مان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«</w:t>
      </w:r>
      <w:r w:rsidRPr="006577C4">
        <w:rPr>
          <w:rFonts w:cs="B Zar" w:hint="cs"/>
          <w:sz w:val="32"/>
          <w:szCs w:val="32"/>
          <w:rtl/>
        </w:rPr>
        <w:t>من</w:t>
      </w:r>
      <w:r w:rsidRPr="006577C4">
        <w:rPr>
          <w:rFonts w:cs="B Zar" w:hint="eastAsia"/>
          <w:sz w:val="32"/>
          <w:szCs w:val="32"/>
          <w:rtl/>
        </w:rPr>
        <w:t>»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دوم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اخذ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كرده‌ايم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lastRenderedPageBreak/>
        <w:t>تصوّري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خودمان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داريم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مربوط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همين</w:t>
      </w:r>
      <w:r w:rsidRPr="006577C4">
        <w:rPr>
          <w:rFonts w:cs="B Zar"/>
          <w:sz w:val="32"/>
          <w:szCs w:val="32"/>
          <w:rtl/>
        </w:rPr>
        <w:t xml:space="preserve"> «</w:t>
      </w:r>
      <w:r w:rsidRPr="006577C4">
        <w:rPr>
          <w:rFonts w:cs="B Zar" w:hint="cs"/>
          <w:sz w:val="32"/>
          <w:szCs w:val="32"/>
          <w:rtl/>
        </w:rPr>
        <w:t>من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القاء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شده</w:t>
      </w:r>
      <w:r w:rsidRPr="006577C4">
        <w:rPr>
          <w:rFonts w:cs="B Zar" w:hint="eastAsia"/>
          <w:sz w:val="32"/>
          <w:szCs w:val="32"/>
          <w:rtl/>
        </w:rPr>
        <w:t>»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اجازه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دهيد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كدام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اين‌ها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بدهيم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تا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اشتباه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نكنيد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دانشمند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خبيث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داريم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نامش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مي‌گذاريم</w:t>
      </w:r>
      <w:r w:rsidRPr="006577C4">
        <w:rPr>
          <w:rFonts w:cs="B Zar"/>
          <w:sz w:val="32"/>
          <w:szCs w:val="32"/>
          <w:rtl/>
        </w:rPr>
        <w:t xml:space="preserve">: </w:t>
      </w:r>
      <w:r w:rsidRPr="006577C4">
        <w:rPr>
          <w:rFonts w:cs="B Zar" w:hint="cs"/>
          <w:sz w:val="32"/>
          <w:szCs w:val="32"/>
          <w:rtl/>
        </w:rPr>
        <w:t>فرانكشتاين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مغزي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خمره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نهاده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مغز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متعلق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كيست؟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فرض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اين‌كه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مال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انساني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بوده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امروز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بدن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نابود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شده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نام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مي‌گذاريم</w:t>
      </w:r>
      <w:r w:rsidRPr="006577C4">
        <w:rPr>
          <w:rFonts w:cs="B Zar"/>
          <w:sz w:val="32"/>
          <w:szCs w:val="32"/>
          <w:rtl/>
        </w:rPr>
        <w:t xml:space="preserve">: </w:t>
      </w:r>
      <w:r w:rsidRPr="006577C4">
        <w:rPr>
          <w:rFonts w:cs="B Zar" w:hint="cs"/>
          <w:sz w:val="32"/>
          <w:szCs w:val="32"/>
          <w:rtl/>
        </w:rPr>
        <w:t>سينا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حالا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تصوّري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مغز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القاء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مي‌نمايد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«</w:t>
      </w:r>
      <w:r w:rsidRPr="006577C4">
        <w:rPr>
          <w:rFonts w:cs="B Zar" w:hint="cs"/>
          <w:sz w:val="32"/>
          <w:szCs w:val="32"/>
          <w:rtl/>
        </w:rPr>
        <w:t>من</w:t>
      </w:r>
      <w:r w:rsidRPr="006577C4">
        <w:rPr>
          <w:rFonts w:cs="B Zar" w:hint="eastAsia"/>
          <w:sz w:val="32"/>
          <w:szCs w:val="32"/>
          <w:rtl/>
        </w:rPr>
        <w:t>»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متولد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مي‌شوم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من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تصوّري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هستم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داخل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مغز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تعدادي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پالس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الكتريكي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طريق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سيم‌ها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مغز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منتقل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شده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حالتي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ايجاد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كرده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«</w:t>
      </w:r>
      <w:r w:rsidRPr="006577C4">
        <w:rPr>
          <w:rFonts w:cs="B Zar" w:hint="cs"/>
          <w:sz w:val="32"/>
          <w:szCs w:val="32"/>
          <w:rtl/>
        </w:rPr>
        <w:t>من</w:t>
      </w:r>
      <w:r w:rsidRPr="006577C4">
        <w:rPr>
          <w:rFonts w:cs="B Zar" w:hint="eastAsia"/>
          <w:sz w:val="32"/>
          <w:szCs w:val="32"/>
          <w:rtl/>
        </w:rPr>
        <w:t>»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هستم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شخص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جديد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نام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مي‌گذاريم</w:t>
      </w:r>
      <w:r w:rsidRPr="006577C4">
        <w:rPr>
          <w:rFonts w:cs="B Zar"/>
          <w:sz w:val="32"/>
          <w:szCs w:val="32"/>
          <w:rtl/>
        </w:rPr>
        <w:t xml:space="preserve">: </w:t>
      </w:r>
      <w:r w:rsidRPr="006577C4">
        <w:rPr>
          <w:rFonts w:cs="B Zar" w:hint="cs"/>
          <w:sz w:val="32"/>
          <w:szCs w:val="32"/>
          <w:rtl/>
        </w:rPr>
        <w:t>كسرا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حالا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بايد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خوب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دقت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كنيم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هويت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شخصيت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واقعي‌ست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خواب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ربوده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جسم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گرفته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مغز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دستگاه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متصل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كرده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چه؟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آيا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همان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هويتي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صاحب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آن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lastRenderedPageBreak/>
        <w:t>آيا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همان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سيناست؟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پاتنم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تلاش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استدلالات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فلسفي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كمك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عليت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نشان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دهد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غير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هويت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جعلي‌ست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هويتي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آن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خلق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نموده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اصلاً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همان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مشكلي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داشتيم؟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نگراني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اضطراب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چيست؟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اين‌كه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مبادا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باشيم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حالي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خيال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مي‌كنيم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هستيم</w:t>
      </w:r>
      <w:r w:rsidRPr="006577C4">
        <w:rPr>
          <w:rFonts w:cs="B Zar"/>
          <w:sz w:val="32"/>
          <w:szCs w:val="32"/>
          <w:rtl/>
        </w:rPr>
        <w:t>!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پس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مي‌دانيم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خوبي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مي‌فهميم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جعلي‌ست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ولي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حقيقي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حالا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چيست؟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توهم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توهم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واقعي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نيست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نمي‌تواند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تجربه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واقعي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داشته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باشد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توهم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خودش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بايد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بهره‌اي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واقعيت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داشته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باشد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بهره‌اي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واقعي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بودن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چيست؟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بهره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همان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پالس‌هاي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الكتريكي‌ست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مانند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بيت‌هاي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صفر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رايانه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همان‌چيزهايي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مكان‌نما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ساخته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چشم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واقعي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نمايانده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واقعيتي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نداشت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اصلاً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نبود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lastRenderedPageBreak/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حالي‌كه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توليد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كرده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پس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حتماً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وجود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ولي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سنخ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وجودش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وجود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خاصي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نظر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مي‌رسد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متفاوت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وجود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پالس‌هاي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الكتريكي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نحوي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توليد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مي‌كند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اداراكات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سازگار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باشند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نفهمد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خمره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پس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حقيقت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اين‌جا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داريم</w:t>
      </w:r>
      <w:r w:rsidRPr="006577C4">
        <w:rPr>
          <w:rFonts w:cs="B Zar"/>
          <w:sz w:val="32"/>
          <w:szCs w:val="32"/>
          <w:rtl/>
        </w:rPr>
        <w:t>: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/>
          <w:sz w:val="32"/>
          <w:szCs w:val="32"/>
          <w:rtl/>
        </w:rPr>
        <w:t xml:space="preserve">1.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واقعي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/>
          <w:sz w:val="32"/>
          <w:szCs w:val="32"/>
          <w:rtl/>
        </w:rPr>
        <w:t xml:space="preserve">2. </w:t>
      </w:r>
      <w:r w:rsidRPr="006577C4">
        <w:rPr>
          <w:rFonts w:cs="B Zar" w:hint="cs"/>
          <w:sz w:val="32"/>
          <w:szCs w:val="32"/>
          <w:rtl/>
        </w:rPr>
        <w:t>تمام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اداراكات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واقعي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هستند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حقيقت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سوم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توصيف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مي‌شود</w:t>
      </w:r>
      <w:r w:rsidRPr="006577C4">
        <w:rPr>
          <w:rFonts w:cs="B Zar"/>
          <w:sz w:val="32"/>
          <w:szCs w:val="32"/>
          <w:rtl/>
        </w:rPr>
        <w:t>: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/>
          <w:sz w:val="32"/>
          <w:szCs w:val="32"/>
          <w:rtl/>
        </w:rPr>
        <w:t xml:space="preserve">3. </w:t>
      </w:r>
      <w:r w:rsidRPr="006577C4">
        <w:rPr>
          <w:rFonts w:cs="B Zar" w:hint="cs"/>
          <w:sz w:val="32"/>
          <w:szCs w:val="32"/>
          <w:rtl/>
        </w:rPr>
        <w:t>جنس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وجود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واقعيت‌هاي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ادراكي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«</w:t>
      </w:r>
      <w:r w:rsidRPr="006577C4">
        <w:rPr>
          <w:rFonts w:cs="B Zar" w:hint="cs"/>
          <w:sz w:val="32"/>
          <w:szCs w:val="32"/>
          <w:rtl/>
        </w:rPr>
        <w:t>پالس</w:t>
      </w:r>
      <w:r w:rsidRPr="006577C4">
        <w:rPr>
          <w:rFonts w:cs="B Zar" w:hint="eastAsia"/>
          <w:sz w:val="32"/>
          <w:szCs w:val="32"/>
          <w:rtl/>
        </w:rPr>
        <w:t>»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حالي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جنس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مولكول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اتم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شكل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سلول‌هاي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زنده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چيده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شده‌اند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جنس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پالس‌هاي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الكتريكي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طرز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جالبي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آن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پالس‌ها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شكل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سلول‌هاي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زنده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طراحي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شده‌اند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يعني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بدن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همان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دركي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سلول‌هاي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آن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حركات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آن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داشت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بدن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مي‌داشت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اين‌جا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سؤال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قدم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بالاتر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مي‌رود</w:t>
      </w:r>
      <w:r w:rsidRPr="006577C4">
        <w:rPr>
          <w:rFonts w:cs="B Zar"/>
          <w:sz w:val="32"/>
          <w:szCs w:val="32"/>
          <w:rtl/>
        </w:rPr>
        <w:t>: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اصلاً</w:t>
      </w:r>
      <w:r w:rsidRPr="006577C4">
        <w:rPr>
          <w:rFonts w:cs="B Zar"/>
          <w:sz w:val="32"/>
          <w:szCs w:val="32"/>
          <w:rtl/>
        </w:rPr>
        <w:t xml:space="preserve"> «</w:t>
      </w:r>
      <w:r w:rsidRPr="006577C4">
        <w:rPr>
          <w:rFonts w:cs="B Zar" w:hint="cs"/>
          <w:sz w:val="32"/>
          <w:szCs w:val="32"/>
          <w:rtl/>
        </w:rPr>
        <w:t>زنده</w:t>
      </w:r>
      <w:r w:rsidRPr="006577C4">
        <w:rPr>
          <w:rFonts w:cs="B Zar" w:hint="eastAsia"/>
          <w:sz w:val="32"/>
          <w:szCs w:val="32"/>
          <w:rtl/>
        </w:rPr>
        <w:t>»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يعني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چه؟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واقعي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يعني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چه؟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اتم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ساخته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اتم‌هايي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سلول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ساخته‌اند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پالس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ساخته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شده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پالس‌هايي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سلول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ساخته‌اند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چه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فرقي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آن‌دوست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اجازه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بدهد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«</w:t>
      </w:r>
      <w:r w:rsidRPr="006577C4">
        <w:rPr>
          <w:rFonts w:cs="B Zar" w:hint="cs"/>
          <w:sz w:val="32"/>
          <w:szCs w:val="32"/>
          <w:rtl/>
        </w:rPr>
        <w:t>واقعي</w:t>
      </w:r>
      <w:r w:rsidRPr="006577C4">
        <w:rPr>
          <w:rFonts w:cs="B Zar" w:hint="eastAsia"/>
          <w:sz w:val="32"/>
          <w:szCs w:val="32"/>
          <w:rtl/>
        </w:rPr>
        <w:t>»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ديگري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«</w:t>
      </w:r>
      <w:r w:rsidRPr="006577C4">
        <w:rPr>
          <w:rFonts w:cs="B Zar" w:hint="cs"/>
          <w:sz w:val="32"/>
          <w:szCs w:val="32"/>
          <w:rtl/>
        </w:rPr>
        <w:t>مجازي</w:t>
      </w:r>
      <w:r w:rsidRPr="006577C4">
        <w:rPr>
          <w:rFonts w:cs="B Zar" w:hint="eastAsia"/>
          <w:sz w:val="32"/>
          <w:szCs w:val="32"/>
          <w:rtl/>
        </w:rPr>
        <w:t>»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بناميم؟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دقت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فلسفي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مي‌گويد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هيچ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هيچ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فرقي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ميان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آن‌ها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نمي‌بينيم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پس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واقعي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هستند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ولي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جنس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مختلف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خوب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دقت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بايد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كرد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فرض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بدترين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حالت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گذاشتيم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بدترين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پاسخ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سؤال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شما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خمره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گذاشته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خلق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كرده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تزريق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نموده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پيرامون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ارتباط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پيرامون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محيطي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كاملاً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واقعي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هستند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مانند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واقعي‌ست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زندگي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مي‌كند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lastRenderedPageBreak/>
        <w:t>شاد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مي‌شود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رنج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مي‌كشد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اختيار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تصميم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مي‌گيرد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عمل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مي‌كند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راه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مي‌رود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مي‌خوابد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ازدواج</w:t>
      </w:r>
      <w:r w:rsidR="002F45B3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مي‌كند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بچه‌دار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مي‌شود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همه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واقعي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هستند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اراده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اختيار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تنها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خالق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براي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محسوب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مي‌شود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اراده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مي‌كند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براي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فراهم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مي‌نمايد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زيرا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چيزي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اراده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آن‌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چيز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موقع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خلق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نكند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متوجه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مي‌شود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واقعيت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دچار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نقص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شده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يعني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دستش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بلند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بلند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نشود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يعني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تصوير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حركت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دست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موقع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تزريق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نكند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زود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متوجه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مي‌شود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واقعيت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آسيب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اين‌جا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نحوي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اختيار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اراده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گذاشته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تضمين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مي‌كند</w:t>
      </w:r>
      <w:r w:rsidRPr="006577C4">
        <w:rPr>
          <w:rFonts w:cs="B Zar"/>
          <w:sz w:val="32"/>
          <w:szCs w:val="32"/>
          <w:rtl/>
        </w:rPr>
        <w:t xml:space="preserve"> «</w:t>
      </w:r>
      <w:r w:rsidRPr="006577C4">
        <w:rPr>
          <w:rFonts w:cs="B Zar" w:hint="cs"/>
          <w:sz w:val="32"/>
          <w:szCs w:val="32"/>
          <w:rtl/>
        </w:rPr>
        <w:t>قواعد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بازي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نزند</w:t>
      </w:r>
      <w:r w:rsidRPr="006577C4">
        <w:rPr>
          <w:rFonts w:cs="B Zar" w:hint="eastAsia"/>
          <w:sz w:val="32"/>
          <w:szCs w:val="32"/>
          <w:rtl/>
        </w:rPr>
        <w:t>»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همين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كافي‌ست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براي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زندگي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قواعد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زندگي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مي‌كند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هيچ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مشكلي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ندارد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اصلاً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خبري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ندارد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حالا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سؤال</w:t>
      </w:r>
      <w:r w:rsidRPr="006577C4">
        <w:rPr>
          <w:rFonts w:cs="B Zar"/>
          <w:sz w:val="32"/>
          <w:szCs w:val="32"/>
          <w:rtl/>
        </w:rPr>
        <w:t>: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/>
          <w:sz w:val="32"/>
          <w:szCs w:val="32"/>
          <w:rtl/>
        </w:rPr>
        <w:t xml:space="preserve">1. </w:t>
      </w:r>
      <w:r w:rsidRPr="006577C4">
        <w:rPr>
          <w:rFonts w:cs="B Zar" w:hint="cs"/>
          <w:sz w:val="32"/>
          <w:szCs w:val="32"/>
          <w:rtl/>
        </w:rPr>
        <w:t>آيا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هيچ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راهي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متصوّر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وجود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خبر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شود؟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يعني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خودش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سوتي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ندهد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خودش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لو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ندهد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خودش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القاء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نكند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آيا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علم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حضوري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حصولي،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مسير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ديگري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مي‌شود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فرض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عقلاني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پيدا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كرد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قادر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باشد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علم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پيدا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كند؟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/>
          <w:sz w:val="32"/>
          <w:szCs w:val="32"/>
          <w:rtl/>
        </w:rPr>
        <w:t xml:space="preserve">2. </w:t>
      </w:r>
      <w:r w:rsidRPr="006577C4">
        <w:rPr>
          <w:rFonts w:cs="B Zar" w:hint="cs"/>
          <w:sz w:val="32"/>
          <w:szCs w:val="32"/>
          <w:rtl/>
        </w:rPr>
        <w:t>حالا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اصلاً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مهم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خبر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بشود؟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نشود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مي‌شود؟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بشود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اتفاقي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مي‌افتد؟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اصلاً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خبر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بدهد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وجود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ساخته‌ام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خلق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كرده‌ام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شما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گمان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مي‌كنيد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اهميت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مي‌دهد؟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براي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فرقي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مي‌كند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باشد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يا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مثلاً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مغز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ديگري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نام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ساخته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باشند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اصلاً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براي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فرقي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مي‌كند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مغز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آورند</w:t>
      </w:r>
      <w:r w:rsidRPr="006577C4">
        <w:rPr>
          <w:rFonts w:cs="B Zar"/>
          <w:sz w:val="32"/>
          <w:szCs w:val="32"/>
          <w:rtl/>
        </w:rPr>
        <w:t xml:space="preserve"> </w:t>
      </w:r>
      <w:bookmarkStart w:id="0" w:name="_GoBack"/>
      <w:bookmarkEnd w:id="0"/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صرفاً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هارد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رايانه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بزرگ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قرار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دهند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فقط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چيز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التماس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مي‌كند</w:t>
      </w:r>
      <w:r w:rsidRPr="006577C4">
        <w:rPr>
          <w:rFonts w:cs="B Zar"/>
          <w:sz w:val="32"/>
          <w:szCs w:val="32"/>
          <w:rtl/>
        </w:rPr>
        <w:t>: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eastAsia"/>
          <w:sz w:val="32"/>
          <w:szCs w:val="32"/>
          <w:rtl/>
        </w:rPr>
        <w:t>«</w:t>
      </w:r>
      <w:r w:rsidRPr="006577C4">
        <w:rPr>
          <w:rFonts w:cs="B Zar" w:hint="cs"/>
          <w:sz w:val="32"/>
          <w:szCs w:val="32"/>
          <w:rtl/>
        </w:rPr>
        <w:t>مرا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نابود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نكن</w:t>
      </w:r>
      <w:r w:rsidRPr="006577C4">
        <w:rPr>
          <w:rFonts w:cs="B Zar"/>
          <w:sz w:val="32"/>
          <w:szCs w:val="32"/>
          <w:rtl/>
        </w:rPr>
        <w:t>!»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فرض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اين‌كه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بفهمد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مغز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تنها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خواهشي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خارج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نسازند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زيرا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مي‌داند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يعني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نابودي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وجود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مغز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lastRenderedPageBreak/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پالس‌هاي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الكتريكي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براي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زندگي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زيباست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همسرش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دوست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بچه‌هايش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دوست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غذاهايي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مي‌خورد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لذت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مي‌برد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همه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غذاها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براي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واقعي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هستند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كارش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دوست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="002F45B3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كار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واقعي‌ست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زيرا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چيزي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توليد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مي‌كند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جنس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پالس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الكتريكي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زندگي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براي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همين‌هاست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سيم‌ها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قطع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زنده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نمي‌شود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بلكه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مي‌ميرد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حتي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امكانش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باشد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مغز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جسم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گرداند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باز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زنده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شدن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مرگ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همراه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هرگز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نمي‌خواهد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پالس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بودن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آزاد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شود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تنها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تقاضاي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زنده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بماند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يعني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همچنان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پالس‌ها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باشند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يعني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همچنان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القائات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ادامه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دهد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حالا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فكر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مي‌كنيد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اهميتي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مي‌دهد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مغز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درون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خمره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بودن؟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مغز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درون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خمره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اصلاً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فرصت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طلايي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براي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زنده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بودن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براي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بودن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فرانكشتاين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lastRenderedPageBreak/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حتي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خبيث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باشد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حتي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نظر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دانشمند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شيطاني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بيايد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نظر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قهرمان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زيرا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خمره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نمي‌كرد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خلق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نمي‌شد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فرانكشتاين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عنوان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خالق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مي‌نگرد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هرگز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نمي‌رنجد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حتي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تمام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ماجرا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بداند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مغز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سينا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خبر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شود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نظر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چيست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درباره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روايت؟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آيا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قصه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مغز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خمره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غير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زاويه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بنگريم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اصلاً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زندگي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نيست؟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اصلاً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مي‌شود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انسان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بود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دنيا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نبود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مخلوق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بودن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اصلاً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غير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اصلاً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مفهوم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خلقت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چيست؟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خدا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خلق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كرده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يعني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چه؟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غير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ظرفي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قرار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داده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نام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آن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ظرف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فلاسفه</w:t>
      </w:r>
      <w:r w:rsidRPr="006577C4">
        <w:rPr>
          <w:rFonts w:cs="B Zar"/>
          <w:sz w:val="32"/>
          <w:szCs w:val="32"/>
          <w:rtl/>
        </w:rPr>
        <w:t xml:space="preserve"> «</w:t>
      </w:r>
      <w:r w:rsidRPr="006577C4">
        <w:rPr>
          <w:rFonts w:cs="B Zar" w:hint="cs"/>
          <w:sz w:val="32"/>
          <w:szCs w:val="32"/>
          <w:rtl/>
        </w:rPr>
        <w:t>عالم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امكان</w:t>
      </w:r>
      <w:r w:rsidRPr="006577C4">
        <w:rPr>
          <w:rFonts w:cs="B Zar" w:hint="eastAsia"/>
          <w:sz w:val="32"/>
          <w:szCs w:val="32"/>
          <w:rtl/>
        </w:rPr>
        <w:t>»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گذاشته‌اند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عرفا</w:t>
      </w:r>
      <w:r w:rsidRPr="006577C4">
        <w:rPr>
          <w:rFonts w:cs="B Zar"/>
          <w:sz w:val="32"/>
          <w:szCs w:val="32"/>
          <w:rtl/>
        </w:rPr>
        <w:t xml:space="preserve"> «</w:t>
      </w:r>
      <w:r w:rsidRPr="006577C4">
        <w:rPr>
          <w:rFonts w:cs="B Zar" w:hint="cs"/>
          <w:sz w:val="32"/>
          <w:szCs w:val="32"/>
          <w:rtl/>
        </w:rPr>
        <w:t>ناسوت</w:t>
      </w:r>
      <w:r w:rsidRPr="006577C4">
        <w:rPr>
          <w:rFonts w:cs="B Zar" w:hint="eastAsia"/>
          <w:sz w:val="32"/>
          <w:szCs w:val="32"/>
          <w:rtl/>
        </w:rPr>
        <w:t>»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قرآن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آن</w:t>
      </w:r>
      <w:r w:rsidRPr="006577C4">
        <w:rPr>
          <w:rFonts w:cs="B Zar"/>
          <w:sz w:val="32"/>
          <w:szCs w:val="32"/>
          <w:rtl/>
        </w:rPr>
        <w:t xml:space="preserve"> «</w:t>
      </w:r>
      <w:r w:rsidRPr="006577C4">
        <w:rPr>
          <w:rFonts w:cs="B Zar" w:hint="cs"/>
          <w:sz w:val="32"/>
          <w:szCs w:val="32"/>
          <w:rtl/>
        </w:rPr>
        <w:t>دنيا</w:t>
      </w:r>
      <w:r w:rsidRPr="006577C4">
        <w:rPr>
          <w:rFonts w:cs="B Zar" w:hint="eastAsia"/>
          <w:sz w:val="32"/>
          <w:szCs w:val="32"/>
          <w:rtl/>
        </w:rPr>
        <w:t>»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گفته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بايد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بهراسيم؟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اين‌كه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مخلوق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هستيم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و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ظرفي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قرار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داريم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lastRenderedPageBreak/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شايد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شكل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يك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مغز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خمره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باشد؟</w:t>
      </w:r>
      <w:r w:rsidRPr="006577C4">
        <w:rPr>
          <w:rFonts w:cs="B Zar"/>
          <w:sz w:val="32"/>
          <w:szCs w:val="32"/>
          <w:rtl/>
        </w:rPr>
        <w:t>!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نگراني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حقيقت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اين‌ها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نيست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نگراني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</w:t>
      </w:r>
      <w:r w:rsidRPr="006577C4">
        <w:rPr>
          <w:rFonts w:cs="B Zar"/>
          <w:sz w:val="32"/>
          <w:szCs w:val="32"/>
          <w:rtl/>
        </w:rPr>
        <w:t xml:space="preserve"> «</w:t>
      </w:r>
      <w:r w:rsidRPr="006577C4">
        <w:rPr>
          <w:rFonts w:cs="B Zar" w:hint="cs"/>
          <w:sz w:val="32"/>
          <w:szCs w:val="32"/>
          <w:rtl/>
        </w:rPr>
        <w:t>جبر</w:t>
      </w:r>
      <w:r w:rsidRPr="006577C4">
        <w:rPr>
          <w:rFonts w:cs="B Zar" w:hint="eastAsia"/>
          <w:sz w:val="32"/>
          <w:szCs w:val="32"/>
          <w:rtl/>
        </w:rPr>
        <w:t>»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آيا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اختيار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داريم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يا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مجبوريم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تصور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مي‌كنم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شبهه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اصلي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شما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اين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باشد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حالا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آيا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كسرا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اختيار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دارد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يا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تمامي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افعالي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انجام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مي‌دهد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مجبور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است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ازدواجش</w:t>
      </w:r>
      <w:r w:rsidRPr="006577C4">
        <w:rPr>
          <w:rFonts w:cs="B Zar"/>
          <w:sz w:val="32"/>
          <w:szCs w:val="32"/>
          <w:rtl/>
        </w:rPr>
        <w:t xml:space="preserve"> 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بچه‌دار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شدنش</w:t>
      </w:r>
    </w:p>
    <w:p w:rsidR="006577C4" w:rsidRP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كار</w:t>
      </w:r>
    </w:p>
    <w:p w:rsidR="006577C4" w:rsidRDefault="006577C4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6577C4">
        <w:rPr>
          <w:rFonts w:cs="B Zar" w:hint="cs"/>
          <w:sz w:val="32"/>
          <w:szCs w:val="32"/>
          <w:rtl/>
        </w:rPr>
        <w:t>در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همه</w:t>
      </w:r>
      <w:r w:rsidRPr="006577C4">
        <w:rPr>
          <w:rFonts w:cs="B Zar"/>
          <w:sz w:val="32"/>
          <w:szCs w:val="32"/>
          <w:rtl/>
        </w:rPr>
        <w:t xml:space="preserve"> </w:t>
      </w:r>
      <w:r w:rsidRPr="006577C4">
        <w:rPr>
          <w:rFonts w:cs="B Zar" w:hint="cs"/>
          <w:sz w:val="32"/>
          <w:szCs w:val="32"/>
          <w:rtl/>
        </w:rPr>
        <w:t>چيزش</w:t>
      </w:r>
      <w:r w:rsidRPr="006577C4">
        <w:rPr>
          <w:rFonts w:cs="B Zar"/>
          <w:sz w:val="32"/>
          <w:szCs w:val="32"/>
          <w:rtl/>
        </w:rPr>
        <w:t>...</w:t>
      </w:r>
    </w:p>
    <w:p w:rsid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C02460" w:rsidRDefault="0090432A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خدا</w:t>
      </w:r>
    </w:p>
    <w:p w:rsidR="0090432A" w:rsidRPr="00C02460" w:rsidRDefault="0090432A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استاد</w:t>
      </w:r>
      <w:r w:rsidRPr="00C02460">
        <w:rPr>
          <w:rFonts w:cs="B Zar"/>
          <w:color w:val="FF0000"/>
          <w:sz w:val="24"/>
          <w:szCs w:val="24"/>
          <w:rtl/>
        </w:rPr>
        <w:t xml:space="preserve"> «</w:t>
      </w:r>
      <w:r w:rsidRPr="00C02460">
        <w:rPr>
          <w:rFonts w:cs="B Zar" w:hint="cs"/>
          <w:color w:val="FF0000"/>
          <w:sz w:val="24"/>
          <w:szCs w:val="24"/>
          <w:rtl/>
        </w:rPr>
        <w:t>موشح</w:t>
      </w:r>
      <w:r w:rsidRPr="00C02460">
        <w:rPr>
          <w:rFonts w:cs="B Zar" w:hint="eastAsia"/>
          <w:color w:val="FF0000"/>
          <w:sz w:val="24"/>
          <w:szCs w:val="24"/>
          <w:rtl/>
        </w:rPr>
        <w:t>»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محترم،عرض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سلام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ادب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احترام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ارادت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90432A" w:rsidRPr="00C02460" w:rsidRDefault="0090432A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مجدد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استاد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محترم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سپاسگزار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متش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رم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90432A" w:rsidRPr="00C02460" w:rsidRDefault="0090432A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فرما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ش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چند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برا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رخ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داد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90432A" w:rsidRPr="00C02460" w:rsidRDefault="0090432A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/>
          <w:color w:val="FF0000"/>
          <w:sz w:val="24"/>
          <w:szCs w:val="24"/>
          <w:rtl/>
        </w:rPr>
        <w:t>1-</w:t>
      </w:r>
      <w:r w:rsidRPr="00C02460">
        <w:rPr>
          <w:rFonts w:cs="B Zar" w:hint="cs"/>
          <w:color w:val="FF0000"/>
          <w:sz w:val="24"/>
          <w:szCs w:val="24"/>
          <w:rtl/>
        </w:rPr>
        <w:t>فرموده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>:</w:t>
      </w:r>
    </w:p>
    <w:p w:rsidR="0090432A" w:rsidRPr="00C02460" w:rsidRDefault="0090432A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استدلالي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كه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براي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شبهه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مغز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خمره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ذكر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شد</w:t>
      </w:r>
    </w:p>
    <w:p w:rsidR="0090432A" w:rsidRPr="00C02460" w:rsidRDefault="0090432A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همچنين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استدلالي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كه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پاتنم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خودش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ارائه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كرده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بود</w:t>
      </w:r>
    </w:p>
    <w:p w:rsidR="0090432A" w:rsidRPr="00C02460" w:rsidRDefault="0090432A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دقت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بفرماييد</w:t>
      </w:r>
    </w:p>
    <w:p w:rsidR="0090432A" w:rsidRPr="00C02460" w:rsidRDefault="0090432A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هر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يك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مسير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پيش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رفتند</w:t>
      </w:r>
    </w:p>
    <w:p w:rsidR="0090432A" w:rsidRPr="00C02460" w:rsidRDefault="0090432A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متوجه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نشدم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منظور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«</w:t>
      </w:r>
      <w:r w:rsidRPr="00C02460">
        <w:rPr>
          <w:rFonts w:cs="B Zar" w:hint="cs"/>
          <w:color w:val="FF0000"/>
          <w:sz w:val="24"/>
          <w:szCs w:val="24"/>
          <w:rtl/>
        </w:rPr>
        <w:t>استدلال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برا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شبهه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مغز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درخمره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ذ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شد</w:t>
      </w:r>
      <w:r w:rsidRPr="00C02460">
        <w:rPr>
          <w:rFonts w:cs="B Zar" w:hint="eastAsia"/>
          <w:color w:val="FF0000"/>
          <w:sz w:val="24"/>
          <w:szCs w:val="24"/>
          <w:rtl/>
        </w:rPr>
        <w:t>»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دام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استدلال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</w:t>
      </w:r>
      <w:r w:rsidRPr="00C02460">
        <w:rPr>
          <w:rFonts w:cs="B Zar"/>
          <w:color w:val="FF0000"/>
          <w:sz w:val="24"/>
          <w:szCs w:val="24"/>
          <w:rtl/>
        </w:rPr>
        <w:t>.</w:t>
      </w:r>
      <w:r w:rsidRPr="00C02460">
        <w:rPr>
          <w:rFonts w:cs="B Zar" w:hint="cs"/>
          <w:color w:val="FF0000"/>
          <w:sz w:val="24"/>
          <w:szCs w:val="24"/>
          <w:rtl/>
        </w:rPr>
        <w:t>همچن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استدلال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پاتنم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آنقدر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موجه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شبهه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lastRenderedPageBreak/>
        <w:t>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افراد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تفا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ردند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ناقص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دانستند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90432A" w:rsidRPr="00C02460" w:rsidRDefault="0090432A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/>
          <w:color w:val="FF0000"/>
          <w:sz w:val="24"/>
          <w:szCs w:val="24"/>
          <w:rtl/>
        </w:rPr>
        <w:t>2-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طرف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منظور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املا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صح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ح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فرموده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>:</w:t>
      </w:r>
    </w:p>
    <w:p w:rsidR="0090432A" w:rsidRPr="00C02460" w:rsidRDefault="0090432A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نگران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«</w:t>
      </w:r>
      <w:r w:rsidRPr="00C02460">
        <w:rPr>
          <w:rFonts w:cs="B Zar" w:hint="cs"/>
          <w:color w:val="FF0000"/>
          <w:sz w:val="24"/>
          <w:szCs w:val="24"/>
          <w:rtl/>
        </w:rPr>
        <w:t>جبر</w:t>
      </w:r>
      <w:r w:rsidRPr="00C02460">
        <w:rPr>
          <w:rFonts w:cs="B Zar" w:hint="eastAsia"/>
          <w:color w:val="FF0000"/>
          <w:sz w:val="24"/>
          <w:szCs w:val="24"/>
          <w:rtl/>
        </w:rPr>
        <w:t>»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اخت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مجبور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>.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مساله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چطور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حل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افعال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اصلا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سمت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نباشد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القائات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باشد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تصور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اخت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انجام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ده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>.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چطور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توان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حل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رد؟</w:t>
      </w:r>
    </w:p>
    <w:p w:rsidR="0090432A" w:rsidRPr="00C02460" w:rsidRDefault="0090432A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/>
          <w:color w:val="FF0000"/>
          <w:sz w:val="24"/>
          <w:szCs w:val="24"/>
          <w:rtl/>
        </w:rPr>
        <w:t>3-</w:t>
      </w:r>
      <w:r w:rsidRPr="00C02460">
        <w:rPr>
          <w:rFonts w:cs="B Zar" w:hint="cs"/>
          <w:color w:val="FF0000"/>
          <w:sz w:val="24"/>
          <w:szCs w:val="24"/>
          <w:rtl/>
        </w:rPr>
        <w:t>جواب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سوالم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نفرمود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داشتن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فرزند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زندگ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اذعان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د؟اگر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بله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چه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راه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اذعان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پذ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رفته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هستند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القائ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س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ست؟</w:t>
      </w:r>
    </w:p>
    <w:p w:rsidR="0090432A" w:rsidRPr="00C02460" w:rsidRDefault="0090432A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متش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سپاسگزارم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منظور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استدلال</w:t>
      </w:r>
      <w:r w:rsidR="002F45B3">
        <w:rPr>
          <w:rFonts w:cs="B Zar" w:hint="cs"/>
          <w:sz w:val="32"/>
          <w:szCs w:val="32"/>
          <w:rtl/>
        </w:rPr>
        <w:t>ي</w:t>
      </w:r>
      <w:r w:rsidRPr="0090432A">
        <w:rPr>
          <w:rFonts w:cs="B Zar"/>
          <w:sz w:val="32"/>
          <w:szCs w:val="32"/>
          <w:rtl/>
        </w:rPr>
        <w:t xml:space="preserve"> </w:t>
      </w:r>
      <w:r w:rsidR="002F45B3">
        <w:rPr>
          <w:rFonts w:cs="B Zar" w:hint="cs"/>
          <w:sz w:val="32"/>
          <w:szCs w:val="32"/>
          <w:rtl/>
        </w:rPr>
        <w:t>ك</w:t>
      </w:r>
      <w:r w:rsidRPr="0090432A">
        <w:rPr>
          <w:rFonts w:cs="B Zar" w:hint="cs"/>
          <w:sz w:val="32"/>
          <w:szCs w:val="32"/>
          <w:rtl/>
        </w:rPr>
        <w:t>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برا</w:t>
      </w:r>
      <w:r w:rsidR="002F45B3">
        <w:rPr>
          <w:rFonts w:cs="B Zar" w:hint="cs"/>
          <w:sz w:val="32"/>
          <w:szCs w:val="32"/>
          <w:rtl/>
        </w:rPr>
        <w:t>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شبهه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مغز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درخمره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ذ</w:t>
      </w:r>
      <w:r w:rsidR="002F45B3">
        <w:rPr>
          <w:rFonts w:cs="B Zar" w:hint="cs"/>
          <w:sz w:val="32"/>
          <w:szCs w:val="32"/>
          <w:rtl/>
        </w:rPr>
        <w:t>ك</w:t>
      </w:r>
      <w:r w:rsidRPr="0090432A">
        <w:rPr>
          <w:rFonts w:cs="B Zar" w:hint="cs"/>
          <w:sz w:val="32"/>
          <w:szCs w:val="32"/>
          <w:rtl/>
        </w:rPr>
        <w:t>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شد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همان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انحصار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صدق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من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مغز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درون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جمجمه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همان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منشأ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انتزاع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مفهوم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مذكور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بوده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استدلالي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ايميل‌هاي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پيشين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بيان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گرديد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مشابه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استدلالي‌ست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پاتنَم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نظريه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ارجاع</w:t>
      </w:r>
      <w:r w:rsidRPr="0090432A">
        <w:rPr>
          <w:rFonts w:cs="B Zar"/>
          <w:sz w:val="32"/>
          <w:szCs w:val="32"/>
          <w:rtl/>
        </w:rPr>
        <w:t xml:space="preserve"> ِ </w:t>
      </w:r>
      <w:r w:rsidRPr="0090432A">
        <w:rPr>
          <w:rFonts w:cs="B Zar" w:hint="cs"/>
          <w:sz w:val="32"/>
          <w:szCs w:val="32"/>
          <w:rtl/>
        </w:rPr>
        <w:t>علّيّتي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خود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درصدد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بيانش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بود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اين‌كه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چرا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ديگراني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پيدا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شدند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استدلال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پاتنم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اكتفا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نكردند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بحث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مفصل‌تري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دارد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مباني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فلسفي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مي‌گردد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مي‌دانيد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فلسفه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اساساً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يك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شيوه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تفكّر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عميق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اسباب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عوامل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پيدايش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تغييرات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چيزي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فلسفه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بايد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دقت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بررسي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كرد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نگاه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سطحي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كارساز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نيست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اصلاً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اشكال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نيز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مباني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اعماق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فلسفه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مي‌گردد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بحث‌هاي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روبنايي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حل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نمي‌شود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پرسش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شما</w:t>
      </w:r>
      <w:r w:rsidRPr="0090432A">
        <w:rPr>
          <w:rFonts w:cs="B Zar"/>
          <w:sz w:val="32"/>
          <w:szCs w:val="32"/>
          <w:rtl/>
        </w:rPr>
        <w:t>: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eastAsia"/>
          <w:sz w:val="32"/>
          <w:szCs w:val="32"/>
          <w:rtl/>
        </w:rPr>
        <w:t>«</w:t>
      </w:r>
      <w:r w:rsidRPr="0090432A">
        <w:rPr>
          <w:rFonts w:cs="B Zar" w:hint="cs"/>
          <w:sz w:val="32"/>
          <w:szCs w:val="32"/>
          <w:rtl/>
        </w:rPr>
        <w:t>آ</w:t>
      </w:r>
      <w:r w:rsidR="002F45B3">
        <w:rPr>
          <w:rFonts w:cs="B Zar" w:hint="cs"/>
          <w:sz w:val="32"/>
          <w:szCs w:val="32"/>
          <w:rtl/>
        </w:rPr>
        <w:t>ي</w:t>
      </w:r>
      <w:r w:rsidRPr="0090432A">
        <w:rPr>
          <w:rFonts w:cs="B Zar" w:hint="cs"/>
          <w:sz w:val="32"/>
          <w:szCs w:val="32"/>
          <w:rtl/>
        </w:rPr>
        <w:t>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داشتن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فرزند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زندگ</w:t>
      </w:r>
      <w:r w:rsidR="002F45B3">
        <w:rPr>
          <w:rFonts w:cs="B Zar" w:hint="cs"/>
          <w:sz w:val="32"/>
          <w:szCs w:val="32"/>
          <w:rtl/>
        </w:rPr>
        <w:t>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اذعان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دار</w:t>
      </w:r>
      <w:r w:rsidR="002F45B3">
        <w:rPr>
          <w:rFonts w:cs="B Zar" w:hint="cs"/>
          <w:sz w:val="32"/>
          <w:szCs w:val="32"/>
          <w:rtl/>
        </w:rPr>
        <w:t>ي</w:t>
      </w:r>
      <w:r w:rsidRPr="0090432A">
        <w:rPr>
          <w:rFonts w:cs="B Zar" w:hint="cs"/>
          <w:sz w:val="32"/>
          <w:szCs w:val="32"/>
          <w:rtl/>
        </w:rPr>
        <w:t>د؟اگر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بله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چه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راه</w:t>
      </w:r>
      <w:r w:rsidR="002F45B3">
        <w:rPr>
          <w:rFonts w:cs="B Zar" w:hint="cs"/>
          <w:sz w:val="32"/>
          <w:szCs w:val="32"/>
          <w:rtl/>
        </w:rPr>
        <w:t>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اذعان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دار</w:t>
      </w:r>
      <w:r w:rsidR="002F45B3">
        <w:rPr>
          <w:rFonts w:cs="B Zar" w:hint="cs"/>
          <w:sz w:val="32"/>
          <w:szCs w:val="32"/>
          <w:rtl/>
        </w:rPr>
        <w:t>ي</w:t>
      </w:r>
      <w:r w:rsidRPr="0090432A">
        <w:rPr>
          <w:rFonts w:cs="B Zar" w:hint="cs"/>
          <w:sz w:val="32"/>
          <w:szCs w:val="32"/>
          <w:rtl/>
        </w:rPr>
        <w:t>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پذ</w:t>
      </w:r>
      <w:r w:rsidR="002F45B3">
        <w:rPr>
          <w:rFonts w:cs="B Zar" w:hint="cs"/>
          <w:sz w:val="32"/>
          <w:szCs w:val="32"/>
          <w:rtl/>
        </w:rPr>
        <w:t>ي</w:t>
      </w:r>
      <w:r w:rsidRPr="0090432A">
        <w:rPr>
          <w:rFonts w:cs="B Zar" w:hint="cs"/>
          <w:sz w:val="32"/>
          <w:szCs w:val="32"/>
          <w:rtl/>
        </w:rPr>
        <w:t>رفته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</w:t>
      </w:r>
      <w:r w:rsidR="002F45B3">
        <w:rPr>
          <w:rFonts w:cs="B Zar" w:hint="cs"/>
          <w:sz w:val="32"/>
          <w:szCs w:val="32"/>
          <w:rtl/>
        </w:rPr>
        <w:t>ي</w:t>
      </w:r>
      <w:r w:rsidRPr="0090432A">
        <w:rPr>
          <w:rFonts w:cs="B Zar" w:hint="cs"/>
          <w:sz w:val="32"/>
          <w:szCs w:val="32"/>
          <w:rtl/>
        </w:rPr>
        <w:t>د</w:t>
      </w:r>
      <w:r w:rsidRPr="0090432A">
        <w:rPr>
          <w:rFonts w:cs="B Zar"/>
          <w:sz w:val="32"/>
          <w:szCs w:val="32"/>
          <w:rtl/>
        </w:rPr>
        <w:t xml:space="preserve"> </w:t>
      </w:r>
      <w:r w:rsidR="002F45B3">
        <w:rPr>
          <w:rFonts w:cs="B Zar" w:hint="cs"/>
          <w:sz w:val="32"/>
          <w:szCs w:val="32"/>
          <w:rtl/>
        </w:rPr>
        <w:t>ك</w:t>
      </w:r>
      <w:r w:rsidRPr="0090432A">
        <w:rPr>
          <w:rFonts w:cs="B Zar" w:hint="cs"/>
          <w:sz w:val="32"/>
          <w:szCs w:val="32"/>
          <w:rtl/>
        </w:rPr>
        <w:t>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واقع</w:t>
      </w:r>
      <w:r w:rsidR="002F45B3">
        <w:rPr>
          <w:rFonts w:cs="B Zar" w:hint="cs"/>
          <w:sz w:val="32"/>
          <w:szCs w:val="32"/>
          <w:rtl/>
        </w:rPr>
        <w:t>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هستند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القائ</w:t>
      </w:r>
      <w:r w:rsidR="002F45B3">
        <w:rPr>
          <w:rFonts w:cs="B Zar" w:hint="cs"/>
          <w:sz w:val="32"/>
          <w:szCs w:val="32"/>
          <w:rtl/>
        </w:rPr>
        <w:t>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سو</w:t>
      </w:r>
      <w:r w:rsidR="002F45B3">
        <w:rPr>
          <w:rFonts w:cs="B Zar" w:hint="cs"/>
          <w:sz w:val="32"/>
          <w:szCs w:val="32"/>
          <w:rtl/>
        </w:rPr>
        <w:t>ي</w:t>
      </w:r>
      <w:r w:rsidRPr="0090432A">
        <w:rPr>
          <w:rFonts w:cs="B Zar"/>
          <w:sz w:val="32"/>
          <w:szCs w:val="32"/>
          <w:rtl/>
        </w:rPr>
        <w:t xml:space="preserve"> </w:t>
      </w:r>
      <w:r w:rsidR="002F45B3">
        <w:rPr>
          <w:rFonts w:cs="B Zar" w:hint="cs"/>
          <w:sz w:val="32"/>
          <w:szCs w:val="32"/>
          <w:rtl/>
        </w:rPr>
        <w:t>ك</w:t>
      </w:r>
      <w:r w:rsidRPr="0090432A">
        <w:rPr>
          <w:rFonts w:cs="B Zar" w:hint="cs"/>
          <w:sz w:val="32"/>
          <w:szCs w:val="32"/>
          <w:rtl/>
        </w:rPr>
        <w:t>س</w:t>
      </w:r>
      <w:r w:rsidR="002F45B3">
        <w:rPr>
          <w:rFonts w:cs="B Zar" w:hint="cs"/>
          <w:sz w:val="32"/>
          <w:szCs w:val="32"/>
          <w:rtl/>
        </w:rPr>
        <w:t>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</w:t>
      </w:r>
      <w:r w:rsidR="002F45B3">
        <w:rPr>
          <w:rFonts w:cs="B Zar" w:hint="cs"/>
          <w:sz w:val="32"/>
          <w:szCs w:val="32"/>
          <w:rtl/>
        </w:rPr>
        <w:t>ي</w:t>
      </w:r>
      <w:r w:rsidRPr="0090432A">
        <w:rPr>
          <w:rFonts w:cs="B Zar" w:hint="cs"/>
          <w:sz w:val="32"/>
          <w:szCs w:val="32"/>
          <w:rtl/>
        </w:rPr>
        <w:t>ست؟</w:t>
      </w:r>
      <w:r w:rsidRPr="0090432A">
        <w:rPr>
          <w:rFonts w:cs="B Zar" w:hint="eastAsia"/>
          <w:sz w:val="32"/>
          <w:szCs w:val="32"/>
          <w:rtl/>
        </w:rPr>
        <w:t>»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هم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متوجه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فرضيات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مبنايي‌ست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واژه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اذعان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توجه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فرماييد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يا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همان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دانستن</w:t>
      </w:r>
      <w:r w:rsidRPr="0090432A">
        <w:rPr>
          <w:rFonts w:cs="B Zar" w:hint="eastAsia"/>
          <w:sz w:val="32"/>
          <w:szCs w:val="32"/>
          <w:rtl/>
        </w:rPr>
        <w:t>»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چيزي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زبان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عربي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علم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مي‌گويند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يا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يقين</w:t>
      </w:r>
      <w:r w:rsidRPr="0090432A">
        <w:rPr>
          <w:rFonts w:cs="B Zar" w:hint="eastAsia"/>
          <w:sz w:val="32"/>
          <w:szCs w:val="32"/>
          <w:rtl/>
        </w:rPr>
        <w:t>»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همه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دعوا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مفهوم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مفهومي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الفاظ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گوناگون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بيان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مي‌شود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هزاران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سال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دعواي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فلاسفه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مفهوم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بوده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اشكال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دقيقاً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مي‌گردد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خاطرتان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باشد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ايميل‌هاي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قبلي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روي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نكته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تأكيد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درون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دنيا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هستيم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درون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عالَم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اين‌كه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اطلاع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يقيني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بيرون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براي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آن‌كه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درون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يك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نظام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ممكن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نمي‌باشد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گفتم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نمي‌توانيم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قطعيت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بگوييم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آيا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همه‌مان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درون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يك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خمره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هستيم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lastRenderedPageBreak/>
        <w:t>يا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يك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سياهچاله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يا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چيز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ديگري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براي‌مان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قابل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تصوّر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نيست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وقتي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عرض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كردم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دليل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آوردم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شيوه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تفكر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بشري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عرض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كردم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عقل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انسان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سنجش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عمل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مي‌كند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هنگامي‌كه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عالم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ديگري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كنار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عالم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نباشد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نتوانيم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عالم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خارج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شويم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عالم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عالم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مقايسه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نماييم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تا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سنجش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نيايد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عقل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تصوّري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عالم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پيدا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خواهد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كرد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هيچ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انگاره‌اي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عالم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ديگر</w:t>
      </w:r>
      <w:r w:rsidRPr="0090432A">
        <w:rPr>
          <w:rFonts w:cs="B Zar" w:hint="eastAsia"/>
          <w:sz w:val="32"/>
          <w:szCs w:val="32"/>
          <w:rtl/>
        </w:rPr>
        <w:t>»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چيزهايي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بهشت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جهنم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برزخ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عوالم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عليا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مي‌دانيم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همه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غيب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غايب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فقط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خبر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آگاه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شده‌ايم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عقل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آن‌ها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ندارد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كاركرد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عقل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درستي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بشناسيم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متوجه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مي‌شويم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نسبت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وراي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حواسّ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درك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كيفي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ندارد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مگر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درك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بود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نبود</w:t>
      </w:r>
      <w:r w:rsidRPr="0090432A">
        <w:rPr>
          <w:rFonts w:cs="B Zar" w:hint="eastAsia"/>
          <w:sz w:val="32"/>
          <w:szCs w:val="32"/>
          <w:rtl/>
        </w:rPr>
        <w:t>»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آثار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درون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نظام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دنيا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حاصل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مي‌شود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ماهيت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كيفيت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تنها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جايي</w:t>
      </w:r>
      <w:r w:rsidRPr="0090432A">
        <w:rPr>
          <w:rFonts w:cs="B Zar"/>
          <w:sz w:val="32"/>
          <w:szCs w:val="32"/>
          <w:rtl/>
        </w:rPr>
        <w:t xml:space="preserve"> </w:t>
      </w:r>
      <w:r w:rsidR="001F6B05">
        <w:rPr>
          <w:rFonts w:cs="B Zar" w:hint="cs"/>
          <w:sz w:val="32"/>
          <w:szCs w:val="32"/>
          <w:rtl/>
        </w:rPr>
        <w:t>مي‌توان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نمود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امكان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سنجش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باشد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حالا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نمي‌‌خواهم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زياد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عمق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فلسفي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غرق‌تان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كنم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lastRenderedPageBreak/>
        <w:t>ولي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قصد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دارم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توجه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نكته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جلب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نمايم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تعريف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علم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تفاوت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مي‌كند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نظر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امثال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پاتنم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كسي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اشكال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مي‌نمايد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وقتي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يك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مبنايي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فلسفه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نظر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مي‌كنيم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علم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دانستن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نظري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معنا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مي‌كند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مطابقت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ادراك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واقع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تعريف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مي‌نمايد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مطابقت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صددرصد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بودن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مي‌شناساند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تعريف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علم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اساساً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آثار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لوازماتي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فلسفه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منجر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مي‌شود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بسيار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متفاوت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ديگراني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شأن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والا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عقل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بشري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قائل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نيستند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بتواند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اين‌چنين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قطعي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يقيني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حاقّ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واقع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ببرد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دقت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كنيد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انسان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جزئي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مجموعه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خلقت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ارتباطي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واقعي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كنش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واكنش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محيط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پيرامون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ادراكاتي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كسب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مي‌نمايد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پرسشي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بنده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داشتيد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اين‌كه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اذعان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دارم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داشتن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فرزند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اين‌كه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زنده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هستم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زندگي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مي‌كنم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كاملاً‌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مبتني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نظريه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فلسفي‌ست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ادراك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مطابق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واقع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قطعي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ممكن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مي‌داند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آن‌چه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كنون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عرض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شده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دقت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بفرماييد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lastRenderedPageBreak/>
        <w:t>بنده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اصرار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داشتم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بيان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اشكال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اصلاً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چنين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علمي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آيا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بشر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ممكن‌الحصول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است؟</w:t>
      </w:r>
      <w:r w:rsidRPr="0090432A">
        <w:rPr>
          <w:rFonts w:cs="B Zar"/>
          <w:sz w:val="32"/>
          <w:szCs w:val="32"/>
          <w:rtl/>
        </w:rPr>
        <w:t>!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آيا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عقل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بشر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قادر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دركي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چنين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سخت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محكم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قطعي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داشته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باشد؟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آيا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ابزارهاي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ارتباطي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عقل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واقعيت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ابزارها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آيا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اين‌قدر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ظرفيت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دارند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تا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چنين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دركي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حاصل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كنند؟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اين‌جاست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اختلاف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فلاسفه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پيدا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مي‌شود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گروهي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تجربه‌گرا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مي‌شوند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گروهي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كاركردگرا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گروهي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شك‌گرا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گروهي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تحليل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زبان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ادبيات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لغات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الفاظ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بسنده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مي‌نمايند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گروهي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فرض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اوليه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خويش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مي‌فشا</w:t>
      </w:r>
      <w:r w:rsidR="002414CA">
        <w:rPr>
          <w:rFonts w:cs="B Zar" w:hint="cs"/>
          <w:sz w:val="32"/>
          <w:szCs w:val="32"/>
          <w:rtl/>
        </w:rPr>
        <w:t>ر</w:t>
      </w:r>
      <w:r w:rsidRPr="0090432A">
        <w:rPr>
          <w:rFonts w:cs="B Zar" w:hint="cs"/>
          <w:sz w:val="32"/>
          <w:szCs w:val="32"/>
          <w:rtl/>
        </w:rPr>
        <w:t>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همچنان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طبل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مطابقت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علم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معلوم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مي‌كوبند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البته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پيرو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مكتب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حكمت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صدرايي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باشند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وحدت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عالم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معلوم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يا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عاقل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معقول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توجيه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مي‌كنند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اين‌طور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قضيه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بنگريم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همه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داستان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پاسخي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مي‌جوييم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مبنايي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مي‌گردد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تفلسف‌مان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بدان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رسيده‌ايم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شما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صدرايي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باشيد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همان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پاسخي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پرسش‌ها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خواهيد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داشت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علامه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بزرگوار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استاد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اساتيد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حضرت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مستطاب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سيدمحمدحسين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طباطبايي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تبريزي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داشتند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lastRenderedPageBreak/>
        <w:t>صاحب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بداية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نهاية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شاگردان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عظام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ايشان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پيچ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خم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فلسفه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جايي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مشكلاتي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ممكن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بربخوريد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ناگزيرتان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نمايد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اندكي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بيشتر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انديشه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كنيد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رفع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موانع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مبناي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فلسفي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خود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بازبررسي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نماييد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نگاهي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ديگر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تعريف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علم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ناقص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يافتيد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ناروا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نادرست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وقتي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دانستيد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هرگز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هرگز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هرگز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محال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امكان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ندارد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بشر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بتواند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علمي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كما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هي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باشد</w:t>
      </w:r>
      <w:r w:rsidR="002414CA">
        <w:rPr>
          <w:rFonts w:cs="B Zar" w:hint="cs"/>
          <w:sz w:val="32"/>
          <w:szCs w:val="32"/>
          <w:rtl/>
        </w:rPr>
        <w:t xml:space="preserve"> دست يابد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بگويد</w:t>
      </w:r>
      <w:r w:rsidRPr="0090432A">
        <w:rPr>
          <w:rFonts w:cs="B Zar"/>
          <w:sz w:val="32"/>
          <w:szCs w:val="32"/>
          <w:rtl/>
        </w:rPr>
        <w:t>: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آن‌چه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كردم،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دقيقاً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واقع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يعني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مطابقت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كامل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مدرك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سامانه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ادراكي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بشر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شيوه‌اي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اشياء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پيرامون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دارد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اشياء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مرتبط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خويش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مبتني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سنجش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پنداشتيد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آن‌گاه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تعريف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علم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تغيير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خواهد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كرد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اين‌بار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دنبال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يقين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نظري</w:t>
      </w:r>
      <w:r w:rsidRPr="0090432A">
        <w:rPr>
          <w:rFonts w:cs="B Zar" w:hint="eastAsia"/>
          <w:sz w:val="32"/>
          <w:szCs w:val="32"/>
          <w:rtl/>
        </w:rPr>
        <w:t>»‌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صرف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نمي‌گرديد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lastRenderedPageBreak/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تحليلي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خود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نيازمند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تجربه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استقراء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حسّ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مي‌يابيد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البته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تغيير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مبنا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نبايد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آمپريسم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پراگماتيسم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قبيل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مكاتب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غربي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اشتباه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گرفته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شود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شايد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آن‌ها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يك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نكته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سلبي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شريك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باشند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اين‌كه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همه‌شان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ناتواني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عقل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برده‌اند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اين‌كه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هيچ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درون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سيستمي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نمي‌تواند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محيط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سيستم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باشد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آن‌كه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تنها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يك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سوي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رابطه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نمي‌تواند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سوي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گزارش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نمايد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همه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آن‌ها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شايد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فهميده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باشند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عقل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تنها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يك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طناب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ادراك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دست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گرفته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سوي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ديگر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اختيار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شيء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روبه‌روست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چنين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عقلي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تنها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مدرك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آثاري‌ست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طناب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حاصل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شده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تحليل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آثار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سعي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كسب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شيء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مقابل</w:t>
      </w:r>
      <w:r w:rsidRPr="0090432A">
        <w:rPr>
          <w:rFonts w:cs="B Zar"/>
          <w:sz w:val="32"/>
          <w:szCs w:val="32"/>
          <w:rtl/>
        </w:rPr>
        <w:t xml:space="preserve"> </w:t>
      </w:r>
      <w:r w:rsidR="002414CA">
        <w:rPr>
          <w:rFonts w:cs="B Zar" w:hint="cs"/>
          <w:sz w:val="32"/>
          <w:szCs w:val="32"/>
          <w:rtl/>
        </w:rPr>
        <w:t>دارد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نكته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سلبي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نقص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ناشي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درون‌سيستمي‌بودن‌عقل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البته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بيشتر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نظريات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معاصر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مشتركند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نگوييم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همه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ولي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دعوا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ايجاب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تفاوت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جايي‌ست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مكتب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مي‌سازند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نظريه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جديد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مي‌دهند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مي‌نمايانند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lastRenderedPageBreak/>
        <w:t>مبنايي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فلسفه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پيشنهاد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مي‌كنند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حساب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من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واقعيات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پيرامون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خود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اذعان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دارم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ديگر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سراغ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قطعيت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غيرقابل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اعتماد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غيرقابل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اثبات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اصالت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وجودي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نمي‌روم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اصالت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ماهيت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پنبه‌اش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اصالت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وجود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زده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من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سراغ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عقل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عملي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مي‌روم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تحليلي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استقراء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يقين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مي‌رساند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علم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دانستن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ولي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اين‌بار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دانستن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علم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حتي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يقين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طوري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بازتعريف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مي‌شود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نظري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محض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نيست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بلكه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سبك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نظريه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استقراء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شهيد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دانشمند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استاد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مسلّم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عقل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نقل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آشناي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انديشه‌هاي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معاصر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سيدمحمدباقر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صدر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كاظميني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بر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اساس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حساب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احتمالات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قاعده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عدم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تماثل</w:t>
      </w:r>
      <w:r w:rsidRPr="0090432A">
        <w:rPr>
          <w:rFonts w:cs="B Zar" w:hint="eastAsia"/>
          <w:sz w:val="32"/>
          <w:szCs w:val="32"/>
          <w:rtl/>
        </w:rPr>
        <w:t>»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منتج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يقين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يقيني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علم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مي‌سازد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اساس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يقين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مي‌توانم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تمام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آن‌چه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فرموديد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اذعان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نمايم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شبهه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مغز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خمره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مبناي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حكمت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صدرايي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قابل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lastRenderedPageBreak/>
        <w:t>كما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اين‌كه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بنده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تمام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ايميل‌هاي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قبلي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نظريه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ملاصدرا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كردم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كنه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شبهه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بكاويم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همان‌جايي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ايميل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اخير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روي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دست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گذاشته‌ايد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بنده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گمان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مي‌كنم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زعم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پندار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حقير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نمي‌شود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صدرايي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حل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كرد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اين‌جا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بايد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تعريف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علم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مورد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بازنگري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قرار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دانست</w:t>
      </w:r>
      <w:r w:rsidRPr="0090432A">
        <w:rPr>
          <w:rFonts w:cs="B Zar"/>
          <w:sz w:val="32"/>
          <w:szCs w:val="32"/>
          <w:rtl/>
        </w:rPr>
        <w:t xml:space="preserve"> 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آن‌چه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مي‌دانيم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نه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روشي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حاصل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شده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صدرالمتألهين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فرموده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تمام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دانايي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ما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ديگري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دست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آمده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استاد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ما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سيدمنيرالدين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حسيني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الهاشمي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شيرازي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را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نظريه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عقل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سنجشي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تحليل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نموده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ما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علم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پيدا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مي‌كنيم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عمل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مي‌كنيم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آن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اعتماد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مي‌نماييم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ولي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اين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علم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هرگز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هرگز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هرگز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نمي‌تواند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معناي</w:t>
      </w:r>
      <w:r w:rsidRPr="0090432A">
        <w:rPr>
          <w:rFonts w:cs="B Zar"/>
          <w:sz w:val="32"/>
          <w:szCs w:val="32"/>
          <w:rtl/>
        </w:rPr>
        <w:t xml:space="preserve"> «</w:t>
      </w:r>
      <w:r w:rsidRPr="0090432A">
        <w:rPr>
          <w:rFonts w:cs="B Zar" w:hint="cs"/>
          <w:sz w:val="32"/>
          <w:szCs w:val="32"/>
          <w:rtl/>
        </w:rPr>
        <w:t>صددرصد</w:t>
      </w:r>
      <w:r w:rsidRPr="0090432A">
        <w:rPr>
          <w:rFonts w:cs="B Zar" w:hint="eastAsia"/>
          <w:sz w:val="32"/>
          <w:szCs w:val="32"/>
          <w:rtl/>
        </w:rPr>
        <w:t>»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باشد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lastRenderedPageBreak/>
        <w:t>چيزي‌كه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تا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كنون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درباره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علم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مي‌انگاشتيم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داستان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جبر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هم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بحث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مستقلي‌ست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كه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قبلاً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بدان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پرداختم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مي‌توانيد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مبحث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جبر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و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اختيار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مراجعه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بفرماييد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اگر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اشكالي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بود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در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خدمت</w:t>
      </w:r>
      <w:r w:rsidRPr="0090432A">
        <w:rPr>
          <w:rFonts w:cs="B Zar"/>
          <w:sz w:val="32"/>
          <w:szCs w:val="32"/>
          <w:rtl/>
        </w:rPr>
        <w:t xml:space="preserve"> </w:t>
      </w:r>
      <w:r w:rsidRPr="0090432A">
        <w:rPr>
          <w:rFonts w:cs="B Zar" w:hint="cs"/>
          <w:sz w:val="32"/>
          <w:szCs w:val="32"/>
          <w:rtl/>
        </w:rPr>
        <w:t>هستم</w:t>
      </w:r>
    </w:p>
    <w:p w:rsidR="0090432A" w:rsidRP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90432A">
        <w:rPr>
          <w:rFonts w:cs="B Zar" w:hint="cs"/>
          <w:sz w:val="32"/>
          <w:szCs w:val="32"/>
          <w:rtl/>
        </w:rPr>
        <w:t>ياعلي</w:t>
      </w:r>
    </w:p>
    <w:p w:rsid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Default="0090432A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C02460" w:rsidRDefault="00A2411E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خدا</w:t>
      </w:r>
    </w:p>
    <w:p w:rsidR="00A2411E" w:rsidRPr="00C02460" w:rsidRDefault="00A2411E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استاد</w:t>
      </w:r>
      <w:r w:rsidRPr="00C02460">
        <w:rPr>
          <w:rFonts w:cs="B Zar"/>
          <w:color w:val="FF0000"/>
          <w:sz w:val="24"/>
          <w:szCs w:val="24"/>
          <w:rtl/>
        </w:rPr>
        <w:t xml:space="preserve"> «</w:t>
      </w:r>
      <w:r w:rsidRPr="00C02460">
        <w:rPr>
          <w:rFonts w:cs="B Zar" w:hint="cs"/>
          <w:color w:val="FF0000"/>
          <w:sz w:val="24"/>
          <w:szCs w:val="24"/>
          <w:rtl/>
        </w:rPr>
        <w:t>موشح</w:t>
      </w:r>
      <w:r w:rsidRPr="00C02460">
        <w:rPr>
          <w:rFonts w:cs="B Zar" w:hint="eastAsia"/>
          <w:color w:val="FF0000"/>
          <w:sz w:val="24"/>
          <w:szCs w:val="24"/>
          <w:rtl/>
        </w:rPr>
        <w:t>»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محترم،عرض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سلام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ادب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احترام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ارادت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A2411E" w:rsidRPr="00C02460" w:rsidRDefault="00A2411E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مجدد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استاد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محترم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سپاسگزار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متش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دوارم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بتوانم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پاسخ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برا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سوالم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افت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نم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A2411E" w:rsidRPr="00C02460" w:rsidRDefault="00A2411E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استاد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توجه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آنچه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نون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فرموده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بنده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يك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دارم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A2411E" w:rsidRPr="00C02460" w:rsidRDefault="00A2411E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هرچه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بالاخره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يك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زندگ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هست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روزمره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موارد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بس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A2411E" w:rsidRPr="00C02460" w:rsidRDefault="00A2411E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طور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مثال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تحق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ق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انجام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ده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امپ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وتر،موس،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كي</w:t>
      </w:r>
      <w:r w:rsidRPr="00C02460">
        <w:rPr>
          <w:rFonts w:cs="B Zar" w:hint="cs"/>
          <w:color w:val="FF0000"/>
          <w:sz w:val="24"/>
          <w:szCs w:val="24"/>
          <w:rtl/>
        </w:rPr>
        <w:t>بورد،فرزندان،غذا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موراد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بس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گر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طول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شبانه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روز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مواجه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هست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د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A2411E" w:rsidRPr="00C02460" w:rsidRDefault="00A2411E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حال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جا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بدان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وجود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دارند،وجود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خارج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</w:p>
    <w:p w:rsidR="00A2411E" w:rsidRPr="00C02460" w:rsidRDefault="00A2411E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معن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جنسشان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نوع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توهم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ست</w:t>
      </w:r>
    </w:p>
    <w:p w:rsidR="00A2411E" w:rsidRPr="00C02460" w:rsidRDefault="00A2411E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دانشمند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ث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مغز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القاء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ند</w:t>
      </w:r>
    </w:p>
    <w:p w:rsidR="00A2411E" w:rsidRPr="00C02460" w:rsidRDefault="00A2411E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بل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خارج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مغز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وجود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دارند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A2411E" w:rsidRPr="00C02460" w:rsidRDefault="00A2411E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جا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متوجه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موضوع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بشو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م،حتما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راه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وگرنه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يك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موجود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عبث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هست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</w:p>
    <w:p w:rsidR="00A2411E" w:rsidRPr="00C02460" w:rsidRDefault="00A2411E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ز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دانشمند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القائات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انجام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دهد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تصور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حال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عمل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هست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صورت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دانشمند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القائاتش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عمل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خودش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صورت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گ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نسبت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دهد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منتظر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بهشت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A2411E" w:rsidRPr="00C02460" w:rsidRDefault="00A2411E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اصلا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ظرف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ار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ندارم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خمره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اهچاله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A2411E" w:rsidRPr="00C02460" w:rsidRDefault="00A2411E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فقط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خواهم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بدانم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جا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بدان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خارج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وجود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مغز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زها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وجود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lastRenderedPageBreak/>
        <w:t>آن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لمس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القاء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دانشمند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ث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توهم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</w:t>
      </w:r>
      <w:r w:rsidRPr="00C02460">
        <w:rPr>
          <w:rFonts w:cs="B Zar" w:hint="cs"/>
          <w:color w:val="FF0000"/>
          <w:sz w:val="24"/>
          <w:szCs w:val="24"/>
          <w:rtl/>
        </w:rPr>
        <w:t>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باشد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A2411E" w:rsidRPr="00C02460" w:rsidRDefault="00A2411E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سپاس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تش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ك</w:t>
      </w:r>
      <w:r w:rsidRPr="00C02460">
        <w:rPr>
          <w:rFonts w:cs="B Zar" w:hint="cs"/>
          <w:color w:val="FF0000"/>
          <w:sz w:val="24"/>
          <w:szCs w:val="24"/>
          <w:rtl/>
        </w:rPr>
        <w:t>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</w:t>
      </w:r>
      <w:r w:rsidR="002F45B3" w:rsidRPr="00C02460">
        <w:rPr>
          <w:rFonts w:cs="B Zar" w:hint="cs"/>
          <w:color w:val="FF0000"/>
          <w:sz w:val="24"/>
          <w:szCs w:val="24"/>
          <w:rtl/>
        </w:rPr>
        <w:t>يك</w:t>
      </w:r>
      <w:r w:rsidRPr="00C02460">
        <w:rPr>
          <w:rFonts w:cs="B Zar" w:hint="cs"/>
          <w:color w:val="FF0000"/>
          <w:sz w:val="24"/>
          <w:szCs w:val="24"/>
          <w:rtl/>
        </w:rPr>
        <w:t>ران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استاد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مهربان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ايميل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قبلي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عرض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كردم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تا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زماني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تعريف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فلسفي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آن‌گونه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اصلاح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نكنيم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نمي‌توانيم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پاسخي</w:t>
      </w:r>
      <w:r w:rsidR="002F45B3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نادانسته‌هاي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خود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بيابيم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آن‌چه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كنون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مي‌پنداشتيم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ساحت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فلسفه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مقدمه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آن،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منطق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تعريف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سراغ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پرسش‌هاي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برويم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تنها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نمي‌توانيم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پاسخي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درخور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بيابيم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بلكه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اساساً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هيچ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باقي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نخواهد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مطلق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مطابقت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صددرصد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معنا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كنيم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عرض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استناد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دادن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چنين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محتاج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خارج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شدن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نفس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خود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محيط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شدن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سه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چيز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eastAsia"/>
          <w:sz w:val="32"/>
          <w:szCs w:val="32"/>
          <w:rtl/>
        </w:rPr>
        <w:t>«</w:t>
      </w:r>
      <w:r w:rsidRPr="00A2411E">
        <w:rPr>
          <w:rFonts w:cs="B Zar" w:hint="cs"/>
          <w:sz w:val="32"/>
          <w:szCs w:val="32"/>
          <w:rtl/>
        </w:rPr>
        <w:t>شيء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 w:hint="cs"/>
          <w:sz w:val="32"/>
          <w:szCs w:val="32"/>
          <w:rtl/>
        </w:rPr>
        <w:t>،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نفس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ربط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آن‌دو</w:t>
      </w:r>
      <w:r w:rsidRPr="00A2411E">
        <w:rPr>
          <w:rFonts w:cs="B Zar" w:hint="eastAsia"/>
          <w:sz w:val="32"/>
          <w:szCs w:val="32"/>
          <w:rtl/>
        </w:rPr>
        <w:t>»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زماني‌كه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سه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مسلط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نباشيم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نمي‌توانيم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قطعي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درباره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شيء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برسيم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زيرا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نمي‌توانيم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ربط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آن‌دو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تحليل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كنيم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lastRenderedPageBreak/>
        <w:t>پس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تمام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پرسش‌هايي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درباره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زندگي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روزمره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فرموديد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تمام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آن‌چه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روز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آن‌ها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ارتباط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همه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تبديل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جهل</w:t>
      </w:r>
      <w:r w:rsidRPr="00A2411E">
        <w:rPr>
          <w:rFonts w:cs="B Zar" w:hint="eastAsia"/>
          <w:sz w:val="32"/>
          <w:szCs w:val="32"/>
          <w:rtl/>
        </w:rPr>
        <w:t>»‌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مي‌شوند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بالكل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لغتنامه‌ها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خارج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خواهد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اين‌جا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بايد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استدلال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شهيد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مطهري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استاد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معلّم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گرديم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ايشان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جايي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شرح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پاورقي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اصول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فلسفه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علامه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طباطبايي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اين‌طور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استدلال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اجمالاً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مي‌دانيم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علم‌هايي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مطابق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نبود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ترديد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تمام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علم‌هاي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كشيده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مي‌شد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جهل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بدل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مي‌ساخت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پس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همين‌كه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مي‌دانيم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علم‌هايي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كافيست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يقين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كنيم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مطابقت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</w:t>
      </w:r>
      <w:r w:rsidRPr="00A2411E">
        <w:rPr>
          <w:rFonts w:cs="B Zar" w:hint="eastAsia"/>
          <w:sz w:val="32"/>
          <w:szCs w:val="32"/>
          <w:rtl/>
        </w:rPr>
        <w:t>»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بخشي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كلام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صحيح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تا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آن‌جايي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علم‌هايي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وجدان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مي‌كنيم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آيا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داشتن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علم‌ها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محتاج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مطابقت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هستيم؟</w:t>
      </w:r>
      <w:r w:rsidRPr="00A2411E">
        <w:rPr>
          <w:rFonts w:cs="B Zar"/>
          <w:sz w:val="32"/>
          <w:szCs w:val="32"/>
          <w:rtl/>
        </w:rPr>
        <w:t>!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مطابقتي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نيازمند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تسلط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متفكّر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سه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چيز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همان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سه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عرض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شد؛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شيء،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نفس،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ربط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شيء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نفس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احاطه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نباشد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lastRenderedPageBreak/>
        <w:t>نمي‌شود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مطابقت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گزارش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مي‌دانيم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پس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مشكل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كجاست؟</w:t>
      </w:r>
      <w:r w:rsidRPr="00A2411E">
        <w:rPr>
          <w:rFonts w:cs="B Zar"/>
          <w:sz w:val="32"/>
          <w:szCs w:val="32"/>
          <w:rtl/>
        </w:rPr>
        <w:t>!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مشكل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تعريف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وقتي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صد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تعريف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كنيم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خودمان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تمامي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علم‌هاي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خود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خط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بطلان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كشيده‌ايم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حالي‌كه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دقيقاً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ايراد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تعريف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يك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مثال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بسيار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ساده؛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مردم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مي‌خورند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نانوايي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مي‌خرند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فيلسوفي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پيدا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مي‌شود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آن‌چه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آرد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گندم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ساخته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شده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تعريف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بعد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نانوايي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مي‌آيد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نان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مي‌آزمايد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مي‌بيند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مقداري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آب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گرد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غبار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البته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باكتري‌هاي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خميرمايه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شايد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جوش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شيرين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افزودني‌ها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حالا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مي‌گويد؟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فيلسوف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خيلي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روي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حرف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خود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محكم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مي‌گويد</w:t>
      </w:r>
      <w:r w:rsidRPr="00A2411E">
        <w:rPr>
          <w:rFonts w:cs="B Zar"/>
          <w:sz w:val="32"/>
          <w:szCs w:val="32"/>
          <w:rtl/>
        </w:rPr>
        <w:t>: «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نيست</w:t>
      </w:r>
      <w:r w:rsidRPr="00A2411E">
        <w:rPr>
          <w:rFonts w:cs="B Zar" w:hint="eastAsia"/>
          <w:sz w:val="32"/>
          <w:szCs w:val="32"/>
          <w:rtl/>
        </w:rPr>
        <w:t>»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راهي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جز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ندارد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ناگهان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مي‌شود؟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همه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مردم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بايد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بگويند</w:t>
      </w:r>
      <w:r w:rsidRPr="00A2411E">
        <w:rPr>
          <w:rFonts w:cs="B Zar"/>
          <w:sz w:val="32"/>
          <w:szCs w:val="32"/>
          <w:rtl/>
        </w:rPr>
        <w:t xml:space="preserve">: </w:t>
      </w:r>
      <w:r w:rsidRPr="00A2411E">
        <w:rPr>
          <w:rFonts w:cs="B Zar" w:hint="cs"/>
          <w:sz w:val="32"/>
          <w:szCs w:val="32"/>
          <w:rtl/>
        </w:rPr>
        <w:t>پس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هرگز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زندگي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نخورده‌ايم</w:t>
      </w:r>
      <w:r w:rsidRPr="00A2411E">
        <w:rPr>
          <w:rFonts w:cs="B Zar"/>
          <w:sz w:val="32"/>
          <w:szCs w:val="32"/>
          <w:rtl/>
        </w:rPr>
        <w:t>!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lastRenderedPageBreak/>
        <w:t>اين‌جا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فيلسوف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ديگري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پيدا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مي‌شود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دست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شانه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مي‌زند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مي‌گويد</w:t>
      </w:r>
      <w:r w:rsidRPr="00A2411E">
        <w:rPr>
          <w:rFonts w:cs="B Zar"/>
          <w:sz w:val="32"/>
          <w:szCs w:val="32"/>
          <w:rtl/>
        </w:rPr>
        <w:t>: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eastAsia"/>
          <w:sz w:val="32"/>
          <w:szCs w:val="32"/>
          <w:rtl/>
        </w:rPr>
        <w:t>«</w:t>
      </w:r>
      <w:r w:rsidRPr="00A2411E">
        <w:rPr>
          <w:rFonts w:cs="B Zar" w:hint="cs"/>
          <w:sz w:val="32"/>
          <w:szCs w:val="32"/>
          <w:rtl/>
        </w:rPr>
        <w:t>برادر،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تعريفمان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واقعيت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مي‌گيريم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فيلسوف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رئاليست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هستيم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نمي‌شود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يك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ناني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تعريف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كني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هيچ‌كس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حال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عمرش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نخورده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نان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همين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چيزي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تنها</w:t>
      </w:r>
      <w:r w:rsidRPr="00A2411E">
        <w:rPr>
          <w:rFonts w:cs="B Zar"/>
          <w:sz w:val="32"/>
          <w:szCs w:val="32"/>
          <w:rtl/>
        </w:rPr>
        <w:t xml:space="preserve"> 90 </w:t>
      </w:r>
      <w:r w:rsidRPr="00A2411E">
        <w:rPr>
          <w:rFonts w:cs="B Zar" w:hint="cs"/>
          <w:sz w:val="32"/>
          <w:szCs w:val="32"/>
          <w:rtl/>
        </w:rPr>
        <w:t>درصد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آرد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گندم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  <w:r w:rsidRPr="00A2411E">
        <w:rPr>
          <w:rFonts w:cs="B Zar" w:hint="eastAsia"/>
          <w:sz w:val="32"/>
          <w:szCs w:val="32"/>
          <w:rtl/>
        </w:rPr>
        <w:t>»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وقتي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اين‌چنين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تعريف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مي‌شود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واقعي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همان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چيزي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مردم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قرن‌هاست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استفاده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مي‌كنند</w:t>
      </w:r>
      <w:r w:rsidRPr="00A2411E">
        <w:rPr>
          <w:rFonts w:cs="B Zar"/>
          <w:sz w:val="32"/>
          <w:szCs w:val="32"/>
          <w:rtl/>
        </w:rPr>
        <w:t>!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بلا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سر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فلسفه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آمده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ارسطو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آن‌</w:t>
      </w:r>
      <w:r w:rsidR="002F45B3">
        <w:rPr>
          <w:rFonts w:cs="B Zar" w:hint="cs"/>
          <w:sz w:val="32"/>
          <w:szCs w:val="32"/>
          <w:rtl/>
        </w:rPr>
        <w:t>ط</w:t>
      </w:r>
      <w:r w:rsidRPr="00A2411E">
        <w:rPr>
          <w:rFonts w:cs="B Zar" w:hint="cs"/>
          <w:sz w:val="32"/>
          <w:szCs w:val="32"/>
          <w:rtl/>
        </w:rPr>
        <w:t>ور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تعريف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كرد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خب،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اتفاقاتي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واقعيت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مي‌افت</w:t>
      </w:r>
      <w:r w:rsidR="002F45B3">
        <w:rPr>
          <w:rFonts w:cs="B Zar" w:hint="cs"/>
          <w:sz w:val="32"/>
          <w:szCs w:val="32"/>
          <w:rtl/>
        </w:rPr>
        <w:t>ا</w:t>
      </w:r>
      <w:r w:rsidRPr="00A2411E">
        <w:rPr>
          <w:rFonts w:cs="B Zar" w:hint="cs"/>
          <w:sz w:val="32"/>
          <w:szCs w:val="32"/>
          <w:rtl/>
        </w:rPr>
        <w:t>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بي‌اطلاع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بود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پاي‌فشاري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چنين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تعريفي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خود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بيشتر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واقعيت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دور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جدا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مي‌سازد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واقعاً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كجا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مي‌آيد؟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شما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قضاوت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كنيد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هر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انسان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عاقلي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مي‌تواند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درباره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خود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قضاوت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درباره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آن‌چه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خودش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تعقّل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كرده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شايد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وضعيت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اين‌طور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بنده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شرح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اتكا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مباني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فلسفي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استاد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حسيني</w:t>
      </w:r>
      <w:r w:rsidRPr="00A2411E">
        <w:rPr>
          <w:rFonts w:cs="B Zar"/>
          <w:sz w:val="32"/>
          <w:szCs w:val="32"/>
          <w:rtl/>
        </w:rPr>
        <w:t xml:space="preserve"> (</w:t>
      </w:r>
      <w:r w:rsidRPr="00A2411E">
        <w:rPr>
          <w:rFonts w:cs="B Zar" w:hint="cs"/>
          <w:sz w:val="32"/>
          <w:szCs w:val="32"/>
          <w:rtl/>
        </w:rPr>
        <w:t>ره</w:t>
      </w:r>
      <w:r w:rsidRPr="00A2411E">
        <w:rPr>
          <w:rFonts w:cs="B Zar"/>
          <w:sz w:val="32"/>
          <w:szCs w:val="32"/>
          <w:rtl/>
        </w:rPr>
        <w:t>)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وقتي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اراده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الف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مي‌بينيم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دست‌مان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سمت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بالا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حركت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كرد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وقتي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اراده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وجودمان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شكل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مي‌دهيم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مي‌بينيم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دست‌مان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سمت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پايين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مي‌رود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بارها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بارها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بارها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اتفاق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دقيقاً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صورت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تكرار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مي‌شود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قاعده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عدم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تماثل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شهيد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صدر</w:t>
      </w:r>
      <w:r w:rsidRPr="00A2411E">
        <w:rPr>
          <w:rFonts w:cs="B Zar"/>
          <w:sz w:val="32"/>
          <w:szCs w:val="32"/>
          <w:rtl/>
        </w:rPr>
        <w:t xml:space="preserve"> (</w:t>
      </w:r>
      <w:r w:rsidRPr="00A2411E">
        <w:rPr>
          <w:rFonts w:cs="B Zar" w:hint="cs"/>
          <w:sz w:val="32"/>
          <w:szCs w:val="32"/>
          <w:rtl/>
        </w:rPr>
        <w:t>ره</w:t>
      </w:r>
      <w:r w:rsidRPr="00A2411E">
        <w:rPr>
          <w:rFonts w:cs="B Zar"/>
          <w:sz w:val="32"/>
          <w:szCs w:val="32"/>
          <w:rtl/>
        </w:rPr>
        <w:t xml:space="preserve">)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دادمان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مي‌رسد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ناخودآگاه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درون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خود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پيدا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دست‌مان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وجود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يقين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مي‌كنيم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بودن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تناسب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دائمي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عمل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عكس‌العمل</w:t>
      </w:r>
      <w:r w:rsidRPr="00A2411E">
        <w:rPr>
          <w:rFonts w:cs="B Zar" w:hint="eastAsia"/>
          <w:sz w:val="32"/>
          <w:szCs w:val="32"/>
          <w:rtl/>
        </w:rPr>
        <w:t>»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طريق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اشياء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پيرامون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مي‌يابيم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اين‌كه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هميشه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تأثير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پيش‌بيني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مي‌كرديم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مثلاً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مي‌دانيم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آن‌چه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شبيه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ديوار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مي‌بينيم</w:t>
      </w:r>
      <w:r w:rsidRPr="00A2411E">
        <w:rPr>
          <w:rFonts w:cs="B Zar" w:hint="eastAsia"/>
          <w:sz w:val="32"/>
          <w:szCs w:val="32"/>
          <w:rtl/>
        </w:rPr>
        <w:t>»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آن‌چه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شبيه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مشت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مي‌بينيم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ضربه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بزنيم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يك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اتفاق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واحد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تكرار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مي‌شود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چيزي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ادراك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مي‌كنيم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شبيه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>!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تكرار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يقين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مي‌سازد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چيزي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وراي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بار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اراده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مشت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زدن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ديوار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همان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درد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هميشگي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حادث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مي‌شود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lastRenderedPageBreak/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ارتباط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جهان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تجربه‌ها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مي‌شناسيم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ولي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معناي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جهل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نيست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ترديد</w:t>
      </w:r>
      <w:r w:rsidRPr="00A2411E">
        <w:rPr>
          <w:rFonts w:cs="B Zar" w:hint="eastAsia"/>
          <w:sz w:val="32"/>
          <w:szCs w:val="32"/>
          <w:rtl/>
        </w:rPr>
        <w:t>»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بلكه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قطعي‌ست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روش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رسيدن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واقعاً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مي‌رسيم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يقين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مي‌كنيم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ديوار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يقين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براي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زندگي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كردن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كافيست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خداوند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خلق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كرده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است؟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براي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اين‌كه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زندگي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كنيم</w:t>
      </w:r>
      <w:r w:rsidRPr="00A2411E">
        <w:rPr>
          <w:rFonts w:cs="B Zar"/>
          <w:sz w:val="32"/>
          <w:szCs w:val="32"/>
          <w:rtl/>
        </w:rPr>
        <w:t>!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حالا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اصلاً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دانشمند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خبيث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كار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فرقي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اصلاً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حتي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تمام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ادراكات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القاء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كرده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همين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القاء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مگر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وجود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ندارد؟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استقرائي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قاعده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عدم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تماثل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بدل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مي‌فهماند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واقع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وجود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كيفيت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حدّي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توصيف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مي‌نمايد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تا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حدّي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نياز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اطلاعات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القائات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دانشمند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زندگي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اين‌جا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نياز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هدف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داريم</w:t>
      </w:r>
    </w:p>
    <w:p w:rsid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lastRenderedPageBreak/>
        <w:t>مشكل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="002F45B3">
        <w:rPr>
          <w:rFonts w:cs="B Zar" w:hint="cs"/>
          <w:sz w:val="32"/>
          <w:szCs w:val="32"/>
          <w:rtl/>
        </w:rPr>
        <w:t xml:space="preserve"> بتوانيم بگوييم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هدف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زندگي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چيست؟</w:t>
      </w:r>
    </w:p>
    <w:p w:rsidR="002F45B3" w:rsidRDefault="002F45B3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كه «عبث» نباشد</w:t>
      </w:r>
    </w:p>
    <w:p w:rsidR="002F45B3" w:rsidRPr="00A2411E" w:rsidRDefault="002F45B3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كه «بيهوده» نشود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هدف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زندگي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عكس‌العمل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نسبت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واقعيات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القايي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آزمون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شود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تا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بعد</w:t>
      </w:r>
      <w:r w:rsidR="002F45B3">
        <w:rPr>
          <w:rFonts w:cs="B Zar"/>
          <w:sz w:val="32"/>
          <w:szCs w:val="32"/>
          <w:rtl/>
        </w:rPr>
        <w:t xml:space="preserve"> 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بعد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بيرون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رفتن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جهان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نسبت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عملكرد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قضاوت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شود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ديگر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مهم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نيست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ديواري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مي‌بينيم</w:t>
      </w:r>
      <w:r w:rsidRPr="00A2411E">
        <w:rPr>
          <w:rFonts w:cs="B Zar"/>
          <w:sz w:val="32"/>
          <w:szCs w:val="32"/>
          <w:rtl/>
        </w:rPr>
        <w:t xml:space="preserve"> 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القائي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غير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القائي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مهم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جواب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پرسش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مشخص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شود</w:t>
      </w:r>
      <w:r w:rsidRPr="00A2411E">
        <w:rPr>
          <w:rFonts w:cs="B Zar"/>
          <w:sz w:val="32"/>
          <w:szCs w:val="32"/>
          <w:rtl/>
        </w:rPr>
        <w:t>: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eastAsia"/>
          <w:sz w:val="32"/>
          <w:szCs w:val="32"/>
          <w:rtl/>
        </w:rPr>
        <w:t>«</w:t>
      </w:r>
      <w:r w:rsidRPr="00A2411E">
        <w:rPr>
          <w:rFonts w:cs="B Zar" w:hint="cs"/>
          <w:sz w:val="32"/>
          <w:szCs w:val="32"/>
          <w:rtl/>
        </w:rPr>
        <w:t>آيا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ديوار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مردم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مشت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مي‌كوبم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خير</w:t>
      </w:r>
      <w:r w:rsidRPr="00A2411E">
        <w:rPr>
          <w:rFonts w:cs="B Zar" w:hint="eastAsia"/>
          <w:sz w:val="32"/>
          <w:szCs w:val="32"/>
          <w:rtl/>
        </w:rPr>
        <w:t>»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يقين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دارم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ديوار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هست</w:t>
      </w:r>
      <w:r w:rsidRPr="00A2411E">
        <w:rPr>
          <w:rFonts w:cs="B Zar" w:hint="eastAsia"/>
          <w:sz w:val="32"/>
          <w:szCs w:val="32"/>
          <w:rtl/>
        </w:rPr>
        <w:t>»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حالا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مشت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كوبيدم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امتياز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منفي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دريافت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كرده‌ام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نكوبيدم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امتياز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مثبت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هدف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خلقت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فرقي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ديوار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القائي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غير</w:t>
      </w:r>
      <w:r w:rsidR="002F45B3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القائي؟</w:t>
      </w:r>
      <w:r w:rsidRPr="00A2411E">
        <w:rPr>
          <w:rFonts w:cs="B Zar" w:hint="eastAsia"/>
          <w:sz w:val="32"/>
          <w:szCs w:val="32"/>
          <w:rtl/>
        </w:rPr>
        <w:t>»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حالا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مي‌پرسيد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كجا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هدف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يقين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داري؟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اصلاً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كجا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معلوم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آزموني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كار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باشد؟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پاسخ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ساده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شما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تعريف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صددرصد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lastRenderedPageBreak/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مطلقي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عرض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باور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كرده‌ايد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تمام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علم‌هاي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باقي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مردمي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حال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زندگي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هستيم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دور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دور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شما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همه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="002F45B3">
        <w:rPr>
          <w:rFonts w:cs="B Zar" w:hint="cs"/>
          <w:sz w:val="32"/>
          <w:szCs w:val="32"/>
          <w:rtl/>
        </w:rPr>
        <w:t xml:space="preserve"> با اين تعريف،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جهل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توصيف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مي‌فرماييد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اشكال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تعريف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همه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اين‌كه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خدا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هست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همه‌مان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نبوّت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پيامبر</w:t>
      </w:r>
      <w:r w:rsidRPr="00A2411E">
        <w:rPr>
          <w:rFonts w:cs="B Zar"/>
          <w:sz w:val="32"/>
          <w:szCs w:val="32"/>
          <w:rtl/>
        </w:rPr>
        <w:t xml:space="preserve"> (</w:t>
      </w:r>
      <w:r w:rsidRPr="00A2411E">
        <w:rPr>
          <w:rFonts w:cs="B Zar" w:hint="cs"/>
          <w:sz w:val="32"/>
          <w:szCs w:val="32"/>
          <w:rtl/>
        </w:rPr>
        <w:t>ص</w:t>
      </w:r>
      <w:r w:rsidRPr="00A2411E">
        <w:rPr>
          <w:rFonts w:cs="B Zar"/>
          <w:sz w:val="32"/>
          <w:szCs w:val="32"/>
          <w:rtl/>
        </w:rPr>
        <w:t xml:space="preserve">) </w:t>
      </w:r>
      <w:r w:rsidRPr="00A2411E">
        <w:rPr>
          <w:rFonts w:cs="B Zar" w:hint="cs"/>
          <w:sz w:val="32"/>
          <w:szCs w:val="32"/>
          <w:rtl/>
        </w:rPr>
        <w:t>ايمان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آورده‌ايم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زيرا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تصادف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اعتقاد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نداريم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قاعده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عدم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تماثل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نهاد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فطرت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="002F45B3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مي‌گويد</w:t>
      </w:r>
      <w:r w:rsidR="002F45B3">
        <w:rPr>
          <w:rFonts w:cs="B Zar" w:hint="cs"/>
          <w:sz w:val="32"/>
          <w:szCs w:val="32"/>
          <w:rtl/>
        </w:rPr>
        <w:t>: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نمي‌شود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حروف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كلمات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يك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كتاب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جمع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شوند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نظم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حسب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تصادف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پس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ايمان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آورديم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حرف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پذيرفتيم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هر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قرآن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گفت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قبول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كرديم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همه‌مان</w:t>
      </w:r>
      <w:r w:rsidRPr="00A2411E">
        <w:rPr>
          <w:rFonts w:cs="B Zar"/>
          <w:sz w:val="32"/>
          <w:szCs w:val="32"/>
          <w:rtl/>
        </w:rPr>
        <w:t xml:space="preserve"> 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داريم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قرآن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دنيا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امتحان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خوانده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هدف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خلقت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تنها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آزمون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رفتاري‌ست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تصوّر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شديدتر</w:t>
      </w:r>
      <w:r w:rsidRPr="00A2411E">
        <w:rPr>
          <w:rFonts w:cs="B Zar"/>
          <w:sz w:val="32"/>
          <w:szCs w:val="32"/>
          <w:rtl/>
        </w:rPr>
        <w:t>: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اسلحه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دست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مي‌دهند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تا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يك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آدم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بي‌گناه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بكشيد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وقتي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شليك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كرديد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ديگر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فرقي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آدم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كشته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بشود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خير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فرقي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يك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تصوّر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ذهن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شما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lastRenderedPageBreak/>
        <w:t>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فرقي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باشيد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يا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داخل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يك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بازي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رايانه‌اي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واقعيت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مجازي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(</w:t>
      </w:r>
      <w:r w:rsidRPr="00A2411E">
        <w:rPr>
          <w:rFonts w:cs="B Zar"/>
          <w:sz w:val="32"/>
          <w:szCs w:val="32"/>
        </w:rPr>
        <w:t>Virtual reality</w:t>
      </w:r>
      <w:r w:rsidRPr="00A2411E">
        <w:rPr>
          <w:rFonts w:cs="B Zar"/>
          <w:sz w:val="32"/>
          <w:szCs w:val="32"/>
          <w:rtl/>
        </w:rPr>
        <w:t>)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مهم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هنگام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شليك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او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كشتن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او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زعم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خودتان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يقين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داشتيد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داريد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يك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بي‌گناه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مي‌كشيد</w:t>
      </w:r>
      <w:r w:rsidRPr="00A2411E">
        <w:rPr>
          <w:rFonts w:cs="B Zar"/>
          <w:sz w:val="32"/>
          <w:szCs w:val="32"/>
          <w:rtl/>
        </w:rPr>
        <w:t>!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آزمون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همين</w:t>
      </w:r>
      <w:r w:rsidRPr="00A2411E">
        <w:rPr>
          <w:rFonts w:cs="B Zar"/>
          <w:sz w:val="32"/>
          <w:szCs w:val="32"/>
          <w:rtl/>
        </w:rPr>
        <w:t>!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شرايط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آزمون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امتحان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مي‌شود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مي‌تواند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توصيف‌گر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شخصيت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براي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آزمون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لازم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نيست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حتماً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خون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ريخته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شود</w:t>
      </w:r>
      <w:r w:rsidRPr="00A2411E">
        <w:rPr>
          <w:rFonts w:cs="B Zar"/>
          <w:sz w:val="32"/>
          <w:szCs w:val="32"/>
          <w:rtl/>
        </w:rPr>
        <w:t>!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حالا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كسي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فرض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كند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تمام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دنيا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القايي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 w:hint="cs"/>
          <w:sz w:val="32"/>
          <w:szCs w:val="32"/>
          <w:rtl/>
        </w:rPr>
        <w:t>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خب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تأثيري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هدف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خلقت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دارد؟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آسيب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نمي‌زند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تازه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وقتي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بيدار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مي‌شويد</w:t>
      </w:r>
      <w:r w:rsidRPr="00A2411E">
        <w:rPr>
          <w:rFonts w:cs="B Zar"/>
          <w:sz w:val="32"/>
          <w:szCs w:val="32"/>
          <w:rtl/>
        </w:rPr>
        <w:t xml:space="preserve"> (</w:t>
      </w:r>
      <w:r w:rsidRPr="00A2411E">
        <w:rPr>
          <w:rFonts w:cs="B Zar" w:hint="cs"/>
          <w:sz w:val="32"/>
          <w:szCs w:val="32"/>
          <w:rtl/>
        </w:rPr>
        <w:t>بعد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مرگ</w:t>
      </w:r>
      <w:r w:rsidRPr="00A2411E">
        <w:rPr>
          <w:rFonts w:cs="B Zar"/>
          <w:sz w:val="32"/>
          <w:szCs w:val="32"/>
          <w:rtl/>
        </w:rPr>
        <w:t>)</w:t>
      </w:r>
    </w:p>
    <w:p w:rsid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مي‌بينيد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آن‌كه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كشتيد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روبه‌روي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ايستاده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2F45B3" w:rsidRPr="00A2411E" w:rsidRDefault="002F45B3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كاملاً زنده و سالم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حق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خود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مي‌طلبد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متهم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عليه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شهادت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مي‌دهد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قاتل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مي‌خواند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مولاي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حكيم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مجازات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مي‌نمايد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lastRenderedPageBreak/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خاطر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قتل</w:t>
      </w:r>
      <w:r w:rsidRPr="00A2411E">
        <w:rPr>
          <w:rFonts w:cs="B Zar" w:hint="eastAsia"/>
          <w:sz w:val="32"/>
          <w:szCs w:val="32"/>
          <w:rtl/>
        </w:rPr>
        <w:t>»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چيزي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اتفاق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افتاده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فعلي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صادر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2F45B3" w:rsidRPr="00A2411E" w:rsidRDefault="002F45B3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قتل همين فعل 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حتي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كسي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نمرده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اصلاً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كسي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مردن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آن‌جا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نبوده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حتي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اگر</w:t>
      </w:r>
    </w:p>
    <w:p w:rsidR="00DD1EA1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اصلاً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مردن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نابودكردن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معنا</w:t>
      </w:r>
      <w:r w:rsidR="002F45B3">
        <w:rPr>
          <w:rFonts w:cs="B Zar" w:hint="cs"/>
          <w:sz w:val="32"/>
          <w:szCs w:val="32"/>
          <w:rtl/>
        </w:rPr>
        <w:t>يي واقعي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نداشته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</w:t>
      </w:r>
    </w:p>
    <w:p w:rsidR="00A2411E" w:rsidRPr="00A2411E" w:rsidRDefault="00DD1EA1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و انسان نابودناشدني باشد</w:t>
      </w:r>
      <w:r w:rsidR="00A2411E" w:rsidRPr="00A2411E">
        <w:rPr>
          <w:rFonts w:cs="B Zar"/>
          <w:sz w:val="32"/>
          <w:szCs w:val="32"/>
          <w:rtl/>
        </w:rPr>
        <w:t>!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شما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دنبال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يقين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تعريفي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هستيد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چنان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يقين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انسان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عنوان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يك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مخلوق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كاملاً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غيرممكن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زيرا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انسان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نمي‌تواند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يك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سر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ارتباط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سر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ارتباط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احاطه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داشته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علم‌هايي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مبتني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تأثير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تأثر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عمل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عكس‌العمل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تحليل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مي‌نماييم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حالا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آن‌طرف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طناب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جاي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اين‌كه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دست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شيئي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تصوّر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مي‌كرديم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مثلاً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ديوار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دست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القا</w:t>
      </w:r>
      <w:r w:rsidR="000B6229">
        <w:rPr>
          <w:rFonts w:cs="B Zar" w:hint="cs"/>
          <w:sz w:val="32"/>
          <w:szCs w:val="32"/>
          <w:rtl/>
        </w:rPr>
        <w:t>ئا</w:t>
      </w:r>
      <w:r w:rsidRPr="00A2411E">
        <w:rPr>
          <w:rFonts w:cs="B Zar" w:hint="cs"/>
          <w:sz w:val="32"/>
          <w:szCs w:val="32"/>
          <w:rtl/>
        </w:rPr>
        <w:t>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دانشمند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lastRenderedPageBreak/>
        <w:t>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فرقي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مي‌كند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براي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رفتاري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صادر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مي‌شود؟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چيزي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قرار</w:t>
      </w:r>
      <w:r w:rsidR="005D03C8">
        <w:rPr>
          <w:rFonts w:cs="B Zar" w:hint="cs"/>
          <w:sz w:val="32"/>
          <w:szCs w:val="32"/>
          <w:rtl/>
        </w:rPr>
        <w:t xml:space="preserve"> بوده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مقياس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ارزيابي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بشر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باشد؟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فراموش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نكنيد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چيزي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عرض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كرده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بودم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عقل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محض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جايي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نمي‌رسيم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جز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كفر</w:t>
      </w:r>
      <w:r w:rsidRPr="00A2411E">
        <w:rPr>
          <w:rFonts w:cs="B Zar" w:hint="eastAsia"/>
          <w:sz w:val="32"/>
          <w:szCs w:val="32"/>
          <w:rtl/>
        </w:rPr>
        <w:t>»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زيرا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يك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فرض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قطعي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نظريه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عقل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محض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نهفته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eastAsia"/>
          <w:sz w:val="32"/>
          <w:szCs w:val="32"/>
          <w:rtl/>
        </w:rPr>
        <w:t>«</w:t>
      </w:r>
      <w:r w:rsidRPr="00A2411E">
        <w:rPr>
          <w:rFonts w:cs="B Zar" w:hint="cs"/>
          <w:sz w:val="32"/>
          <w:szCs w:val="32"/>
          <w:rtl/>
        </w:rPr>
        <w:t>بي‌خدايي</w:t>
      </w:r>
      <w:r w:rsidRPr="00A2411E">
        <w:rPr>
          <w:rFonts w:cs="B Zar" w:hint="eastAsia"/>
          <w:sz w:val="32"/>
          <w:szCs w:val="32"/>
          <w:rtl/>
        </w:rPr>
        <w:t>»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اصلاً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عقل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محض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يعني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عقل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فرض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عدم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خدا</w:t>
      </w:r>
      <w:r w:rsidRPr="00A2411E">
        <w:rPr>
          <w:rFonts w:cs="B Zar" w:hint="eastAsia"/>
          <w:sz w:val="32"/>
          <w:szCs w:val="32"/>
          <w:rtl/>
        </w:rPr>
        <w:t>»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چنين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عقلي</w:t>
      </w:r>
      <w:r w:rsidRPr="00A2411E">
        <w:rPr>
          <w:rFonts w:cs="B Zar"/>
          <w:sz w:val="32"/>
          <w:szCs w:val="32"/>
          <w:rtl/>
        </w:rPr>
        <w:t xml:space="preserve"> 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اساس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مبناي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كفر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شكل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گرفته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ولي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يك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مسلمان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eastAsia"/>
          <w:sz w:val="32"/>
          <w:szCs w:val="32"/>
          <w:rtl/>
        </w:rPr>
        <w:t>«</w:t>
      </w:r>
      <w:r w:rsidRPr="00A2411E">
        <w:rPr>
          <w:rFonts w:cs="B Zar" w:hint="cs"/>
          <w:sz w:val="32"/>
          <w:szCs w:val="32"/>
          <w:rtl/>
        </w:rPr>
        <w:t>عقل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ايماني‌</w:t>
      </w:r>
      <w:r w:rsidRPr="00A2411E">
        <w:rPr>
          <w:rFonts w:cs="B Zar" w:hint="eastAsia"/>
          <w:sz w:val="32"/>
          <w:szCs w:val="32"/>
          <w:rtl/>
        </w:rPr>
        <w:t>»‌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دارد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خدا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ايمان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نياوريم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اصلاً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عقل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نداريم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عقلي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بتواند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واقعيت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پيدا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ايمان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خداست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عقل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توانمندي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مي‌يابد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دنيا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درك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اين‌ها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چيزهايي‌ست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تعاليم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قرآني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ما</w:t>
      </w:r>
    </w:p>
    <w:p w:rsid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حديثي</w:t>
      </w:r>
    </w:p>
    <w:p w:rsidR="00E812BB" w:rsidRPr="00A2411E" w:rsidRDefault="00E812BB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در تعاليم انبياء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ذكر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شده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انساني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هيچ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ايماني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غيب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نداشته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عقل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خود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بن‌بست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مي‌رسد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جهل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lastRenderedPageBreak/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نهايت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كفر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آخر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سر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مثل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نيچه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فوكو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صادق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هدايت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خيلي</w:t>
      </w:r>
      <w:r w:rsidR="00B978A5">
        <w:rPr>
          <w:rFonts w:cs="B Zar" w:hint="cs"/>
          <w:sz w:val="32"/>
          <w:szCs w:val="32"/>
          <w:rtl/>
        </w:rPr>
        <w:t xml:space="preserve"> فيلسوف‌نما</w:t>
      </w:r>
      <w:r w:rsidRPr="00A2411E">
        <w:rPr>
          <w:rFonts w:cs="B Zar" w:hint="cs"/>
          <w:sz w:val="32"/>
          <w:szCs w:val="32"/>
          <w:rtl/>
        </w:rPr>
        <w:t>‌هاي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ديگر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راهي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جز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خودكشي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نخواهد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يافت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="002F45B3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ميان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فلاسفه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اصطلاح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عقل‌مدار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حال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خودكشي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دگركشي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هستند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امثال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امام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خميني</w:t>
      </w:r>
      <w:r w:rsidRPr="00A2411E">
        <w:rPr>
          <w:rFonts w:cs="B Zar"/>
          <w:sz w:val="32"/>
          <w:szCs w:val="32"/>
          <w:rtl/>
        </w:rPr>
        <w:t>(</w:t>
      </w:r>
      <w:r w:rsidRPr="00A2411E">
        <w:rPr>
          <w:rFonts w:cs="B Zar" w:hint="cs"/>
          <w:sz w:val="32"/>
          <w:szCs w:val="32"/>
          <w:rtl/>
        </w:rPr>
        <w:t>ره</w:t>
      </w:r>
      <w:r w:rsidRPr="00A2411E">
        <w:rPr>
          <w:rFonts w:cs="B Zar"/>
          <w:sz w:val="32"/>
          <w:szCs w:val="32"/>
          <w:rtl/>
        </w:rPr>
        <w:t>)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آيات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بزرگ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الهي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بار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خود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بسته‌اند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وظيفه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خود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دنيا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انجام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داده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آزمون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اتمام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رسانده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سرافرازي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جايگاه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جاويدان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خويش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بازگشته‌اند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جايي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بيرون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خمره</w:t>
      </w:r>
      <w:r w:rsidRPr="00A2411E">
        <w:rPr>
          <w:rFonts w:cs="B Zar"/>
          <w:sz w:val="32"/>
          <w:szCs w:val="32"/>
          <w:rtl/>
        </w:rPr>
        <w:t>!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انسان‌هايي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سراسر</w:t>
      </w:r>
      <w:r w:rsidRPr="00A2411E">
        <w:rPr>
          <w:rFonts w:cs="B Zar"/>
          <w:sz w:val="32"/>
          <w:szCs w:val="32"/>
          <w:rtl/>
        </w:rPr>
        <w:t xml:space="preserve"> «</w:t>
      </w:r>
      <w:r w:rsidRPr="00A2411E">
        <w:rPr>
          <w:rFonts w:cs="B Zar" w:hint="cs"/>
          <w:sz w:val="32"/>
          <w:szCs w:val="32"/>
          <w:rtl/>
        </w:rPr>
        <w:t>عقل</w:t>
      </w:r>
      <w:r w:rsidRPr="00A2411E">
        <w:rPr>
          <w:rFonts w:cs="B Zar" w:hint="eastAsia"/>
          <w:sz w:val="32"/>
          <w:szCs w:val="32"/>
          <w:rtl/>
        </w:rPr>
        <w:t>»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بودند</w:t>
      </w:r>
      <w:r w:rsidR="00B978A5">
        <w:rPr>
          <w:rFonts w:cs="B Zar" w:hint="cs"/>
          <w:sz w:val="32"/>
          <w:szCs w:val="32"/>
          <w:rtl/>
        </w:rPr>
        <w:t>،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عقل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اين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است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تعريف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چنين</w:t>
      </w:r>
      <w:r w:rsidRPr="00A2411E">
        <w:rPr>
          <w:rFonts w:cs="B Zar"/>
          <w:sz w:val="32"/>
          <w:szCs w:val="32"/>
          <w:rtl/>
        </w:rPr>
        <w:t>.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اگر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بي‌راهه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برويم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در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تعريف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عقل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دموكراسي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ليبراليسم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كه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عقل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بيايد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چيزي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از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عقل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باقي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نمي‌گذارد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همه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جا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تاريك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مي‌شود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و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همه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علم‌ها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به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جهل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بدل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مي‌گردند</w:t>
      </w:r>
    </w:p>
    <w:p w:rsidR="00A2411E" w:rsidRP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90432A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A2411E">
        <w:rPr>
          <w:rFonts w:cs="B Zar" w:hint="cs"/>
          <w:sz w:val="32"/>
          <w:szCs w:val="32"/>
          <w:rtl/>
        </w:rPr>
        <w:t>موفق</w:t>
      </w:r>
      <w:r w:rsidRPr="00A2411E">
        <w:rPr>
          <w:rFonts w:cs="B Zar"/>
          <w:sz w:val="32"/>
          <w:szCs w:val="32"/>
          <w:rtl/>
        </w:rPr>
        <w:t xml:space="preserve"> </w:t>
      </w:r>
      <w:r w:rsidRPr="00A2411E">
        <w:rPr>
          <w:rFonts w:cs="B Zar" w:hint="cs"/>
          <w:sz w:val="32"/>
          <w:szCs w:val="32"/>
          <w:rtl/>
        </w:rPr>
        <w:t>باشيد</w:t>
      </w:r>
    </w:p>
    <w:p w:rsid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lastRenderedPageBreak/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خدا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استاد</w:t>
      </w:r>
      <w:r w:rsidRPr="00C02460">
        <w:rPr>
          <w:rFonts w:cs="B Zar"/>
          <w:color w:val="FF0000"/>
          <w:sz w:val="24"/>
          <w:szCs w:val="24"/>
          <w:rtl/>
        </w:rPr>
        <w:t xml:space="preserve"> «</w:t>
      </w:r>
      <w:r w:rsidRPr="00C02460">
        <w:rPr>
          <w:rFonts w:cs="B Zar" w:hint="cs"/>
          <w:color w:val="FF0000"/>
          <w:sz w:val="24"/>
          <w:szCs w:val="24"/>
          <w:rtl/>
        </w:rPr>
        <w:t>موشح</w:t>
      </w:r>
      <w:r w:rsidRPr="00C02460">
        <w:rPr>
          <w:rFonts w:cs="B Zar" w:hint="eastAsia"/>
          <w:color w:val="FF0000"/>
          <w:sz w:val="24"/>
          <w:szCs w:val="24"/>
          <w:rtl/>
        </w:rPr>
        <w:t>»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محترم،عرض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سلام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ادب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احترام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ارادت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استاد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محترم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سپاسگزار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متشکرم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زحمات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بهتر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سوالم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مثالی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مطرح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کنم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البته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فرمایش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سوالی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حادث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عنوان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دوم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عرض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کنم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/>
          <w:color w:val="FF0000"/>
          <w:sz w:val="24"/>
          <w:szCs w:val="24"/>
          <w:rtl/>
        </w:rPr>
        <w:t>1-</w:t>
      </w:r>
      <w:r w:rsidRPr="00C02460">
        <w:rPr>
          <w:rFonts w:cs="B Zar" w:hint="cs"/>
          <w:color w:val="FF0000"/>
          <w:sz w:val="24"/>
          <w:szCs w:val="24"/>
          <w:rtl/>
        </w:rPr>
        <w:t>دانشمند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خبیث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مغز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اختیار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تشنگی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القاء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احساس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تشنگی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خواهیم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بعد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مغز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مجدد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القاء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سمت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یخچال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رویم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داریم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نوشیم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تشنگی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برطرف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شود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داستان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چه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چیزی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عهده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داشتیم؟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احساس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تشنگی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رفع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بقیه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موارد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دانشمند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خبیث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مغز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القاء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نمود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بدون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اینکه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کاری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انجام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دهیم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احساس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کردیم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کاری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فعلی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مرتکب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صورتی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اش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القاء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هیچ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فعلی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انجام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ندادیم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جزء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احساس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تشنگی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رفع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حال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بنده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صبحگاه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شامگاه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افعال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مختلفی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انجام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دهیم،آیا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لین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افعال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واقعا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مرتکب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شویم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یا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القائاتی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دانشمند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کجا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چه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اعتباری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باید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متوجه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شویم؟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/>
          <w:color w:val="FF0000"/>
          <w:sz w:val="24"/>
          <w:szCs w:val="24"/>
          <w:rtl/>
        </w:rPr>
        <w:t>2-</w:t>
      </w:r>
      <w:r w:rsidRPr="00C02460">
        <w:rPr>
          <w:rFonts w:cs="B Zar" w:hint="cs"/>
          <w:color w:val="FF0000"/>
          <w:sz w:val="24"/>
          <w:szCs w:val="24"/>
          <w:rtl/>
        </w:rPr>
        <w:t>فرموده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اید</w:t>
      </w:r>
      <w:r w:rsidRPr="00C02460">
        <w:rPr>
          <w:rFonts w:cs="B Zar"/>
          <w:color w:val="FF0000"/>
          <w:sz w:val="24"/>
          <w:szCs w:val="24"/>
          <w:rtl/>
        </w:rPr>
        <w:t>: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علم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داريم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مي‌دانيم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كه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داريم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پس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مشكل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كجاست؟</w:t>
      </w:r>
      <w:r w:rsidRPr="00C02460">
        <w:rPr>
          <w:rFonts w:cs="B Zar"/>
          <w:color w:val="FF0000"/>
          <w:sz w:val="24"/>
          <w:szCs w:val="24"/>
          <w:rtl/>
        </w:rPr>
        <w:t>!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حال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سوال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</w:t>
      </w:r>
      <w:r w:rsidRPr="00C02460">
        <w:rPr>
          <w:rFonts w:cs="B Zar"/>
          <w:color w:val="FF0000"/>
          <w:sz w:val="24"/>
          <w:szCs w:val="24"/>
          <w:rtl/>
        </w:rPr>
        <w:t>: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مشکل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اینجاست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علمی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داریم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توان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قبول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کرد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مانند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احساس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تشنگی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رفع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تشنگیِ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مثال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بالا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بقیه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داستان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کجا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باید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متوجه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شد؟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مانند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اینکه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فرموده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اید</w:t>
      </w:r>
      <w:r w:rsidRPr="00C02460">
        <w:rPr>
          <w:rFonts w:cs="B Zar"/>
          <w:color w:val="FF0000"/>
          <w:sz w:val="24"/>
          <w:szCs w:val="24"/>
          <w:rtl/>
        </w:rPr>
        <w:t>: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وقتی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اراده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الف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کنیم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بینیم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سمت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بالا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حرکت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>...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کجا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معلوم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اصلا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داشته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باشیم؟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شاید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فقط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یک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عضو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باشیم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مغز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اختیار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دانشمند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هستیم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بقیه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القائاتِ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دانشمند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خبیث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باشد؟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مانند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داستان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بخش</w:t>
      </w:r>
      <w:r w:rsidRPr="00C02460">
        <w:rPr>
          <w:rFonts w:cs="B Zar"/>
          <w:color w:val="FF0000"/>
          <w:sz w:val="24"/>
          <w:szCs w:val="24"/>
          <w:rtl/>
        </w:rPr>
        <w:t xml:space="preserve"> 1.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/>
          <w:color w:val="FF0000"/>
          <w:sz w:val="24"/>
          <w:szCs w:val="24"/>
          <w:rtl/>
        </w:rPr>
        <w:t>3-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ادامه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همین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فرمایشتان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آمده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</w:t>
      </w:r>
      <w:r w:rsidRPr="00C02460">
        <w:rPr>
          <w:rFonts w:cs="B Zar"/>
          <w:color w:val="FF0000"/>
          <w:sz w:val="24"/>
          <w:szCs w:val="24"/>
          <w:rtl/>
        </w:rPr>
        <w:t>: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lastRenderedPageBreak/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وقتي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اراده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الف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مي‌كنيم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مي‌بينيم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دست‌مان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سمت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بالا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حركت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كرد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وقتي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اراده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وجودمان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شكل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مي‌دهيم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مي‌بينيم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دست‌مان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سمت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پايين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مي‌رود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بارها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بارها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بارها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اين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اتفاق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دقيقاً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همين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صورت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تكرار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مي‌شود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قاعده</w:t>
      </w:r>
      <w:r w:rsidRPr="00C02460">
        <w:rPr>
          <w:rFonts w:cs="B Zar"/>
          <w:color w:val="FF0000"/>
          <w:sz w:val="24"/>
          <w:szCs w:val="24"/>
          <w:rtl/>
        </w:rPr>
        <w:t xml:space="preserve"> «</w:t>
      </w:r>
      <w:r w:rsidRPr="00C02460">
        <w:rPr>
          <w:rFonts w:cs="B Zar" w:hint="cs"/>
          <w:color w:val="FF0000"/>
          <w:sz w:val="24"/>
          <w:szCs w:val="24"/>
          <w:rtl/>
        </w:rPr>
        <w:t>عدم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تماثل</w:t>
      </w:r>
      <w:r w:rsidRPr="00C02460">
        <w:rPr>
          <w:rFonts w:cs="B Zar" w:hint="eastAsia"/>
          <w:color w:val="FF0000"/>
          <w:sz w:val="24"/>
          <w:szCs w:val="24"/>
          <w:rtl/>
        </w:rPr>
        <w:t>»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شهيد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صدر</w:t>
      </w:r>
      <w:r w:rsidRPr="00C02460">
        <w:rPr>
          <w:rFonts w:cs="B Zar"/>
          <w:color w:val="FF0000"/>
          <w:sz w:val="24"/>
          <w:szCs w:val="24"/>
          <w:rtl/>
        </w:rPr>
        <w:t xml:space="preserve"> (</w:t>
      </w:r>
      <w:r w:rsidRPr="00C02460">
        <w:rPr>
          <w:rFonts w:cs="B Zar" w:hint="cs"/>
          <w:color w:val="FF0000"/>
          <w:sz w:val="24"/>
          <w:szCs w:val="24"/>
          <w:rtl/>
        </w:rPr>
        <w:t>ره</w:t>
      </w:r>
      <w:r w:rsidRPr="00C02460">
        <w:rPr>
          <w:rFonts w:cs="B Zar"/>
          <w:color w:val="FF0000"/>
          <w:sz w:val="24"/>
          <w:szCs w:val="24"/>
          <w:rtl/>
        </w:rPr>
        <w:t xml:space="preserve">)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دادمان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مي‌رسد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ناخودآگاه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درون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خود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علم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پيدا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مي‌كنيم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كه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دست‌مان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وجود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دارد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يقين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مي‌كنيم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بودن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تناسب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دائمي</w:t>
      </w:r>
      <w:r w:rsidRPr="00C02460">
        <w:rPr>
          <w:rFonts w:cs="B Zar"/>
          <w:color w:val="FF0000"/>
          <w:sz w:val="24"/>
          <w:szCs w:val="24"/>
          <w:rtl/>
        </w:rPr>
        <w:t xml:space="preserve"> «</w:t>
      </w:r>
      <w:r w:rsidRPr="00C02460">
        <w:rPr>
          <w:rFonts w:cs="B Zar" w:hint="cs"/>
          <w:color w:val="FF0000"/>
          <w:sz w:val="24"/>
          <w:szCs w:val="24"/>
          <w:rtl/>
        </w:rPr>
        <w:t>عمل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عكس‌العمل</w:t>
      </w:r>
      <w:r w:rsidRPr="00C02460">
        <w:rPr>
          <w:rFonts w:cs="B Zar" w:hint="eastAsia"/>
          <w:color w:val="FF0000"/>
          <w:sz w:val="24"/>
          <w:szCs w:val="24"/>
          <w:rtl/>
        </w:rPr>
        <w:t>»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منظور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اینکه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فرموده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ناخودآگاه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درون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علم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پیدا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کنیم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وجود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یقین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کنیم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بودن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آیا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منظورتان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علم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حضوری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باشد؟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تشکر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فراوان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استاد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گرامی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3D08A8" w:rsidRPr="00C02460" w:rsidRDefault="003D08A8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التماس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دعا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پرسش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دقت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كنيم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مشخص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مسأله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اصلي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مجازي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نيست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بيشتر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سؤال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متوجه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جبر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شبهه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مغز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خمره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ماجراي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دانشمند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خبيث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بيشتر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راستاي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بيان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مطلب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دنياي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بهره‌اي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واقعيت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ندارد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آن‌چه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مي‌پنداريم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تنها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پندار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نيست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شبهه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استدلالي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طرف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دنياي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واقعي‌ست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lastRenderedPageBreak/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هستيم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اتفاقاً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چيزهايي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دنيا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دنياي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فراتر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مشترك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هستند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اعمال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مبتني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نيّات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اين‌ها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چيزهايي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هستند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دنياي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درون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خمره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دنياي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بيرون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تفاوتي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ندارند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پس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مي‌توانند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منتقل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شوند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بحث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علم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مطرح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علم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محيطمان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چگونه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حاصل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وقتي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همه‌چيز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فضايي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قابل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القاء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باشد؟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تحليل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مكانيزم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تفكّر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فعاليت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بررسي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كرديم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اساساً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سنجشي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عمل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مي‌كند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طريق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استقراء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علم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مي‌رسد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دستيابي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علم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اصولي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چون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قاعده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عدم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تماثل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رجوع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مي‌كند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قواعد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نگنجانده‌ايم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بلكه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يك‌جور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فطرت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وجدان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مي‌نماييم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علم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ارتباط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قدرتمندي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سلامت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عنوان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يكي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اعضاي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نفس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انساني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قطعاً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كمال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نقصان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متناسب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اعمال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بشر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تغيير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مي‌كند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lastRenderedPageBreak/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افراد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متفاوت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قدرت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سنجش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عقلاني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آن‌ها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سطوح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مختلف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مي‌يابد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جواب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پرسش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دوم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اين‌جاست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اين‌كه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آيا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علم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قبول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كرد؟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اصلاً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تمام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زندگي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مملوّ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علم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روز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قبول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هستيم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دليل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هنگام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گرسنگي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سنگ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نمي‌خوريم</w:t>
      </w:r>
      <w:r w:rsidRPr="003D08A8">
        <w:rPr>
          <w:rFonts w:cs="B Zar"/>
          <w:sz w:val="32"/>
          <w:szCs w:val="32"/>
          <w:rtl/>
        </w:rPr>
        <w:t>!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مباحث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فلسفي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دليل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يك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علم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خيالي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طراحي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توسط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فلسفه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قديم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يك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علم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خيالي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وهمي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eastAsia"/>
          <w:sz w:val="32"/>
          <w:szCs w:val="32"/>
          <w:rtl/>
        </w:rPr>
        <w:t>«</w:t>
      </w:r>
      <w:r w:rsidRPr="003D08A8">
        <w:rPr>
          <w:rFonts w:cs="B Zar" w:hint="cs"/>
          <w:sz w:val="32"/>
          <w:szCs w:val="32"/>
          <w:rtl/>
        </w:rPr>
        <w:t>نظري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صرف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مستقل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حسّ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عاري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خطا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صددرصد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مطلق</w:t>
      </w:r>
      <w:r w:rsidRPr="003D08A8">
        <w:rPr>
          <w:rFonts w:cs="B Zar" w:hint="eastAsia"/>
          <w:sz w:val="32"/>
          <w:szCs w:val="32"/>
          <w:rtl/>
        </w:rPr>
        <w:t>»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دليل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باور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امكان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تحقق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چنين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علمي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فلسفه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مي‌رسيم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علم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شك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مي‌كنيم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حالي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انسان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مخلوق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مخلوق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محدود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محدود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ارتباط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اشياء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تنها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يك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سوي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ارتباط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نمي‌تواند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مسلط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محيط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سوي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رابطه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پس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علمي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پيدا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واسطه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علم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يك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شيء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ديگر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lastRenderedPageBreak/>
        <w:t>قطعاً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صددرصد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نيست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قطعاً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مطلق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نيست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قطعاً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نيست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ديگر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علم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نبود</w:t>
      </w:r>
      <w:r w:rsidRPr="003D08A8">
        <w:rPr>
          <w:rFonts w:cs="B Zar"/>
          <w:sz w:val="32"/>
          <w:szCs w:val="32"/>
          <w:rtl/>
        </w:rPr>
        <w:t>!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دقت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كنيد</w:t>
      </w:r>
      <w:r w:rsidRPr="003D08A8">
        <w:rPr>
          <w:rFonts w:cs="B Zar"/>
          <w:sz w:val="32"/>
          <w:szCs w:val="32"/>
          <w:rtl/>
        </w:rPr>
        <w:t xml:space="preserve">: </w:t>
      </w:r>
      <w:r w:rsidRPr="003D08A8">
        <w:rPr>
          <w:rFonts w:cs="B Zar" w:hint="cs"/>
          <w:sz w:val="32"/>
          <w:szCs w:val="32"/>
          <w:rtl/>
        </w:rPr>
        <w:t>ديگر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علم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نبود</w:t>
      </w:r>
      <w:r w:rsidRPr="003D08A8">
        <w:rPr>
          <w:rFonts w:cs="B Zar"/>
          <w:sz w:val="32"/>
          <w:szCs w:val="32"/>
          <w:rtl/>
        </w:rPr>
        <w:t>!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زيرا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علم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تعريف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انساني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يعني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آگاهي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نسبت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يك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شيء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شيئي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ارتباط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>!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اين‌كه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آيا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اصلاً‌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دست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داريم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خير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مي‌دانيم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مي‌دانيد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داريد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زيرا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حادثه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اتفاق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بدون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دليل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نمي‌تواند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تكرار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هربار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تكرار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مي‌كنم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eastAsia"/>
          <w:sz w:val="32"/>
          <w:szCs w:val="32"/>
          <w:rtl/>
        </w:rPr>
        <w:t>«</w:t>
      </w:r>
      <w:r w:rsidRPr="003D08A8">
        <w:rPr>
          <w:rFonts w:cs="B Zar" w:hint="cs"/>
          <w:sz w:val="32"/>
          <w:szCs w:val="32"/>
          <w:rtl/>
        </w:rPr>
        <w:t>هربار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حركت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دست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كرديد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ديديد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دست‌تان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حركت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كرد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پس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مي‌دانيد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علم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داريد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حركت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مي‌كند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دستي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البته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وجود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حالا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اشكال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اين‌جاست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كجا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بدانيم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اختيار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ماست؟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اشكال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كنيد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كجا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معلوم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داريم؟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فلسفه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درون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خمره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بودن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lastRenderedPageBreak/>
        <w:t>عرض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مي‌بينيم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پس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حتي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القاء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دانشمند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اصلاً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خمره‌اي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يعني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تصورات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القاء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يك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مغز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تمام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اشيائي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القاء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جنس</w:t>
      </w:r>
      <w:r w:rsidRPr="003D08A8">
        <w:rPr>
          <w:rFonts w:cs="B Zar"/>
          <w:sz w:val="32"/>
          <w:szCs w:val="32"/>
          <w:rtl/>
        </w:rPr>
        <w:t xml:space="preserve">  </w:t>
      </w:r>
      <w:r w:rsidRPr="003D08A8">
        <w:rPr>
          <w:rFonts w:cs="B Zar" w:hint="cs"/>
          <w:sz w:val="32"/>
          <w:szCs w:val="32"/>
          <w:rtl/>
        </w:rPr>
        <w:t>خود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هستند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چون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هستيم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همه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آن‌ها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هستند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منتها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مثلاً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جنس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صفر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يك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القاء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اين‌كه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خودمان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نفس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خودمان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القائي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تمام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محيط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القائي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پس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نسبت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يك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حالت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حالت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بودن</w:t>
      </w:r>
      <w:r w:rsidRPr="003D08A8">
        <w:rPr>
          <w:rFonts w:cs="B Zar"/>
          <w:sz w:val="32"/>
          <w:szCs w:val="32"/>
          <w:rtl/>
        </w:rPr>
        <w:t>!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پس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شكي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نيست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هست</w:t>
      </w:r>
      <w:r w:rsidRPr="003D08A8">
        <w:rPr>
          <w:rFonts w:cs="B Zar" w:hint="eastAsia"/>
          <w:sz w:val="32"/>
          <w:szCs w:val="32"/>
          <w:rtl/>
        </w:rPr>
        <w:t>»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معنايي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هستيم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منتها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معناي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بودن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خب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متفاوت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خواهد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معناي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بودن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</w:t>
      </w:r>
      <w:r w:rsidRPr="003D08A8">
        <w:rPr>
          <w:rFonts w:cs="B Zar"/>
          <w:sz w:val="32"/>
          <w:szCs w:val="32"/>
          <w:rtl/>
        </w:rPr>
        <w:t xml:space="preserve"> ِ </w:t>
      </w:r>
      <w:r w:rsidRPr="003D08A8">
        <w:rPr>
          <w:rFonts w:cs="B Zar" w:hint="cs"/>
          <w:sz w:val="32"/>
          <w:szCs w:val="32"/>
          <w:rtl/>
        </w:rPr>
        <w:t>دانشمند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مغزي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خمره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جنس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متفاوت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ولي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هستيم</w:t>
      </w:r>
      <w:r w:rsidRPr="003D08A8">
        <w:rPr>
          <w:rFonts w:cs="B Zar"/>
          <w:sz w:val="32"/>
          <w:szCs w:val="32"/>
          <w:rtl/>
        </w:rPr>
        <w:t>.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پس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اشكال</w:t>
      </w:r>
      <w:r w:rsidRPr="003D08A8">
        <w:rPr>
          <w:rFonts w:cs="B Zar"/>
          <w:sz w:val="32"/>
          <w:szCs w:val="32"/>
          <w:rtl/>
        </w:rPr>
        <w:t xml:space="preserve">  </w:t>
      </w: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دقيقاً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متوجه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اختيار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همان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ابتداي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مطلب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عرض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كردم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lastRenderedPageBreak/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تمام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اعمال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شكي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نيست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حتي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تمام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محيط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القائي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بحث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سر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جبر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اختيار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نگراني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تمام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اعمال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پاي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ديگري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نوشته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اين‌كه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مي‌رويم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مي‌نشينيم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مي‌نويسيم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مي‌خوانيم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آيا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 </w:t>
      </w:r>
      <w:r w:rsidRPr="003D08A8">
        <w:rPr>
          <w:rFonts w:cs="B Zar" w:hint="cs"/>
          <w:sz w:val="32"/>
          <w:szCs w:val="32"/>
          <w:rtl/>
        </w:rPr>
        <w:t>اعمال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انجام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اين‌كه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اعمال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انجام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شكي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نيست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زيرا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اعمال</w:t>
      </w:r>
      <w:r w:rsidRPr="003D08A8">
        <w:rPr>
          <w:rFonts w:cs="B Zar"/>
          <w:sz w:val="32"/>
          <w:szCs w:val="32"/>
          <w:rtl/>
        </w:rPr>
        <w:t xml:space="preserve"> 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جنس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توهم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توهمي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يك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مغزي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تزريق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مغزي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اثبات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كرديم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قطعا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من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 </w:t>
      </w:r>
      <w:r w:rsidRPr="003D08A8">
        <w:rPr>
          <w:rFonts w:cs="B Zar" w:hint="cs"/>
          <w:sz w:val="32"/>
          <w:szCs w:val="32"/>
          <w:rtl/>
        </w:rPr>
        <w:t>نيستم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زيرا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نمي‌شود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من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اين‌جهاني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آن‌جهاني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من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جهان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انتزاع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كرده‌ايم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توهم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قطعاً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جنس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من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اين‌جهاني‌ست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هر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آن‌چه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مي‌بينيم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مي‌كنيم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حتي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فرض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القاء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بودن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شكي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نيست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هستند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دعوا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دقيقاً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سر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اختيار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آيا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حالا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من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القائي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هستند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هستم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lastRenderedPageBreak/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گرنه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مخلوق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نبودن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انسان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شكي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نيست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يك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ظرف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تحقق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وجود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ظرف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تعبير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دين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دنيا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 w:hint="cs"/>
          <w:sz w:val="32"/>
          <w:szCs w:val="32"/>
          <w:rtl/>
        </w:rPr>
        <w:t>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تعبير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پاتنم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خمره</w:t>
      </w:r>
      <w:r w:rsidRPr="003D08A8">
        <w:rPr>
          <w:rFonts w:cs="B Zar" w:hint="eastAsia"/>
          <w:sz w:val="32"/>
          <w:szCs w:val="32"/>
          <w:rtl/>
        </w:rPr>
        <w:t>»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اما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هست</w:t>
      </w:r>
      <w:r w:rsidRPr="003D08A8">
        <w:rPr>
          <w:rFonts w:cs="B Zar" w:hint="eastAsia"/>
          <w:sz w:val="32"/>
          <w:szCs w:val="32"/>
          <w:rtl/>
        </w:rPr>
        <w:t>»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اما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اختيار</w:t>
      </w:r>
      <w:r w:rsidRPr="003D08A8">
        <w:rPr>
          <w:rFonts w:cs="B Zar" w:hint="eastAsia"/>
          <w:sz w:val="32"/>
          <w:szCs w:val="32"/>
          <w:rtl/>
        </w:rPr>
        <w:t>»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حالا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القايي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محيط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القايي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القايي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يعني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سنخ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وجود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دنيايي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حالا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آيا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اختيار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حركت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مي‌كند؟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من؟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آيا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القايي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نيست؟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القايي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ديگر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حسن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قبح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اعمالم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نمي‌گردد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ديگر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اشاعره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مي‌گفتند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همان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حجاج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يوسف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گفت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همان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يزيد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كافر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گفت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اين‌كه</w:t>
      </w:r>
      <w:r w:rsidRPr="003D08A8">
        <w:rPr>
          <w:rFonts w:cs="B Zar"/>
          <w:sz w:val="32"/>
          <w:szCs w:val="32"/>
          <w:rtl/>
        </w:rPr>
        <w:t>: «</w:t>
      </w: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كشت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>!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اصلاً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عمل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خوب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ديگر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معنا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ندارد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همان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بعضي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عرفا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مي‌گويند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هه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چيز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شرّ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عالم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وجود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ندارد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خير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محض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>!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lastRenderedPageBreak/>
        <w:t>همان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نظر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سطحي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آيه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رميت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اذ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رميت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لكن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الله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رمي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فهميده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نظر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سطحي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البته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بايد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بحث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منتقل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كنيم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جبر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اختيار</w:t>
      </w:r>
      <w:r w:rsidRPr="003D08A8">
        <w:rPr>
          <w:rFonts w:cs="B Zar" w:hint="eastAsia"/>
          <w:sz w:val="32"/>
          <w:szCs w:val="32"/>
          <w:rtl/>
        </w:rPr>
        <w:t>»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يعني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بالكل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شبهه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خمره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دور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شويم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نظريه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دنيايي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بودن‌مان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زيرا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بحث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ديگر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كاري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خمره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غير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خمره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ندارد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حتي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القائي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نبوديم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ظرف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كنوني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قرار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نداشتيم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هميشه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پرسش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وجود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داشت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كجا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بدانيم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شايد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جانب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ديگري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سامان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مي‌يابد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تنها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خيال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مي‌كنيم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مي‌كنيم</w:t>
      </w:r>
      <w:r w:rsidRPr="003D08A8">
        <w:rPr>
          <w:rFonts w:cs="B Zar"/>
          <w:sz w:val="32"/>
          <w:szCs w:val="32"/>
          <w:rtl/>
        </w:rPr>
        <w:t>!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وقتي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سؤال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روي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مي‌رود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همه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راه‌هاي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استدلال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بسته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زيرا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حركتي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بكنيم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راستاي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اثبات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كنيم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خود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محتاج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بنابراين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ادله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نظري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براهين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فلسفي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مبتني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نظري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نمي‌توانيم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هرگز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نتوانيم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توانست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حقيقي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اثبات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كنيم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دقت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نماييد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فلسفه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ارسطويي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اساساً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منطقي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استوار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lastRenderedPageBreak/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فلسفه‌هاي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مبتني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منطق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نسبت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چيز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ناتوان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eastAsia"/>
          <w:sz w:val="32"/>
          <w:szCs w:val="32"/>
          <w:rtl/>
        </w:rPr>
        <w:t>«</w:t>
      </w:r>
      <w:r w:rsidRPr="003D08A8">
        <w:rPr>
          <w:rFonts w:cs="B Zar" w:hint="cs"/>
          <w:sz w:val="32"/>
          <w:szCs w:val="32"/>
          <w:rtl/>
        </w:rPr>
        <w:t>دور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تسلسل</w:t>
      </w:r>
      <w:r w:rsidRPr="003D08A8">
        <w:rPr>
          <w:rFonts w:cs="B Zar" w:hint="eastAsia"/>
          <w:sz w:val="32"/>
          <w:szCs w:val="32"/>
          <w:rtl/>
        </w:rPr>
        <w:t>»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اتفاقاً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خيلي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زود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دچار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عارضه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منطق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صوري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هر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استدلالي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پس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مرحله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بررسي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قضايايي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مي‌گردد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آن‌ها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بخواهيم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پرسش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كنيم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فوراً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دچار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دور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يا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تسلسل</w:t>
      </w:r>
      <w:r w:rsidRPr="003D08A8">
        <w:rPr>
          <w:rFonts w:cs="B Zar" w:hint="eastAsia"/>
          <w:sz w:val="32"/>
          <w:szCs w:val="32"/>
          <w:rtl/>
        </w:rPr>
        <w:t>»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منطق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آن‌ها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باطل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مي‌داند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پس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ناگزير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قضاياي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حسّاس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eastAsia"/>
          <w:sz w:val="32"/>
          <w:szCs w:val="32"/>
          <w:rtl/>
        </w:rPr>
        <w:t>«</w:t>
      </w:r>
      <w:r w:rsidRPr="003D08A8">
        <w:rPr>
          <w:rFonts w:cs="B Zar" w:hint="cs"/>
          <w:sz w:val="32"/>
          <w:szCs w:val="32"/>
          <w:rtl/>
        </w:rPr>
        <w:t>بديهي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نام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نهد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تا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ناگزير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نباشد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آن‌ها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دليل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بياورد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مشكل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واقعيت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نيست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مشكل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منطق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براي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امثال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شهيد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صدر</w:t>
      </w:r>
      <w:r w:rsidRPr="003D08A8">
        <w:rPr>
          <w:rFonts w:cs="B Zar"/>
          <w:sz w:val="32"/>
          <w:szCs w:val="32"/>
          <w:rtl/>
        </w:rPr>
        <w:t xml:space="preserve"> (</w:t>
      </w:r>
      <w:r w:rsidRPr="003D08A8">
        <w:rPr>
          <w:rFonts w:cs="B Zar" w:hint="cs"/>
          <w:sz w:val="32"/>
          <w:szCs w:val="32"/>
          <w:rtl/>
        </w:rPr>
        <w:t>ره</w:t>
      </w:r>
      <w:r w:rsidRPr="003D08A8">
        <w:rPr>
          <w:rFonts w:cs="B Zar"/>
          <w:sz w:val="32"/>
          <w:szCs w:val="32"/>
          <w:rtl/>
        </w:rPr>
        <w:t>)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براي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اثبات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اختياري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انسان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براهين</w:t>
      </w:r>
      <w:r w:rsidRPr="003D08A8">
        <w:rPr>
          <w:rFonts w:cs="B Zar"/>
          <w:sz w:val="32"/>
          <w:szCs w:val="32"/>
          <w:rtl/>
        </w:rPr>
        <w:t xml:space="preserve">  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عملي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رجوع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مي‌نمايند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وجدان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اثبات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مي‌نمايند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دقيقاً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شيوه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وجداني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علامه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جعفري</w:t>
      </w:r>
      <w:r w:rsidRPr="003D08A8">
        <w:rPr>
          <w:rFonts w:cs="B Zar"/>
          <w:sz w:val="32"/>
          <w:szCs w:val="32"/>
          <w:rtl/>
        </w:rPr>
        <w:t xml:space="preserve"> (</w:t>
      </w:r>
      <w:r w:rsidRPr="003D08A8">
        <w:rPr>
          <w:rFonts w:cs="B Zar" w:hint="cs"/>
          <w:sz w:val="32"/>
          <w:szCs w:val="32"/>
          <w:rtl/>
        </w:rPr>
        <w:t>ره</w:t>
      </w:r>
      <w:r w:rsidRPr="003D08A8">
        <w:rPr>
          <w:rFonts w:cs="B Zar"/>
          <w:sz w:val="32"/>
          <w:szCs w:val="32"/>
          <w:rtl/>
        </w:rPr>
        <w:t xml:space="preserve">) </w:t>
      </w:r>
      <w:r w:rsidRPr="003D08A8">
        <w:rPr>
          <w:rFonts w:cs="B Zar" w:hint="cs"/>
          <w:sz w:val="32"/>
          <w:szCs w:val="32"/>
          <w:rtl/>
        </w:rPr>
        <w:t>دارند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وقتي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بحث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جبر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اختيار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مطرح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مي‌كنند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حالا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ممكن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اشكال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بفرماييد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وجدان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دليل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lastRenderedPageBreak/>
        <w:t>شايد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وجدان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القاء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دانشمند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باشد؟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شايد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القاء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كرده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ساري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جاري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كنيم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چيزي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اوست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اين‌جا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عرض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كردم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ايميل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قبلي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محض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يك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شوخي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بيش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نيست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آن‌چه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فلاسفه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خرد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ناب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نام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نهاده‌اند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اصلاً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امكان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ندارد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پيش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فيلسوف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پيش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متفكر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پيش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بخواهيم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واقعيت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بشناسيم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يا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اول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خداپرستيم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اول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باور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اول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مخلوق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مي‌دانيم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نمي‌شود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باور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ناديده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گرفت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نمي‌شود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خلق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كرده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بدون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فرض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كرد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صورت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بشرط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لا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كفار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انجام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مي‌دهند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صورت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لابشرط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پاره‌اي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مؤمنين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اصلاً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شرط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مخلوق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وجود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عمل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مي‌كند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مطلق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بحث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كنيم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lastRenderedPageBreak/>
        <w:t>لابشرط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يعني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اصلاً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راهي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نداريم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گمراهي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اسير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همان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أن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رءاه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استغني</w:t>
      </w:r>
      <w:r w:rsidRPr="003D08A8">
        <w:rPr>
          <w:rFonts w:cs="B Zar" w:hint="eastAsia"/>
          <w:sz w:val="32"/>
          <w:szCs w:val="32"/>
          <w:rtl/>
        </w:rPr>
        <w:t>»‌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نمي‌شود؟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بي‌نياز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ديد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تفلسف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كرد؟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فرض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كرد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بدون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نياز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مي‌تواند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واقعيت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يابد؟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مشكل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دقيقاً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نقطه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اين‌جاست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نظريه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متعبّد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استاد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حسيني</w:t>
      </w:r>
      <w:r w:rsidRPr="003D08A8">
        <w:rPr>
          <w:rFonts w:cs="B Zar"/>
          <w:sz w:val="32"/>
          <w:szCs w:val="32"/>
          <w:rtl/>
        </w:rPr>
        <w:t xml:space="preserve"> (</w:t>
      </w:r>
      <w:r w:rsidRPr="003D08A8">
        <w:rPr>
          <w:rFonts w:cs="B Zar" w:hint="cs"/>
          <w:sz w:val="32"/>
          <w:szCs w:val="32"/>
          <w:rtl/>
        </w:rPr>
        <w:t>ره</w:t>
      </w:r>
      <w:r w:rsidRPr="003D08A8">
        <w:rPr>
          <w:rFonts w:cs="B Zar"/>
          <w:sz w:val="32"/>
          <w:szCs w:val="32"/>
          <w:rtl/>
        </w:rPr>
        <w:t xml:space="preserve">) </w:t>
      </w:r>
      <w:r w:rsidRPr="003D08A8">
        <w:rPr>
          <w:rFonts w:cs="B Zar" w:hint="cs"/>
          <w:sz w:val="32"/>
          <w:szCs w:val="32"/>
          <w:rtl/>
        </w:rPr>
        <w:t>مطرح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نخواهد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خداپرست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خودپرست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خودپرست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يعني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معتقد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باور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داشته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مي‌تواند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واقعيت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بفهمد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اين‌كه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اختيار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ندارد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همين‌كه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بپندارد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مستقل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مي‌تواند</w:t>
      </w:r>
      <w:r w:rsidRPr="003D08A8">
        <w:rPr>
          <w:rFonts w:cs="B Zar" w:hint="eastAsia"/>
          <w:sz w:val="32"/>
          <w:szCs w:val="32"/>
          <w:rtl/>
        </w:rPr>
        <w:t>»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خودپرست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ضعيف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دچار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نقصان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قدرت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خواهد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خيلي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چيزها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ديگر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نخواهد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ديد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نخواهد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توانست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سنجيد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lastRenderedPageBreak/>
        <w:t>اما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سؤال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قبلاً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طرح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فرموده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بوديد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پس</w:t>
      </w:r>
      <w:r w:rsidRPr="003D08A8">
        <w:rPr>
          <w:rFonts w:cs="B Zar"/>
          <w:sz w:val="32"/>
          <w:szCs w:val="32"/>
          <w:rtl/>
        </w:rPr>
        <w:t xml:space="preserve">: </w:t>
      </w:r>
      <w:r w:rsidRPr="003D08A8">
        <w:rPr>
          <w:rFonts w:cs="B Zar" w:hint="cs"/>
          <w:sz w:val="32"/>
          <w:szCs w:val="32"/>
          <w:rtl/>
        </w:rPr>
        <w:t>خدا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چگونه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باور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كنيم؟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بدون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مسأله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ايمان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مقدم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يا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 w:hint="eastAsia"/>
          <w:sz w:val="32"/>
          <w:szCs w:val="32"/>
          <w:rtl/>
        </w:rPr>
        <w:t>»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آيا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تحليل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نظري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صرف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كمك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خرد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ناب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مي‌آوريم؟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مي‌بينيد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بهترين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براهين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نظري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فلاسفه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آوردند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براي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وجود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خداوند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ولي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هنوز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بي‌خداهايي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وجود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آيا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برهان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نظري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سبب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يعني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دليل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براهين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نظري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فلسفي‌ست؟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چنين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مي‌بود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بايد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برهان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مي‌فهميد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مؤمن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حالي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كساني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هميشه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بوده‌اند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پس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برهان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نيز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خدا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انكار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كرده‌اند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آن‌چه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سبب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باور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آيات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آيات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معجزات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الهي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زندگي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کسی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که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خشکی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دریا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سیر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می‌دهد؛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زمانی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که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کشتی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قرارمی‌گیرید،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بادهای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موافق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(</w:t>
      </w:r>
      <w:r w:rsidRPr="003D08A8">
        <w:rPr>
          <w:rFonts w:cs="B Zar" w:hint="cs"/>
          <w:sz w:val="32"/>
          <w:szCs w:val="32"/>
          <w:rtl/>
        </w:rPr>
        <w:t>بسوی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مقصد</w:t>
      </w:r>
      <w:r w:rsidRPr="003D08A8">
        <w:rPr>
          <w:rFonts w:cs="B Zar"/>
          <w:sz w:val="32"/>
          <w:szCs w:val="32"/>
          <w:rtl/>
        </w:rPr>
        <w:t xml:space="preserve">) </w:t>
      </w:r>
      <w:r w:rsidRPr="003D08A8">
        <w:rPr>
          <w:rFonts w:cs="B Zar" w:hint="cs"/>
          <w:sz w:val="32"/>
          <w:szCs w:val="32"/>
          <w:rtl/>
        </w:rPr>
        <w:t>حرکت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میدهد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خوشحال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می‌شوند،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ناگهان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طوفان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شدیدی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می‌وزد؛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امواج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سراغ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می‌آید؛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گمان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می‌کنند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هلاک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خواهند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شد؛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هنگام،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روی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اخلاص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می‌خوانند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که</w:t>
      </w:r>
      <w:r w:rsidRPr="003D08A8">
        <w:rPr>
          <w:rFonts w:cs="B Zar"/>
          <w:sz w:val="32"/>
          <w:szCs w:val="32"/>
          <w:rtl/>
        </w:rPr>
        <w:t>: «</w:t>
      </w:r>
      <w:r w:rsidRPr="003D08A8">
        <w:rPr>
          <w:rFonts w:cs="B Zar" w:hint="cs"/>
          <w:sz w:val="32"/>
          <w:szCs w:val="32"/>
          <w:rtl/>
        </w:rPr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این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گرفتاری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نجات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دهی،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حتماً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سپاسگزاران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خواهیم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</w:t>
      </w:r>
      <w:r w:rsidRPr="003D08A8">
        <w:rPr>
          <w:rFonts w:cs="B Zar"/>
          <w:sz w:val="32"/>
          <w:szCs w:val="32"/>
          <w:rtl/>
        </w:rPr>
        <w:t>!»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lastRenderedPageBreak/>
        <w:t>امّا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هنگامی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که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رهایی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بخشید،</w:t>
      </w:r>
      <w:r w:rsidRPr="003D08A8">
        <w:rPr>
          <w:rFonts w:cs="B Zar"/>
          <w:sz w:val="32"/>
          <w:szCs w:val="32"/>
          <w:rtl/>
        </w:rPr>
        <w:t xml:space="preserve"> (</w:t>
      </w:r>
      <w:r w:rsidRPr="003D08A8">
        <w:rPr>
          <w:rFonts w:cs="B Zar" w:hint="cs"/>
          <w:sz w:val="32"/>
          <w:szCs w:val="32"/>
          <w:rtl/>
        </w:rPr>
        <w:t>باز</w:t>
      </w:r>
      <w:r w:rsidRPr="003D08A8">
        <w:rPr>
          <w:rFonts w:cs="B Zar"/>
          <w:sz w:val="32"/>
          <w:szCs w:val="32"/>
          <w:rtl/>
        </w:rPr>
        <w:t xml:space="preserve">)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ناحق،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زمین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ستم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میکنند</w:t>
      </w:r>
      <w:r w:rsidRPr="003D08A8">
        <w:rPr>
          <w:rFonts w:cs="B Zar"/>
          <w:sz w:val="32"/>
          <w:szCs w:val="32"/>
          <w:rtl/>
        </w:rPr>
        <w:t xml:space="preserve">. </w:t>
      </w:r>
      <w:r w:rsidRPr="003D08A8">
        <w:rPr>
          <w:rFonts w:cs="B Zar" w:hint="cs"/>
          <w:sz w:val="32"/>
          <w:szCs w:val="32"/>
          <w:rtl/>
        </w:rPr>
        <w:t>ای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مردم</w:t>
      </w:r>
      <w:r w:rsidRPr="003D08A8">
        <w:rPr>
          <w:rFonts w:cs="B Zar"/>
          <w:sz w:val="32"/>
          <w:szCs w:val="32"/>
          <w:rtl/>
        </w:rPr>
        <w:t xml:space="preserve">! </w:t>
      </w:r>
      <w:r w:rsidRPr="003D08A8">
        <w:rPr>
          <w:rFonts w:cs="B Zar" w:hint="cs"/>
          <w:sz w:val="32"/>
          <w:szCs w:val="32"/>
          <w:rtl/>
        </w:rPr>
        <w:t>ستمهای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زیان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شماست</w:t>
      </w:r>
      <w:r w:rsidRPr="003D08A8">
        <w:rPr>
          <w:rFonts w:cs="B Zar"/>
          <w:sz w:val="32"/>
          <w:szCs w:val="32"/>
          <w:rtl/>
        </w:rPr>
        <w:t xml:space="preserve">!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زندگی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دنیا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بهره</w:t>
      </w:r>
      <w:r w:rsidRPr="003D08A8">
        <w:rPr>
          <w:rFonts w:cs="B Zar"/>
          <w:sz w:val="32"/>
          <w:szCs w:val="32"/>
          <w:rtl/>
        </w:rPr>
        <w:t xml:space="preserve"> (</w:t>
      </w:r>
      <w:r w:rsidRPr="003D08A8">
        <w:rPr>
          <w:rFonts w:cs="B Zar" w:hint="cs"/>
          <w:sz w:val="32"/>
          <w:szCs w:val="32"/>
          <w:rtl/>
        </w:rPr>
        <w:t>میبرید</w:t>
      </w:r>
      <w:r w:rsidRPr="003D08A8">
        <w:rPr>
          <w:rFonts w:cs="B Zar"/>
          <w:sz w:val="32"/>
          <w:szCs w:val="32"/>
          <w:rtl/>
        </w:rPr>
        <w:t>)</w:t>
      </w:r>
      <w:r w:rsidRPr="003D08A8">
        <w:rPr>
          <w:rFonts w:cs="B Zar" w:hint="cs"/>
          <w:sz w:val="32"/>
          <w:szCs w:val="32"/>
          <w:rtl/>
        </w:rPr>
        <w:t>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سپس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بازگشت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بسوی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ماست؛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عمل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میکردید،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خبر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میدهیم</w:t>
      </w:r>
      <w:r w:rsidRPr="003D08A8">
        <w:rPr>
          <w:rFonts w:cs="B Zar"/>
          <w:sz w:val="32"/>
          <w:szCs w:val="32"/>
          <w:rtl/>
        </w:rPr>
        <w:t>!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مثل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زندگی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دنیا،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همانند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آبی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که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آسمان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نازل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کرده‌ایم؛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که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پی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گیاهان</w:t>
      </w:r>
      <w:r w:rsidRPr="003D08A8">
        <w:rPr>
          <w:rFonts w:cs="B Zar"/>
          <w:sz w:val="32"/>
          <w:szCs w:val="32"/>
          <w:rtl/>
        </w:rPr>
        <w:t xml:space="preserve"> (</w:t>
      </w:r>
      <w:r w:rsidRPr="003D08A8">
        <w:rPr>
          <w:rFonts w:cs="B Zar" w:hint="cs"/>
          <w:sz w:val="32"/>
          <w:szCs w:val="32"/>
          <w:rtl/>
        </w:rPr>
        <w:t>گوناگون</w:t>
      </w:r>
      <w:r w:rsidRPr="003D08A8">
        <w:rPr>
          <w:rFonts w:cs="B Zar"/>
          <w:sz w:val="32"/>
          <w:szCs w:val="32"/>
          <w:rtl/>
        </w:rPr>
        <w:t xml:space="preserve">) </w:t>
      </w:r>
      <w:r w:rsidRPr="003D08A8">
        <w:rPr>
          <w:rFonts w:cs="B Zar" w:hint="cs"/>
          <w:sz w:val="32"/>
          <w:szCs w:val="32"/>
          <w:rtl/>
        </w:rPr>
        <w:t>زمین</w:t>
      </w:r>
      <w:r w:rsidRPr="003D08A8">
        <w:rPr>
          <w:rFonts w:cs="B Zar"/>
          <w:sz w:val="32"/>
          <w:szCs w:val="32"/>
          <w:rtl/>
        </w:rPr>
        <w:t xml:space="preserve"> -</w:t>
      </w:r>
      <w:r w:rsidRPr="003D08A8">
        <w:rPr>
          <w:rFonts w:cs="B Zar" w:hint="cs"/>
          <w:sz w:val="32"/>
          <w:szCs w:val="32"/>
          <w:rtl/>
        </w:rPr>
        <w:t>که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مردم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چهارپایان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می‌خورند</w:t>
      </w:r>
      <w:r w:rsidRPr="003D08A8">
        <w:rPr>
          <w:rFonts w:cs="B Zar"/>
          <w:sz w:val="32"/>
          <w:szCs w:val="32"/>
          <w:rtl/>
        </w:rPr>
        <w:t xml:space="preserve">- </w:t>
      </w:r>
      <w:r w:rsidRPr="003D08A8">
        <w:rPr>
          <w:rFonts w:cs="B Zar" w:hint="cs"/>
          <w:sz w:val="32"/>
          <w:szCs w:val="32"/>
          <w:rtl/>
        </w:rPr>
        <w:t>می‌روید؛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زمانی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که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زمین،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زیبایی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یافته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آراسته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می‌گردد،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اهل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مطمئن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می‌شوند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که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می‌توانند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بهره‌مند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گردند،</w:t>
      </w:r>
      <w:r w:rsidRPr="003D08A8">
        <w:rPr>
          <w:rFonts w:cs="B Zar"/>
          <w:sz w:val="32"/>
          <w:szCs w:val="32"/>
          <w:rtl/>
        </w:rPr>
        <w:t xml:space="preserve"> (</w:t>
      </w:r>
      <w:r w:rsidRPr="003D08A8">
        <w:rPr>
          <w:rFonts w:cs="B Zar" w:hint="cs"/>
          <w:sz w:val="32"/>
          <w:szCs w:val="32"/>
          <w:rtl/>
        </w:rPr>
        <w:t>ناگهان</w:t>
      </w:r>
      <w:r w:rsidRPr="003D08A8">
        <w:rPr>
          <w:rFonts w:cs="B Zar"/>
          <w:sz w:val="32"/>
          <w:szCs w:val="32"/>
          <w:rtl/>
        </w:rPr>
        <w:t xml:space="preserve">) </w:t>
      </w:r>
      <w:r w:rsidRPr="003D08A8">
        <w:rPr>
          <w:rFonts w:cs="B Zar" w:hint="cs"/>
          <w:sz w:val="32"/>
          <w:szCs w:val="32"/>
          <w:rtl/>
        </w:rPr>
        <w:t>فرمان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شب‌هنگام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یا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روز،</w:t>
      </w:r>
      <w:r w:rsidRPr="003D08A8">
        <w:rPr>
          <w:rFonts w:cs="B Zar"/>
          <w:sz w:val="32"/>
          <w:szCs w:val="32"/>
          <w:rtl/>
        </w:rPr>
        <w:t xml:space="preserve"> (</w:t>
      </w:r>
      <w:r w:rsidRPr="003D08A8">
        <w:rPr>
          <w:rFonts w:cs="B Zar" w:hint="cs"/>
          <w:sz w:val="32"/>
          <w:szCs w:val="32"/>
          <w:rtl/>
        </w:rPr>
        <w:t>برای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نابودی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</w:t>
      </w:r>
      <w:r w:rsidRPr="003D08A8">
        <w:rPr>
          <w:rFonts w:cs="B Zar"/>
          <w:sz w:val="32"/>
          <w:szCs w:val="32"/>
          <w:rtl/>
        </w:rPr>
        <w:t xml:space="preserve">) </w:t>
      </w:r>
      <w:r w:rsidRPr="003D08A8">
        <w:rPr>
          <w:rFonts w:cs="B Zar" w:hint="cs"/>
          <w:sz w:val="32"/>
          <w:szCs w:val="32"/>
          <w:rtl/>
        </w:rPr>
        <w:t>فرامی‌رسد؛</w:t>
      </w:r>
      <w:r w:rsidRPr="003D08A8">
        <w:rPr>
          <w:rFonts w:cs="B Zar"/>
          <w:sz w:val="32"/>
          <w:szCs w:val="32"/>
          <w:rtl/>
        </w:rPr>
        <w:t xml:space="preserve"> (</w:t>
      </w:r>
      <w:r w:rsidRPr="003D08A8">
        <w:rPr>
          <w:rFonts w:cs="B Zar" w:hint="cs"/>
          <w:sz w:val="32"/>
          <w:szCs w:val="32"/>
          <w:rtl/>
        </w:rPr>
        <w:t>سرما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یا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صاعقه‌ای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مسلّط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می‌سازیم؛</w:t>
      </w:r>
      <w:r w:rsidRPr="003D08A8">
        <w:rPr>
          <w:rFonts w:cs="B Zar"/>
          <w:sz w:val="32"/>
          <w:szCs w:val="32"/>
          <w:rtl/>
        </w:rPr>
        <w:t xml:space="preserve">)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آنچنان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می‌کنیم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که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گویی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دیروز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هرگز</w:t>
      </w:r>
      <w:r w:rsidRPr="003D08A8">
        <w:rPr>
          <w:rFonts w:cs="B Zar"/>
          <w:sz w:val="32"/>
          <w:szCs w:val="32"/>
          <w:rtl/>
        </w:rPr>
        <w:t xml:space="preserve"> (</w:t>
      </w:r>
      <w:r w:rsidRPr="003D08A8">
        <w:rPr>
          <w:rFonts w:cs="B Zar" w:hint="cs"/>
          <w:sz w:val="32"/>
          <w:szCs w:val="32"/>
          <w:rtl/>
        </w:rPr>
        <w:t>چنین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کشتزاری</w:t>
      </w:r>
      <w:r w:rsidRPr="003D08A8">
        <w:rPr>
          <w:rFonts w:cs="B Zar"/>
          <w:sz w:val="32"/>
          <w:szCs w:val="32"/>
          <w:rtl/>
        </w:rPr>
        <w:t xml:space="preserve">) </w:t>
      </w:r>
      <w:r w:rsidRPr="003D08A8">
        <w:rPr>
          <w:rFonts w:cs="B Zar" w:hint="cs"/>
          <w:sz w:val="32"/>
          <w:szCs w:val="32"/>
          <w:rtl/>
        </w:rPr>
        <w:t>نبوده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 xml:space="preserve">! </w:t>
      </w:r>
      <w:r w:rsidRPr="003D08A8">
        <w:rPr>
          <w:rFonts w:cs="B Zar" w:hint="cs"/>
          <w:sz w:val="32"/>
          <w:szCs w:val="32"/>
          <w:rtl/>
        </w:rPr>
        <w:t>این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گونه،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آیات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برای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گروهی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که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می‌اندیشند،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شرح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می‌دهیم</w:t>
      </w:r>
      <w:r w:rsidRPr="003D08A8">
        <w:rPr>
          <w:rFonts w:cs="B Zar"/>
          <w:sz w:val="32"/>
          <w:szCs w:val="32"/>
          <w:rtl/>
        </w:rPr>
        <w:t>! (</w:t>
      </w:r>
      <w:r w:rsidRPr="003D08A8">
        <w:rPr>
          <w:rFonts w:cs="B Zar" w:hint="cs"/>
          <w:sz w:val="32"/>
          <w:szCs w:val="32"/>
          <w:rtl/>
        </w:rPr>
        <w:t>يونس</w:t>
      </w:r>
      <w:r w:rsidRPr="003D08A8">
        <w:rPr>
          <w:rFonts w:cs="B Zar"/>
          <w:sz w:val="32"/>
          <w:szCs w:val="32"/>
          <w:rtl/>
        </w:rPr>
        <w:t>:22-24)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همين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هميشه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پيامبري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پيامبران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هدايت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بشر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مي‌بودند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محتاج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هدايت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عقلي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هدايت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نشود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واقعيت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راهي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ندارد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هميشه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دچار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ترديد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شك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eastAsia"/>
          <w:sz w:val="32"/>
          <w:szCs w:val="32"/>
          <w:rtl/>
        </w:rPr>
        <w:t>«</w:t>
      </w:r>
      <w:r w:rsidRPr="003D08A8">
        <w:rPr>
          <w:rFonts w:cs="B Zar" w:hint="cs"/>
          <w:sz w:val="32"/>
          <w:szCs w:val="32"/>
          <w:rtl/>
        </w:rPr>
        <w:t>يقين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اساساً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يك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امر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خارجي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نازل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مي‌گردد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صدها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دچار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پرستي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شده‌ايم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هستيم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همين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منطق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فلسفه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ارسطويي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زندگي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سايه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افكند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همين‌كه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باور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كرديم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ذات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ماهيتي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مستقل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مطلق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كامل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بي‌نياز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آيات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الهي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بي‌نياز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آن‌چه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معجزه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مي‌ناميم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خداوند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آيه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lastRenderedPageBreak/>
        <w:t>بي‌نياز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نشانه‌هايي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خداوند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عطا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مي‌فرمايد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دانايي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آگاهي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ندارد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تنها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يك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رسول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باطني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دروني‌ست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رسول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بيروني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برنيانگيزد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قادر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درك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واقعيت‌ها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نيست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اختيار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دليل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چيست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مي‌كنيم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ماست؟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زيرا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ساخته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گفته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داده‌ام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آن‌چه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مي‌كنيد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حساب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نوشته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حساب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ديگري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تبعيت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نمي‌كرد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القائي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يعني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دانشمند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خبيث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ديگر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نبايد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حساب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نوشته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مي‌شود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مولاي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حكيم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ديگري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حساب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نمي‌نويسد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ملتفت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شده‌ايد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اين‌كه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درون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خمره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هر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تلاش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كنيم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مانند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پرنده‌اي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قفس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اسير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هرگز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نخواهيم</w:t>
      </w:r>
      <w:r w:rsidRPr="003D08A8">
        <w:rPr>
          <w:rFonts w:cs="B Zar"/>
          <w:sz w:val="32"/>
          <w:szCs w:val="32"/>
          <w:rtl/>
        </w:rPr>
        <w:t xml:space="preserve">  </w:t>
      </w:r>
      <w:r w:rsidRPr="003D08A8">
        <w:rPr>
          <w:rFonts w:cs="B Zar" w:hint="cs"/>
          <w:sz w:val="32"/>
          <w:szCs w:val="32"/>
          <w:rtl/>
        </w:rPr>
        <w:t>توانست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بفهميم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غلط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lastRenderedPageBreak/>
        <w:t>زيرا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درستي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ممكن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غلطي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القاء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شده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غلطي،‌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درستي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غلط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القاء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شده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براي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درون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نظام</w:t>
      </w:r>
      <w:r w:rsidRPr="003D08A8">
        <w:rPr>
          <w:rFonts w:cs="B Zar" w:hint="eastAsia"/>
          <w:sz w:val="32"/>
          <w:szCs w:val="32"/>
          <w:rtl/>
        </w:rPr>
        <w:t>»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اطلاع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بيرون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نظام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ناممكن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محال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يعني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ضعف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قطعي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مطلق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انسان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خداوند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مي‌داند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بدون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هدايت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نمي‌نمايد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لحظه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ورود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عالم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تحت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سرپرستي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يك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زن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مرد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قرار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مي‌دهد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پدر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مادر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پس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آن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تحت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سرپرستي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ولايت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اولياء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البته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تمام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مدت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خودش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رأساً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زندگي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دخالت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دارد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دخالت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حس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مي‌كنيم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شكستن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اراده‌هامان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حضرت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امير</w:t>
      </w:r>
      <w:r w:rsidRPr="003D08A8">
        <w:rPr>
          <w:rFonts w:cs="B Zar"/>
          <w:sz w:val="32"/>
          <w:szCs w:val="32"/>
          <w:rtl/>
        </w:rPr>
        <w:t xml:space="preserve"> (</w:t>
      </w:r>
      <w:r w:rsidRPr="003D08A8">
        <w:rPr>
          <w:rFonts w:cs="B Zar" w:hint="cs"/>
          <w:sz w:val="32"/>
          <w:szCs w:val="32"/>
          <w:rtl/>
        </w:rPr>
        <w:t>ع</w:t>
      </w:r>
      <w:r w:rsidRPr="003D08A8">
        <w:rPr>
          <w:rFonts w:cs="B Zar"/>
          <w:sz w:val="32"/>
          <w:szCs w:val="32"/>
          <w:rtl/>
        </w:rPr>
        <w:t xml:space="preserve">) </w:t>
      </w:r>
      <w:r w:rsidRPr="003D08A8">
        <w:rPr>
          <w:rFonts w:cs="B Zar" w:hint="cs"/>
          <w:sz w:val="32"/>
          <w:szCs w:val="32"/>
          <w:rtl/>
        </w:rPr>
        <w:t>فرمود</w:t>
      </w:r>
      <w:r w:rsidRPr="003D08A8">
        <w:rPr>
          <w:rFonts w:cs="B Zar"/>
          <w:sz w:val="32"/>
          <w:szCs w:val="32"/>
          <w:rtl/>
        </w:rPr>
        <w:t>: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eastAsia"/>
          <w:sz w:val="32"/>
          <w:szCs w:val="32"/>
          <w:rtl/>
        </w:rPr>
        <w:t>«</w:t>
      </w:r>
      <w:r w:rsidRPr="003D08A8">
        <w:rPr>
          <w:rFonts w:cs="B Zar" w:hint="cs"/>
          <w:sz w:val="32"/>
          <w:szCs w:val="32"/>
          <w:rtl/>
        </w:rPr>
        <w:t>من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خداوند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سبحان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شكستن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عزمها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فرو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ريختن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تصميمها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خوردن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خواستها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شناختم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(</w:t>
      </w:r>
      <w:r w:rsidRPr="003D08A8">
        <w:rPr>
          <w:rFonts w:cs="B Zar" w:hint="cs"/>
          <w:sz w:val="32"/>
          <w:szCs w:val="32"/>
          <w:rtl/>
        </w:rPr>
        <w:t>نهج‌البلاغه</w:t>
      </w:r>
      <w:r w:rsidRPr="003D08A8">
        <w:rPr>
          <w:rFonts w:cs="B Zar"/>
          <w:sz w:val="32"/>
          <w:szCs w:val="32"/>
          <w:rtl/>
        </w:rPr>
        <w:t xml:space="preserve">: </w:t>
      </w:r>
      <w:r w:rsidRPr="003D08A8">
        <w:rPr>
          <w:rFonts w:cs="B Zar" w:hint="cs"/>
          <w:sz w:val="32"/>
          <w:szCs w:val="32"/>
          <w:rtl/>
        </w:rPr>
        <w:t>حكمت</w:t>
      </w:r>
      <w:r w:rsidRPr="003D08A8">
        <w:rPr>
          <w:rFonts w:cs="B Zar"/>
          <w:sz w:val="32"/>
          <w:szCs w:val="32"/>
          <w:rtl/>
        </w:rPr>
        <w:t xml:space="preserve"> 250)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خلاصه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اين‌كه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بهترين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دليل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بر</w:t>
      </w:r>
      <w:r w:rsidRPr="003D08A8">
        <w:rPr>
          <w:rFonts w:cs="B Zar"/>
          <w:sz w:val="32"/>
          <w:szCs w:val="32"/>
          <w:rtl/>
        </w:rPr>
        <w:t xml:space="preserve"> «</w:t>
      </w:r>
      <w:r w:rsidRPr="003D08A8">
        <w:rPr>
          <w:rFonts w:cs="B Zar" w:hint="cs"/>
          <w:sz w:val="32"/>
          <w:szCs w:val="32"/>
          <w:rtl/>
        </w:rPr>
        <w:t>اختيار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اراده</w:t>
      </w:r>
      <w:r w:rsidRPr="003D08A8">
        <w:rPr>
          <w:rFonts w:cs="B Zar" w:hint="eastAsia"/>
          <w:sz w:val="32"/>
          <w:szCs w:val="32"/>
          <w:rtl/>
        </w:rPr>
        <w:t>»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داشتن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خبرهايي‌ست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خداوند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فرستادگان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داده‌اند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گرنه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خودمان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lastRenderedPageBreak/>
        <w:t>اگر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هيچ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كتاب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آسماني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نبود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معلوم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نبود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تفاوتي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حيوانات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مي‌داشتيم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بل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هم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أضلّ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و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عقلي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درون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نظام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دنياست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هرگز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نمي‌تواند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وراي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دنيا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خبر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دهد</w:t>
      </w:r>
      <w:r w:rsidRPr="003D08A8">
        <w:rPr>
          <w:rFonts w:cs="B Zar"/>
          <w:sz w:val="32"/>
          <w:szCs w:val="32"/>
          <w:rtl/>
        </w:rPr>
        <w:t>!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عقل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بدون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ايمان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هيچ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چيز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نمي‌تواند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اثبات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حتي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خودش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زيرا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خالق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را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كه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از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مخلوق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بگيري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چيزي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باقي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نمي‌ماند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حتي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خودش</w:t>
      </w:r>
      <w:r w:rsidRPr="003D08A8">
        <w:rPr>
          <w:rFonts w:cs="B Zar"/>
          <w:sz w:val="32"/>
          <w:szCs w:val="32"/>
          <w:rtl/>
        </w:rPr>
        <w:t>!</w:t>
      </w:r>
    </w:p>
    <w:p w:rsidR="003D08A8" w:rsidRP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3D08A8">
        <w:rPr>
          <w:rFonts w:cs="B Zar" w:hint="cs"/>
          <w:sz w:val="32"/>
          <w:szCs w:val="32"/>
          <w:rtl/>
        </w:rPr>
        <w:t>موفق</w:t>
      </w:r>
      <w:r w:rsidRPr="003D08A8">
        <w:rPr>
          <w:rFonts w:cs="B Zar"/>
          <w:sz w:val="32"/>
          <w:szCs w:val="32"/>
          <w:rtl/>
        </w:rPr>
        <w:t xml:space="preserve"> </w:t>
      </w:r>
      <w:r w:rsidRPr="003D08A8">
        <w:rPr>
          <w:rFonts w:cs="B Zar" w:hint="cs"/>
          <w:sz w:val="32"/>
          <w:szCs w:val="32"/>
          <w:rtl/>
        </w:rPr>
        <w:t>باشيد</w:t>
      </w:r>
    </w:p>
    <w:p w:rsidR="003D08A8" w:rsidRDefault="003D08A8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Default="00A2411E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استاد</w:t>
      </w:r>
      <w:r w:rsidRPr="00C02460">
        <w:rPr>
          <w:rFonts w:cs="B Zar"/>
          <w:color w:val="FF0000"/>
          <w:sz w:val="24"/>
          <w:szCs w:val="24"/>
          <w:rtl/>
        </w:rPr>
        <w:t xml:space="preserve"> «</w:t>
      </w:r>
      <w:r w:rsidRPr="00C02460">
        <w:rPr>
          <w:rFonts w:cs="B Zar" w:hint="cs"/>
          <w:color w:val="FF0000"/>
          <w:sz w:val="24"/>
          <w:szCs w:val="24"/>
          <w:rtl/>
        </w:rPr>
        <w:t>موشح</w:t>
      </w:r>
      <w:r w:rsidRPr="00C02460">
        <w:rPr>
          <w:rFonts w:cs="B Zar" w:hint="eastAsia"/>
          <w:color w:val="FF0000"/>
          <w:sz w:val="24"/>
          <w:szCs w:val="24"/>
          <w:rtl/>
        </w:rPr>
        <w:t>»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بزرگوار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بسیار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بسیار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سپاسگزارم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بابت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راهنمایی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های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مفیدتون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پس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مساله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خیلی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پیچیده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حرف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هاست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بخواهیم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ایمیل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حل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فصلش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کنیم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استاد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فقط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جواب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قسمت</w:t>
      </w:r>
      <w:r w:rsidRPr="00C02460">
        <w:rPr>
          <w:rFonts w:cs="B Zar"/>
          <w:color w:val="FF0000"/>
          <w:sz w:val="24"/>
          <w:szCs w:val="24"/>
          <w:rtl/>
        </w:rPr>
        <w:t xml:space="preserve"> 3 </w:t>
      </w:r>
      <w:r w:rsidRPr="00C02460">
        <w:rPr>
          <w:rFonts w:cs="B Zar" w:hint="cs"/>
          <w:color w:val="FF0000"/>
          <w:sz w:val="24"/>
          <w:szCs w:val="24"/>
          <w:rtl/>
        </w:rPr>
        <w:t>ماند</w:t>
      </w:r>
      <w:r w:rsidRPr="00C02460">
        <w:rPr>
          <w:rFonts w:cs="B Zar"/>
          <w:color w:val="FF0000"/>
          <w:sz w:val="24"/>
          <w:szCs w:val="24"/>
          <w:rtl/>
        </w:rPr>
        <w:t>: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ادامه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همین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فرمایشتان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آمده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است</w:t>
      </w:r>
      <w:r w:rsidRPr="00C02460">
        <w:rPr>
          <w:rFonts w:cs="B Zar"/>
          <w:color w:val="FF0000"/>
          <w:sz w:val="24"/>
          <w:szCs w:val="24"/>
          <w:rtl/>
        </w:rPr>
        <w:t>: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وقتي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اراده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الف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مي‌كنيم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مي‌بينيم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دست‌مان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سمت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بالا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حركت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كرد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وقتي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اراده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وجودمان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شكل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مي‌دهيم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مي‌بينيم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دست‌مان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سمت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پايين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مي‌رود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بارها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بارها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بارها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اين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اتفاق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دقيقاً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همين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صورت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تكرار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مي‌شود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lastRenderedPageBreak/>
        <w:t>قاعده</w:t>
      </w:r>
      <w:r w:rsidRPr="00C02460">
        <w:rPr>
          <w:rFonts w:cs="B Zar"/>
          <w:color w:val="FF0000"/>
          <w:sz w:val="24"/>
          <w:szCs w:val="24"/>
          <w:rtl/>
        </w:rPr>
        <w:t xml:space="preserve"> «</w:t>
      </w:r>
      <w:r w:rsidRPr="00C02460">
        <w:rPr>
          <w:rFonts w:cs="B Zar" w:hint="cs"/>
          <w:color w:val="FF0000"/>
          <w:sz w:val="24"/>
          <w:szCs w:val="24"/>
          <w:rtl/>
        </w:rPr>
        <w:t>عدم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تماثل</w:t>
      </w:r>
      <w:r w:rsidRPr="00C02460">
        <w:rPr>
          <w:rFonts w:cs="B Zar" w:hint="eastAsia"/>
          <w:color w:val="FF0000"/>
          <w:sz w:val="24"/>
          <w:szCs w:val="24"/>
          <w:rtl/>
        </w:rPr>
        <w:t>»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شهيد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صدر</w:t>
      </w:r>
      <w:r w:rsidRPr="00C02460">
        <w:rPr>
          <w:rFonts w:cs="B Zar"/>
          <w:color w:val="FF0000"/>
          <w:sz w:val="24"/>
          <w:szCs w:val="24"/>
          <w:rtl/>
        </w:rPr>
        <w:t xml:space="preserve"> (</w:t>
      </w:r>
      <w:r w:rsidRPr="00C02460">
        <w:rPr>
          <w:rFonts w:cs="B Zar" w:hint="cs"/>
          <w:color w:val="FF0000"/>
          <w:sz w:val="24"/>
          <w:szCs w:val="24"/>
          <w:rtl/>
        </w:rPr>
        <w:t>ره</w:t>
      </w:r>
      <w:r w:rsidRPr="00C02460">
        <w:rPr>
          <w:rFonts w:cs="B Zar"/>
          <w:color w:val="FF0000"/>
          <w:sz w:val="24"/>
          <w:szCs w:val="24"/>
          <w:rtl/>
        </w:rPr>
        <w:t xml:space="preserve">)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دادمان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مي‌رسد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ناخودآگاه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درون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خود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علم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پيدا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مي‌كنيم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كه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دست‌مان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وجود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دارد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يقين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مي‌كنيم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بودن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تناسب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دائمي</w:t>
      </w:r>
      <w:r w:rsidRPr="00C02460">
        <w:rPr>
          <w:rFonts w:cs="B Zar"/>
          <w:color w:val="FF0000"/>
          <w:sz w:val="24"/>
          <w:szCs w:val="24"/>
          <w:rtl/>
        </w:rPr>
        <w:t xml:space="preserve"> «</w:t>
      </w:r>
      <w:r w:rsidRPr="00C02460">
        <w:rPr>
          <w:rFonts w:cs="B Zar" w:hint="cs"/>
          <w:color w:val="FF0000"/>
          <w:sz w:val="24"/>
          <w:szCs w:val="24"/>
          <w:rtl/>
        </w:rPr>
        <w:t>عمل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عكس‌العمل</w:t>
      </w:r>
      <w:r w:rsidRPr="00C02460">
        <w:rPr>
          <w:rFonts w:cs="B Zar" w:hint="eastAsia"/>
          <w:color w:val="FF0000"/>
          <w:sz w:val="24"/>
          <w:szCs w:val="24"/>
          <w:rtl/>
        </w:rPr>
        <w:t>»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منظور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از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اینکه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فرموده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ناخودآگاه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درون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علم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پیدا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کنیم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که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دست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وجود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دارد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یقین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کنیم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بودن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آیا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منظورتان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علم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حضوری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باشد؟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که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اگر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این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را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هم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پاسخ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بفرمایید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متشکر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سپاسگزار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خواهم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بود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خداوند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متعال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شما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خانواده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محترم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خیر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و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سلامتی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عنایت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بفرماید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ان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شاءالله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0F7362" w:rsidRPr="00C02460" w:rsidRDefault="000F7362" w:rsidP="00536BE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 w:line="240" w:lineRule="auto"/>
        <w:ind w:left="1298" w:right="1100" w:firstLine="397"/>
        <w:jc w:val="lowKashida"/>
        <w:rPr>
          <w:rFonts w:cs="B Zar"/>
          <w:color w:val="FF0000"/>
          <w:sz w:val="24"/>
          <w:szCs w:val="24"/>
          <w:rtl/>
        </w:rPr>
      </w:pPr>
      <w:r w:rsidRPr="00C02460">
        <w:rPr>
          <w:rFonts w:cs="B Zar" w:hint="cs"/>
          <w:color w:val="FF0000"/>
          <w:sz w:val="24"/>
          <w:szCs w:val="24"/>
          <w:rtl/>
        </w:rPr>
        <w:t>التماس</w:t>
      </w:r>
      <w:r w:rsidRPr="00C02460">
        <w:rPr>
          <w:rFonts w:cs="B Zar"/>
          <w:color w:val="FF0000"/>
          <w:sz w:val="24"/>
          <w:szCs w:val="24"/>
          <w:rtl/>
        </w:rPr>
        <w:t xml:space="preserve"> </w:t>
      </w:r>
      <w:r w:rsidRPr="00C02460">
        <w:rPr>
          <w:rFonts w:cs="B Zar" w:hint="cs"/>
          <w:color w:val="FF0000"/>
          <w:sz w:val="24"/>
          <w:szCs w:val="24"/>
          <w:rtl/>
        </w:rPr>
        <w:t>دعا</w:t>
      </w:r>
      <w:r w:rsidRPr="00C02460">
        <w:rPr>
          <w:rFonts w:cs="B Zar"/>
          <w:color w:val="FF0000"/>
          <w:sz w:val="24"/>
          <w:szCs w:val="24"/>
          <w:rtl/>
        </w:rPr>
        <w:t>.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بحث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حضوري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تفكيك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حصولي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اصلاً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تقسيم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مقوله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جنس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مختلف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جايي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آغاز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مي‌شود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منشأ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مختلف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پيدا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مي‌كند؛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غير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حس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منطقي‌هاي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پيرو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ارسطو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وقتي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مبدأ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دريافت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بررسي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مي‌كردند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متوجه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شدند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پاره‌اي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علوم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وراي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حسّ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دست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مي‌آيند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بينايي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چشايي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لامسه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بويايي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شنوايي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مي‌شود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پاره‌اي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ديگر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بدون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گذر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واسطه‌ها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مستقيماً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براي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حاصل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مي‌گردند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پرسشي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ميان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lastRenderedPageBreak/>
        <w:t>امروز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دوباره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مي‌نگريم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آيا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وجود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دارد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حسّ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نگذرد؟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اگر</w:t>
      </w:r>
      <w:r w:rsidRPr="000F7362">
        <w:rPr>
          <w:rFonts w:cs="B Zar"/>
          <w:sz w:val="32"/>
          <w:szCs w:val="32"/>
          <w:rtl/>
        </w:rPr>
        <w:t xml:space="preserve"> «</w:t>
      </w:r>
      <w:r w:rsidRPr="000F7362">
        <w:rPr>
          <w:rFonts w:cs="B Zar" w:hint="cs"/>
          <w:sz w:val="32"/>
          <w:szCs w:val="32"/>
          <w:rtl/>
        </w:rPr>
        <w:t>حواس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دروني</w:t>
      </w:r>
      <w:r w:rsidRPr="000F7362">
        <w:rPr>
          <w:rFonts w:cs="B Zar" w:hint="eastAsia"/>
          <w:sz w:val="32"/>
          <w:szCs w:val="32"/>
          <w:rtl/>
        </w:rPr>
        <w:t>»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حواس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پنجگانه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اضافه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كنيم؟</w:t>
      </w:r>
      <w:r w:rsidRPr="000F7362">
        <w:rPr>
          <w:rFonts w:cs="B Zar"/>
          <w:sz w:val="32"/>
          <w:szCs w:val="32"/>
          <w:rtl/>
        </w:rPr>
        <w:t>!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مثلاً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گرسنگي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يكي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بارزترين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مثال‌ها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براي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حضوري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يا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تشنگي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مي‌گفتند</w:t>
      </w:r>
      <w:r w:rsidRPr="000F7362">
        <w:rPr>
          <w:rFonts w:cs="B Zar"/>
          <w:sz w:val="32"/>
          <w:szCs w:val="32"/>
          <w:rtl/>
        </w:rPr>
        <w:t xml:space="preserve">: </w:t>
      </w:r>
      <w:r w:rsidRPr="000F7362">
        <w:rPr>
          <w:rFonts w:cs="B Zar" w:hint="cs"/>
          <w:sz w:val="32"/>
          <w:szCs w:val="32"/>
          <w:rtl/>
        </w:rPr>
        <w:t>وقتي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احساس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گرسنگي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مي‌كنيم،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هيچ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واسطه‌اي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حسّ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ميان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نيست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پس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هيچ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خطايي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امكان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ندارد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قطعي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غيرقابل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خدشه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نيازمند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هيچ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مقدمه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ديگري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براي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اثبات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استدلال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ندارد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امروز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مي‌دانيم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گرسنگي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هيچ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تفاوتي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مثلاً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احساس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زبري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يك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كاغذ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سنباده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ندارد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زبري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كاغذ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سنباده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حسگرهاي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سر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انگشت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درك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مي‌كنيم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گرسنگي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با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حسگرهايي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پيرامون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معده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قرار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دادند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ادراك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مي‌نماييم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نظر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آيا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تفاوتي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ميان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هست؟</w:t>
      </w:r>
      <w:r w:rsidRPr="000F7362">
        <w:rPr>
          <w:rFonts w:cs="B Zar"/>
          <w:sz w:val="32"/>
          <w:szCs w:val="32"/>
          <w:rtl/>
        </w:rPr>
        <w:t>!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پس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حداقل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قبيل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علم‌هاي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حضوري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مانند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گرسنگي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تشنگي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خستگي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مانند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آن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دايره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حضوري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خارج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مي‌شوند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خودمان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خودمان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رفتار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گذشته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خاطرات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خودمان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اين‌ها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چه؟</w:t>
      </w:r>
      <w:r w:rsidRPr="000F7362">
        <w:rPr>
          <w:rFonts w:cs="B Zar"/>
          <w:sz w:val="32"/>
          <w:szCs w:val="32"/>
          <w:rtl/>
        </w:rPr>
        <w:t>!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lastRenderedPageBreak/>
        <w:t>چيزهايي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واقعاً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بخشي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جسم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انسان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واسطه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نيست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تا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شبهه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دخالت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ميان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باشد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حصولي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نمايد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فرض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بوده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انسان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قبيل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موضوعات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نيازمند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تحصيل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نيست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لازم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نيست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كسب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شود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خودبه‌خود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پديد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مي‌آيد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زيرا</w:t>
      </w:r>
      <w:r w:rsidRPr="000F7362">
        <w:rPr>
          <w:rFonts w:cs="B Zar"/>
          <w:sz w:val="32"/>
          <w:szCs w:val="32"/>
          <w:rtl/>
        </w:rPr>
        <w:t>...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زيرا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موضوعات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خودشان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حاضرند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يعني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اين‌ها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مساوي‌ست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خودش</w:t>
      </w:r>
      <w:r w:rsidRPr="000F7362">
        <w:rPr>
          <w:rFonts w:cs="B Zar"/>
          <w:sz w:val="32"/>
          <w:szCs w:val="32"/>
          <w:rtl/>
        </w:rPr>
        <w:t>!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تعريف‌هاي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جديدتر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براي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حضوري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حصولي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جاي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اين‌كه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واسطه‌گري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حواس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صحبت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شود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مطابقت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عالم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معلوم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سخن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گفته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چيزي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مبناي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صدرالمتألهين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سازگارتر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مي‌گويند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گاه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عالم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معلوم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متحد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باشند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يك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چيز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باشند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يعني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اصلاً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نباشند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اين‌جا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صورت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حضوري‌ست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يعني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عالم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توجه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پيدا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معلوم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دارد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نياز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تحصيل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كسب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نيست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تعريف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دقت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بفرماييد؛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وحدت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عالم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معلوم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آيا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اين‌جا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اساساً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اطلاق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عنوان</w:t>
      </w:r>
      <w:r w:rsidRPr="000F7362">
        <w:rPr>
          <w:rFonts w:cs="B Zar"/>
          <w:sz w:val="32"/>
          <w:szCs w:val="32"/>
          <w:rtl/>
        </w:rPr>
        <w:t xml:space="preserve"> «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 w:hint="eastAsia"/>
          <w:sz w:val="32"/>
          <w:szCs w:val="32"/>
          <w:rtl/>
        </w:rPr>
        <w:t>»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صحيح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است؟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اصلاً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پديد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مي‌آيد؟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وقتي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چيز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كار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نباشند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فقط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يك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چيز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باشد؛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چه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معنايي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مي‌تواند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داشته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باشد؟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عالم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معلوم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متضايف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هستند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اصطلاحاتي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منطق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طرف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دارد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شناخته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تعريف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مي‌گردند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وابسته‌اند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مانند</w:t>
      </w:r>
      <w:r w:rsidRPr="000F7362">
        <w:rPr>
          <w:rFonts w:cs="B Zar"/>
          <w:sz w:val="32"/>
          <w:szCs w:val="32"/>
          <w:rtl/>
        </w:rPr>
        <w:t xml:space="preserve">: </w:t>
      </w:r>
      <w:r w:rsidRPr="000F7362">
        <w:rPr>
          <w:rFonts w:cs="B Zar" w:hint="cs"/>
          <w:sz w:val="32"/>
          <w:szCs w:val="32"/>
          <w:rtl/>
        </w:rPr>
        <w:t>پدر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پسر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عالم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معلوم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آن‌چه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ميان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آن‌ها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روي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مي‌دهد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چنين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وضعيتي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دارند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حال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حضوري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چگونه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علمي‌ست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اصلاً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طرف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ندارد؟</w:t>
      </w:r>
      <w:r w:rsidRPr="000F7362">
        <w:rPr>
          <w:rFonts w:cs="B Zar"/>
          <w:sz w:val="32"/>
          <w:szCs w:val="32"/>
          <w:rtl/>
        </w:rPr>
        <w:t>!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بله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برادرم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حضوري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يك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مغالطه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زيرا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اصلاً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نيست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علمي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تنها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يك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طرف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دارد؛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تعريف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نمي‌گنجد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زيرا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فرض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شده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طرف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ديگر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مطابق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همان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طرف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اول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پس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وجود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ندارد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ادراكي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واقع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نشده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زيرا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ادراك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فهميدن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دانستن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آگاه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شدن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يقين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lastRenderedPageBreak/>
        <w:t>همه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نيازمند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طرف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دوم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هستند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زيرا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همه‌شان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بر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اساس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طرف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عالم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معلوم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تعريف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شده‌اند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بگذريم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اين‌كه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علامه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بزرگورار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مرحوم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طباطبايي</w:t>
      </w:r>
      <w:r w:rsidRPr="000F7362">
        <w:rPr>
          <w:rFonts w:cs="B Zar"/>
          <w:sz w:val="32"/>
          <w:szCs w:val="32"/>
          <w:rtl/>
        </w:rPr>
        <w:t xml:space="preserve"> (</w:t>
      </w:r>
      <w:r w:rsidRPr="000F7362">
        <w:rPr>
          <w:rFonts w:cs="B Zar" w:hint="cs"/>
          <w:sz w:val="32"/>
          <w:szCs w:val="32"/>
          <w:rtl/>
        </w:rPr>
        <w:t>ره</w:t>
      </w:r>
      <w:r w:rsidRPr="000F7362">
        <w:rPr>
          <w:rFonts w:cs="B Zar"/>
          <w:sz w:val="32"/>
          <w:szCs w:val="32"/>
          <w:rtl/>
        </w:rPr>
        <w:t>)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نهايةالحكمه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پا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نيز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فراتر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گذارده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حتي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حصولي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نيز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مطابقت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وحدت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عالم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معلوم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توصيف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مي‌فرمايند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زيرا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مبناي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اصالت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وجود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حكمت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متعاليه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نمي‌شود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طور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ديگري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دست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يافت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ارتباط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واقع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قطع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مي‌شود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وحدت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عالم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معلوم</w:t>
      </w:r>
      <w:r w:rsidRPr="000F7362">
        <w:rPr>
          <w:rFonts w:cs="B Zar"/>
          <w:sz w:val="32"/>
          <w:szCs w:val="32"/>
          <w:rtl/>
        </w:rPr>
        <w:t xml:space="preserve"> 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يا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عاقل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معقول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لحاظ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نشود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رو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بياني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عرض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اساساً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تمامي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علوم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ما</w:t>
      </w:r>
      <w:r w:rsidRPr="000F7362">
        <w:rPr>
          <w:rFonts w:cs="B Zar"/>
          <w:sz w:val="32"/>
          <w:szCs w:val="32"/>
          <w:rtl/>
        </w:rPr>
        <w:t xml:space="preserve"> «</w:t>
      </w:r>
      <w:r w:rsidRPr="000F7362">
        <w:rPr>
          <w:rFonts w:cs="B Zar" w:hint="cs"/>
          <w:sz w:val="32"/>
          <w:szCs w:val="32"/>
          <w:rtl/>
        </w:rPr>
        <w:t>حصولي</w:t>
      </w:r>
      <w:r w:rsidRPr="000F7362">
        <w:rPr>
          <w:rFonts w:cs="B Zar" w:hint="eastAsia"/>
          <w:sz w:val="32"/>
          <w:szCs w:val="32"/>
          <w:rtl/>
        </w:rPr>
        <w:t>»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هستند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اصلاً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حصولي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نباشد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نيست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تعريف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خارج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زيرا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ديگر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طرف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نخواهد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داشت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طرف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نداشته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باشد؛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عالم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معلوم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مي‌شود</w:t>
      </w:r>
      <w:r w:rsidRPr="000F7362">
        <w:rPr>
          <w:rFonts w:cs="B Zar"/>
          <w:sz w:val="32"/>
          <w:szCs w:val="32"/>
          <w:rtl/>
        </w:rPr>
        <w:t xml:space="preserve">: </w:t>
      </w:r>
      <w:r w:rsidRPr="000F7362">
        <w:rPr>
          <w:rFonts w:cs="B Zar" w:hint="cs"/>
          <w:sz w:val="32"/>
          <w:szCs w:val="32"/>
          <w:rtl/>
        </w:rPr>
        <w:t>عالم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عالم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نادرست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lastRenderedPageBreak/>
        <w:t>زيرا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استفاده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لفظ</w:t>
      </w:r>
      <w:r w:rsidRPr="000F7362">
        <w:rPr>
          <w:rFonts w:cs="B Zar"/>
          <w:sz w:val="32"/>
          <w:szCs w:val="32"/>
          <w:rtl/>
        </w:rPr>
        <w:t xml:space="preserve"> «</w:t>
      </w:r>
      <w:r w:rsidRPr="000F7362">
        <w:rPr>
          <w:rFonts w:cs="B Zar" w:hint="cs"/>
          <w:sz w:val="32"/>
          <w:szCs w:val="32"/>
          <w:rtl/>
        </w:rPr>
        <w:t>عالم</w:t>
      </w:r>
      <w:r w:rsidRPr="000F7362">
        <w:rPr>
          <w:rFonts w:cs="B Zar" w:hint="eastAsia"/>
          <w:sz w:val="32"/>
          <w:szCs w:val="32"/>
          <w:rtl/>
        </w:rPr>
        <w:t>»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اين‌جا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غلط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چون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طبق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منطق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نمي‌شود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يكي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متضايفين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بدون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ديگري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استعمال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كرد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پدري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پسر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ندارد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اصلاً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پدر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نيست</w:t>
      </w:r>
      <w:r w:rsidRPr="000F7362">
        <w:rPr>
          <w:rFonts w:cs="B Zar"/>
          <w:sz w:val="32"/>
          <w:szCs w:val="32"/>
          <w:rtl/>
        </w:rPr>
        <w:t>!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نمي‌شود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بچه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نداشته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باشد،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ولي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پدر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باشد</w:t>
      </w:r>
      <w:r w:rsidRPr="000F7362">
        <w:rPr>
          <w:rFonts w:cs="B Zar"/>
          <w:sz w:val="32"/>
          <w:szCs w:val="32"/>
          <w:rtl/>
        </w:rPr>
        <w:t>!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عالم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بدون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معلوم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ممكن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نيست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معلوم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عالم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باشد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حقيقت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يك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معلوم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توهّمي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اعتباري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خيالي‌ست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يعني</w:t>
      </w:r>
      <w:r w:rsidRPr="000F7362">
        <w:rPr>
          <w:rFonts w:cs="B Zar"/>
          <w:sz w:val="32"/>
          <w:szCs w:val="32"/>
          <w:rtl/>
        </w:rPr>
        <w:t xml:space="preserve"> «</w:t>
      </w:r>
      <w:r w:rsidRPr="000F7362">
        <w:rPr>
          <w:rFonts w:cs="B Zar" w:hint="cs"/>
          <w:sz w:val="32"/>
          <w:szCs w:val="32"/>
          <w:rtl/>
        </w:rPr>
        <w:t>فرض</w:t>
      </w:r>
      <w:r w:rsidRPr="000F7362">
        <w:rPr>
          <w:rFonts w:cs="B Zar" w:hint="eastAsia"/>
          <w:sz w:val="32"/>
          <w:szCs w:val="32"/>
          <w:rtl/>
        </w:rPr>
        <w:t>»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شده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«</w:t>
      </w:r>
      <w:r w:rsidRPr="000F7362">
        <w:rPr>
          <w:rFonts w:cs="B Zar" w:hint="cs"/>
          <w:sz w:val="32"/>
          <w:szCs w:val="32"/>
          <w:rtl/>
        </w:rPr>
        <w:t>اعتبار</w:t>
      </w:r>
      <w:r w:rsidRPr="000F7362">
        <w:rPr>
          <w:rFonts w:cs="B Zar" w:hint="eastAsia"/>
          <w:sz w:val="32"/>
          <w:szCs w:val="32"/>
          <w:rtl/>
        </w:rPr>
        <w:t>»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«</w:t>
      </w:r>
      <w:r w:rsidRPr="000F7362">
        <w:rPr>
          <w:rFonts w:cs="B Zar" w:hint="cs"/>
          <w:sz w:val="32"/>
          <w:szCs w:val="32"/>
          <w:rtl/>
        </w:rPr>
        <w:t>جعل</w:t>
      </w:r>
      <w:r w:rsidRPr="000F7362">
        <w:rPr>
          <w:rFonts w:cs="B Zar" w:hint="eastAsia"/>
          <w:sz w:val="32"/>
          <w:szCs w:val="32"/>
          <w:rtl/>
        </w:rPr>
        <w:t>»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شده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معلوم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باشد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پس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اين‌جا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eastAsia"/>
          <w:sz w:val="32"/>
          <w:szCs w:val="32"/>
          <w:rtl/>
        </w:rPr>
        <w:t>«</w:t>
      </w:r>
      <w:r w:rsidRPr="000F7362">
        <w:rPr>
          <w:rFonts w:cs="B Zar" w:hint="cs"/>
          <w:sz w:val="32"/>
          <w:szCs w:val="32"/>
          <w:rtl/>
        </w:rPr>
        <w:t>عالم</w:t>
      </w:r>
      <w:r w:rsidRPr="000F7362">
        <w:rPr>
          <w:rFonts w:cs="B Zar" w:hint="eastAsia"/>
          <w:sz w:val="32"/>
          <w:szCs w:val="32"/>
          <w:rtl/>
        </w:rPr>
        <w:t>»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اعتباري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غير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حقيقي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مي‌شود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يعني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عالم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نيست</w:t>
      </w:r>
      <w:r w:rsidRPr="000F7362">
        <w:rPr>
          <w:rFonts w:cs="B Zar"/>
          <w:sz w:val="32"/>
          <w:szCs w:val="32"/>
          <w:rtl/>
        </w:rPr>
        <w:t>!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مانند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مردي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خودروي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زيبايي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دارد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علاقه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بسيار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مي‌گويد</w:t>
      </w:r>
      <w:r w:rsidRPr="000F7362">
        <w:rPr>
          <w:rFonts w:cs="B Zar"/>
          <w:sz w:val="32"/>
          <w:szCs w:val="32"/>
          <w:rtl/>
        </w:rPr>
        <w:t>: «</w:t>
      </w: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فرزند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براي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مي‌ماند</w:t>
      </w:r>
      <w:r w:rsidRPr="000F7362">
        <w:rPr>
          <w:rFonts w:cs="B Zar" w:hint="eastAsia"/>
          <w:sz w:val="32"/>
          <w:szCs w:val="32"/>
          <w:rtl/>
        </w:rPr>
        <w:t>»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بگويند</w:t>
      </w:r>
      <w:r w:rsidRPr="000F7362">
        <w:rPr>
          <w:rFonts w:cs="B Zar"/>
          <w:sz w:val="32"/>
          <w:szCs w:val="32"/>
          <w:rtl/>
        </w:rPr>
        <w:t xml:space="preserve"> «</w:t>
      </w:r>
      <w:r w:rsidRPr="000F7362">
        <w:rPr>
          <w:rFonts w:cs="B Zar" w:hint="cs"/>
          <w:sz w:val="32"/>
          <w:szCs w:val="32"/>
          <w:rtl/>
        </w:rPr>
        <w:t>پدر</w:t>
      </w:r>
      <w:r w:rsidRPr="000F7362">
        <w:rPr>
          <w:rFonts w:cs="B Zar" w:hint="eastAsia"/>
          <w:sz w:val="32"/>
          <w:szCs w:val="32"/>
          <w:rtl/>
        </w:rPr>
        <w:t>»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چون</w:t>
      </w:r>
      <w:r w:rsidRPr="000F7362">
        <w:rPr>
          <w:rFonts w:cs="B Zar"/>
          <w:sz w:val="32"/>
          <w:szCs w:val="32"/>
          <w:rtl/>
        </w:rPr>
        <w:t xml:space="preserve"> «</w:t>
      </w:r>
      <w:r w:rsidRPr="000F7362">
        <w:rPr>
          <w:rFonts w:cs="B Zar" w:hint="cs"/>
          <w:sz w:val="32"/>
          <w:szCs w:val="32"/>
          <w:rtl/>
        </w:rPr>
        <w:t>خود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فرزند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اعتباري‌ست</w:t>
      </w:r>
      <w:r w:rsidRPr="000F7362">
        <w:rPr>
          <w:rFonts w:cs="B Zar" w:hint="eastAsia"/>
          <w:sz w:val="32"/>
          <w:szCs w:val="32"/>
          <w:rtl/>
        </w:rPr>
        <w:t>»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پدر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بودن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هم</w:t>
      </w:r>
      <w:r w:rsidRPr="000F7362">
        <w:rPr>
          <w:rFonts w:cs="B Zar"/>
          <w:sz w:val="32"/>
          <w:szCs w:val="32"/>
          <w:rtl/>
        </w:rPr>
        <w:t xml:space="preserve"> «</w:t>
      </w:r>
      <w:r w:rsidRPr="000F7362">
        <w:rPr>
          <w:rFonts w:cs="B Zar" w:hint="cs"/>
          <w:sz w:val="32"/>
          <w:szCs w:val="32"/>
          <w:rtl/>
        </w:rPr>
        <w:t>اعتباري‌ست</w:t>
      </w:r>
      <w:r w:rsidRPr="000F7362">
        <w:rPr>
          <w:rFonts w:cs="B Zar" w:hint="eastAsia"/>
          <w:sz w:val="32"/>
          <w:szCs w:val="32"/>
          <w:rtl/>
        </w:rPr>
        <w:t>»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يعني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مبتني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فرض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جعل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غيرواقعي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اين‌جاست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عرض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مي‌كنم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اصلاً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حضوري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نداريم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lastRenderedPageBreak/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تقسيم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حضوري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حصولي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لغو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مي‌شود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وقتي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يكي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طرفين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تقسيم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امكان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تحقق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فرض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وجود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ندارد</w:t>
      </w:r>
      <w:r w:rsidRPr="000F7362">
        <w:rPr>
          <w:rFonts w:cs="B Zar"/>
          <w:sz w:val="32"/>
          <w:szCs w:val="32"/>
          <w:rtl/>
        </w:rPr>
        <w:t>!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آن‌چه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بنده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عرض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كردم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خودبه‌خود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پديد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مي‌آيد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زيرا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نوعي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تغيير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تغيير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انسان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نفسي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الف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مثلاً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دارد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متفاوت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الف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ندارد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دو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مختلف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باشند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يعني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تغيير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كرده‌اند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يعني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امروز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الف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مي‌داند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فرق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كرده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با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ديروزش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الف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نمي‌دانست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اساس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گزاره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«</w:t>
      </w:r>
      <w:r w:rsidRPr="000F7362">
        <w:rPr>
          <w:rFonts w:cs="B Zar" w:hint="cs"/>
          <w:sz w:val="32"/>
          <w:szCs w:val="32"/>
          <w:rtl/>
        </w:rPr>
        <w:t>هيچ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نمي‌تواند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تغيير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باشد</w:t>
      </w:r>
      <w:r w:rsidRPr="000F7362">
        <w:rPr>
          <w:rFonts w:cs="B Zar" w:hint="eastAsia"/>
          <w:sz w:val="32"/>
          <w:szCs w:val="32"/>
          <w:rtl/>
        </w:rPr>
        <w:t>»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پس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بايد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تغيير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خارج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حاصل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گشته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باشد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استاد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حسيني</w:t>
      </w:r>
      <w:r w:rsidRPr="000F7362">
        <w:rPr>
          <w:rFonts w:cs="B Zar"/>
          <w:sz w:val="32"/>
          <w:szCs w:val="32"/>
          <w:rtl/>
        </w:rPr>
        <w:t xml:space="preserve"> (</w:t>
      </w:r>
      <w:r w:rsidRPr="000F7362">
        <w:rPr>
          <w:rFonts w:cs="B Zar" w:hint="cs"/>
          <w:sz w:val="32"/>
          <w:szCs w:val="32"/>
          <w:rtl/>
        </w:rPr>
        <w:t>ره</w:t>
      </w:r>
      <w:r w:rsidRPr="000F7362">
        <w:rPr>
          <w:rFonts w:cs="B Zar"/>
          <w:sz w:val="32"/>
          <w:szCs w:val="32"/>
          <w:rtl/>
        </w:rPr>
        <w:t xml:space="preserve">) </w:t>
      </w:r>
      <w:r w:rsidRPr="000F7362">
        <w:rPr>
          <w:rFonts w:cs="B Zar" w:hint="cs"/>
          <w:sz w:val="32"/>
          <w:szCs w:val="32"/>
          <w:rtl/>
        </w:rPr>
        <w:t>با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همين</w:t>
      </w:r>
      <w:r w:rsidRPr="000F7362">
        <w:rPr>
          <w:rFonts w:cs="B Zar"/>
          <w:sz w:val="32"/>
          <w:szCs w:val="32"/>
          <w:rtl/>
        </w:rPr>
        <w:t xml:space="preserve"> «</w:t>
      </w:r>
      <w:r w:rsidRPr="000F7362">
        <w:rPr>
          <w:rFonts w:cs="B Zar" w:hint="cs"/>
          <w:sz w:val="32"/>
          <w:szCs w:val="32"/>
          <w:rtl/>
        </w:rPr>
        <w:t>علّت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تغيير</w:t>
      </w:r>
      <w:r w:rsidRPr="000F7362">
        <w:rPr>
          <w:rFonts w:cs="B Zar" w:hint="eastAsia"/>
          <w:sz w:val="32"/>
          <w:szCs w:val="32"/>
          <w:rtl/>
        </w:rPr>
        <w:t>»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آغاز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مي‌كند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بحث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فلسفي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تحت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عنوان</w:t>
      </w:r>
      <w:r w:rsidRPr="000F7362">
        <w:rPr>
          <w:rFonts w:cs="B Zar"/>
          <w:sz w:val="32"/>
          <w:szCs w:val="32"/>
          <w:rtl/>
        </w:rPr>
        <w:t xml:space="preserve"> «</w:t>
      </w:r>
      <w:r w:rsidRPr="000F7362">
        <w:rPr>
          <w:rFonts w:cs="B Zar" w:hint="cs"/>
          <w:sz w:val="32"/>
          <w:szCs w:val="32"/>
          <w:rtl/>
        </w:rPr>
        <w:t>اصالت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ربط</w:t>
      </w:r>
      <w:r w:rsidRPr="000F7362">
        <w:rPr>
          <w:rFonts w:cs="B Zar" w:hint="eastAsia"/>
          <w:sz w:val="32"/>
          <w:szCs w:val="32"/>
          <w:rtl/>
        </w:rPr>
        <w:t>»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ضرورت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وجود</w:t>
      </w:r>
      <w:r w:rsidRPr="000F7362">
        <w:rPr>
          <w:rFonts w:cs="B Zar"/>
          <w:sz w:val="32"/>
          <w:szCs w:val="32"/>
          <w:rtl/>
        </w:rPr>
        <w:t xml:space="preserve"> «</w:t>
      </w:r>
      <w:r w:rsidRPr="000F7362">
        <w:rPr>
          <w:rFonts w:cs="B Zar" w:hint="cs"/>
          <w:sz w:val="32"/>
          <w:szCs w:val="32"/>
          <w:rtl/>
        </w:rPr>
        <w:t>تغييردهنده</w:t>
      </w:r>
      <w:r w:rsidRPr="000F7362">
        <w:rPr>
          <w:rFonts w:cs="B Zar" w:hint="eastAsia"/>
          <w:sz w:val="32"/>
          <w:szCs w:val="32"/>
          <w:rtl/>
        </w:rPr>
        <w:t>»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«</w:t>
      </w:r>
      <w:r w:rsidRPr="000F7362">
        <w:rPr>
          <w:rFonts w:cs="B Zar" w:hint="cs"/>
          <w:sz w:val="32"/>
          <w:szCs w:val="32"/>
          <w:rtl/>
        </w:rPr>
        <w:t>وجود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موچودات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خارجي</w:t>
      </w:r>
      <w:r w:rsidRPr="000F7362">
        <w:rPr>
          <w:rFonts w:cs="B Zar" w:hint="eastAsia"/>
          <w:sz w:val="32"/>
          <w:szCs w:val="32"/>
          <w:rtl/>
        </w:rPr>
        <w:t>»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چيزهايي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وراي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وجود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انسان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وجود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ما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پي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مي‌برد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صورت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lastRenderedPageBreak/>
        <w:t>وقتي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تصرّف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انسان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خودش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ناممكن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باشد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تغيير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چيزي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ضرورتاً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بيرون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باشد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بر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خلاف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ديالكتيك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هگل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اجازه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مي‌دهد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سيستم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درون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خودش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مُغَيّر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داشته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باشد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اين‌كه</w:t>
      </w:r>
      <w:r w:rsidRPr="000F7362">
        <w:rPr>
          <w:rFonts w:cs="B Zar"/>
          <w:sz w:val="32"/>
          <w:szCs w:val="32"/>
          <w:rtl/>
        </w:rPr>
        <w:t xml:space="preserve">  </w:t>
      </w:r>
      <w:r w:rsidRPr="000F7362">
        <w:rPr>
          <w:rFonts w:cs="B Zar" w:hint="cs"/>
          <w:sz w:val="32"/>
          <w:szCs w:val="32"/>
          <w:rtl/>
        </w:rPr>
        <w:t>آنتي‌تز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داخل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سيستم</w:t>
      </w:r>
      <w:r w:rsidRPr="000F7362">
        <w:rPr>
          <w:rFonts w:cs="B Zar"/>
          <w:sz w:val="32"/>
          <w:szCs w:val="32"/>
          <w:rtl/>
        </w:rPr>
        <w:t xml:space="preserve">  </w:t>
      </w:r>
      <w:r w:rsidRPr="000F7362">
        <w:rPr>
          <w:rFonts w:cs="B Zar" w:hint="cs"/>
          <w:sz w:val="32"/>
          <w:szCs w:val="32"/>
          <w:rtl/>
        </w:rPr>
        <w:t>است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سبب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هدم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تغيير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سيستم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گردد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بر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مبناي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استاد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حسيني</w:t>
      </w:r>
      <w:r w:rsidRPr="000F7362">
        <w:rPr>
          <w:rFonts w:cs="B Zar"/>
          <w:sz w:val="32"/>
          <w:szCs w:val="32"/>
          <w:rtl/>
        </w:rPr>
        <w:t xml:space="preserve"> (</w:t>
      </w:r>
      <w:r w:rsidRPr="000F7362">
        <w:rPr>
          <w:rFonts w:cs="B Zar" w:hint="cs"/>
          <w:sz w:val="32"/>
          <w:szCs w:val="32"/>
          <w:rtl/>
        </w:rPr>
        <w:t>ره</w:t>
      </w:r>
      <w:r w:rsidRPr="000F7362">
        <w:rPr>
          <w:rFonts w:cs="B Zar"/>
          <w:sz w:val="32"/>
          <w:szCs w:val="32"/>
          <w:rtl/>
        </w:rPr>
        <w:t>)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ضرورتاً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بايد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امري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خارج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سبب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تغيير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شود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پس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با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فرض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تمام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علوم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غيراختياري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هستند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زيرا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تغيير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محسوب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مي‌گردند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اما</w:t>
      </w:r>
      <w:r w:rsidRPr="000F7362">
        <w:rPr>
          <w:rFonts w:cs="B Zar"/>
          <w:sz w:val="32"/>
          <w:szCs w:val="32"/>
          <w:rtl/>
        </w:rPr>
        <w:t xml:space="preserve"> 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مقدمات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حصول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فراهم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مي‌كنيم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مثلاً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روي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سمت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حرم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مطهر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حضرت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معصومه</w:t>
      </w:r>
      <w:r w:rsidRPr="000F7362">
        <w:rPr>
          <w:rFonts w:cs="B Zar"/>
          <w:sz w:val="32"/>
          <w:szCs w:val="32"/>
          <w:rtl/>
        </w:rPr>
        <w:t xml:space="preserve"> (</w:t>
      </w:r>
      <w:r w:rsidRPr="000F7362">
        <w:rPr>
          <w:rFonts w:cs="B Zar" w:hint="cs"/>
          <w:sz w:val="32"/>
          <w:szCs w:val="32"/>
          <w:rtl/>
        </w:rPr>
        <w:t>س</w:t>
      </w:r>
      <w:r w:rsidRPr="000F7362">
        <w:rPr>
          <w:rFonts w:cs="B Zar"/>
          <w:sz w:val="32"/>
          <w:szCs w:val="32"/>
          <w:rtl/>
        </w:rPr>
        <w:t xml:space="preserve">) </w:t>
      </w:r>
      <w:r w:rsidRPr="000F7362">
        <w:rPr>
          <w:rFonts w:cs="B Zar" w:hint="cs"/>
          <w:sz w:val="32"/>
          <w:szCs w:val="32"/>
          <w:rtl/>
        </w:rPr>
        <w:t>مي‌گردانيم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فعل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صادر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مي‌شود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امكاني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فراهم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مي‌گردد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براي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اسباب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مادي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غيرمادي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عالم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اثر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بگذارند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براي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حاصل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نمايند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مثلاً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بدانيم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گنبد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حرم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رنگ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طلايي‌ست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خير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آن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اختيار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حاصل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نمي‌كنيم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lastRenderedPageBreak/>
        <w:t>زيرا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تصرف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نيازمند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امري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خارجي‌ست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چيزي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خارج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خودمان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مقدمات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تغيير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فراهم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مي‌كنيم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يعني</w:t>
      </w:r>
      <w:r w:rsidRPr="000F7362">
        <w:rPr>
          <w:rFonts w:cs="B Zar"/>
          <w:sz w:val="32"/>
          <w:szCs w:val="32"/>
          <w:rtl/>
        </w:rPr>
        <w:t xml:space="preserve"> 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نفس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معرض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تغيير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قرار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مي‌دهيم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مانند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فردي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آفتاب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نگاه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مي‌كند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مقدمات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كوري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فراهم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مي‌نمايد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چشم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نابينا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شود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اثر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آفتاب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نه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منتسب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او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البته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اختيار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چشمانش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معرض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نور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شديد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آفتاب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قرار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داد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سبب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آن‌طور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عرض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علم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خودبه‌خودي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توصيف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گشت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وقتي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اراده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حركت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دست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مي‌كنيم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اراده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تغيير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متناسب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اراده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حواس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پديد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مي‌آيد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يعني</w:t>
      </w:r>
      <w:r w:rsidRPr="000F7362">
        <w:rPr>
          <w:rFonts w:cs="B Zar"/>
          <w:sz w:val="32"/>
          <w:szCs w:val="32"/>
          <w:rtl/>
        </w:rPr>
        <w:t xml:space="preserve"> «</w:t>
      </w:r>
      <w:r w:rsidRPr="000F7362">
        <w:rPr>
          <w:rFonts w:cs="B Zar" w:hint="cs"/>
          <w:sz w:val="32"/>
          <w:szCs w:val="32"/>
          <w:rtl/>
        </w:rPr>
        <w:t>اراده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بالا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آمدن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دست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راست</w:t>
      </w:r>
      <w:r w:rsidRPr="000F7362">
        <w:rPr>
          <w:rFonts w:cs="B Zar" w:hint="eastAsia"/>
          <w:sz w:val="32"/>
          <w:szCs w:val="32"/>
          <w:rtl/>
        </w:rPr>
        <w:t>»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مي‌كنيم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حس</w:t>
      </w:r>
      <w:r w:rsidRPr="000F7362">
        <w:rPr>
          <w:rFonts w:cs="B Zar"/>
          <w:sz w:val="32"/>
          <w:szCs w:val="32"/>
          <w:rtl/>
        </w:rPr>
        <w:t xml:space="preserve"> «</w:t>
      </w:r>
      <w:r w:rsidRPr="000F7362">
        <w:rPr>
          <w:rFonts w:cs="B Zar" w:hint="cs"/>
          <w:sz w:val="32"/>
          <w:szCs w:val="32"/>
          <w:rtl/>
        </w:rPr>
        <w:t>ديدن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بالا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آمدن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دست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راست</w:t>
      </w:r>
      <w:r w:rsidRPr="000F7362">
        <w:rPr>
          <w:rFonts w:cs="B Zar" w:hint="eastAsia"/>
          <w:sz w:val="32"/>
          <w:szCs w:val="32"/>
          <w:rtl/>
        </w:rPr>
        <w:t>»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مي‌كنيم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هر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الف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مي‌آوريم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مي‌بينم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تصرّف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حاصل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اين‌جاست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يك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تغيير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نفس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ايجاد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مي‌شود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lastRenderedPageBreak/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دست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خود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حادث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نشده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مبتني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معماري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عقل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بشري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مي‌يابيم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ارتباطي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بين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الف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هست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قاعده</w:t>
      </w:r>
      <w:r w:rsidRPr="000F7362">
        <w:rPr>
          <w:rFonts w:cs="B Zar"/>
          <w:sz w:val="32"/>
          <w:szCs w:val="32"/>
          <w:rtl/>
        </w:rPr>
        <w:t xml:space="preserve"> «</w:t>
      </w:r>
      <w:r w:rsidRPr="000F7362">
        <w:rPr>
          <w:rFonts w:cs="B Zar" w:hint="cs"/>
          <w:sz w:val="32"/>
          <w:szCs w:val="32"/>
          <w:rtl/>
        </w:rPr>
        <w:t>عدم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تماثلي</w:t>
      </w:r>
      <w:r w:rsidRPr="000F7362">
        <w:rPr>
          <w:rFonts w:cs="B Zar" w:hint="eastAsia"/>
          <w:sz w:val="32"/>
          <w:szCs w:val="32"/>
          <w:rtl/>
        </w:rPr>
        <w:t>»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استاد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شهيد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فرمودند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شهيد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صدر</w:t>
      </w:r>
      <w:r w:rsidRPr="000F7362">
        <w:rPr>
          <w:rFonts w:cs="B Zar"/>
          <w:sz w:val="32"/>
          <w:szCs w:val="32"/>
          <w:rtl/>
        </w:rPr>
        <w:t xml:space="preserve"> (</w:t>
      </w:r>
      <w:r w:rsidRPr="000F7362">
        <w:rPr>
          <w:rFonts w:cs="B Zar" w:hint="cs"/>
          <w:sz w:val="32"/>
          <w:szCs w:val="32"/>
          <w:rtl/>
        </w:rPr>
        <w:t>ره</w:t>
      </w:r>
      <w:r w:rsidRPr="000F7362">
        <w:rPr>
          <w:rFonts w:cs="B Zar"/>
          <w:sz w:val="32"/>
          <w:szCs w:val="32"/>
          <w:rtl/>
        </w:rPr>
        <w:t>)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توصيفي‌ست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يك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درك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دروني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همه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ما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داريم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از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اين‌كه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يك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وضعيت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خاص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تصادفي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تكرار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نمي‌شود</w:t>
      </w:r>
      <w:r w:rsidRPr="000F7362">
        <w:rPr>
          <w:rFonts w:cs="B Zar"/>
          <w:sz w:val="32"/>
          <w:szCs w:val="32"/>
          <w:rtl/>
        </w:rPr>
        <w:t>!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اميدوارم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مطلب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روشن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شده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باشد</w:t>
      </w:r>
    </w:p>
    <w:p w:rsidR="000F7362" w:rsidRP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A2411E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  <w:r w:rsidRPr="000F7362">
        <w:rPr>
          <w:rFonts w:cs="B Zar" w:hint="cs"/>
          <w:sz w:val="32"/>
          <w:szCs w:val="32"/>
          <w:rtl/>
        </w:rPr>
        <w:t>موفق</w:t>
      </w:r>
      <w:r w:rsidRPr="000F7362">
        <w:rPr>
          <w:rFonts w:cs="B Zar"/>
          <w:sz w:val="32"/>
          <w:szCs w:val="32"/>
          <w:rtl/>
        </w:rPr>
        <w:t xml:space="preserve"> </w:t>
      </w:r>
      <w:r w:rsidRPr="000F7362">
        <w:rPr>
          <w:rFonts w:cs="B Zar" w:hint="cs"/>
          <w:sz w:val="32"/>
          <w:szCs w:val="32"/>
          <w:rtl/>
        </w:rPr>
        <w:t>باشيد</w:t>
      </w:r>
    </w:p>
    <w:p w:rsidR="000F7362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  <w:rtl/>
        </w:rPr>
      </w:pPr>
    </w:p>
    <w:p w:rsidR="000F7362" w:rsidRPr="000F57E7" w:rsidRDefault="000F7362" w:rsidP="00536BE9">
      <w:pPr>
        <w:spacing w:after="0" w:line="240" w:lineRule="auto"/>
        <w:ind w:left="-897" w:right="-851"/>
        <w:rPr>
          <w:rFonts w:cs="B Zar"/>
          <w:sz w:val="32"/>
          <w:szCs w:val="32"/>
        </w:rPr>
      </w:pPr>
    </w:p>
    <w:sectPr w:rsidR="000F7362" w:rsidRPr="000F57E7" w:rsidSect="00F907C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defaultTabStop w:val="720"/>
  <w:characterSpacingControl w:val="doNotCompress"/>
  <w:compat>
    <w:compatSetting w:name="compatibilityMode" w:uri="http://schemas.microsoft.com/office/word" w:val="12"/>
  </w:compat>
  <w:rsids>
    <w:rsidRoot w:val="000F57E7"/>
    <w:rsid w:val="000008E4"/>
    <w:rsid w:val="00003621"/>
    <w:rsid w:val="00027996"/>
    <w:rsid w:val="00030BD6"/>
    <w:rsid w:val="000318CE"/>
    <w:rsid w:val="00037B87"/>
    <w:rsid w:val="00050F60"/>
    <w:rsid w:val="00085F09"/>
    <w:rsid w:val="00086491"/>
    <w:rsid w:val="000A747A"/>
    <w:rsid w:val="000B6229"/>
    <w:rsid w:val="000D5065"/>
    <w:rsid w:val="000D6BE2"/>
    <w:rsid w:val="000F57E7"/>
    <w:rsid w:val="000F7362"/>
    <w:rsid w:val="00102F65"/>
    <w:rsid w:val="00117D01"/>
    <w:rsid w:val="0013477F"/>
    <w:rsid w:val="0015306C"/>
    <w:rsid w:val="00165BDB"/>
    <w:rsid w:val="00173073"/>
    <w:rsid w:val="00174D4B"/>
    <w:rsid w:val="0019303D"/>
    <w:rsid w:val="001A0578"/>
    <w:rsid w:val="001A7BEE"/>
    <w:rsid w:val="001B09FA"/>
    <w:rsid w:val="001B3BCD"/>
    <w:rsid w:val="001B6EFC"/>
    <w:rsid w:val="001D0C5C"/>
    <w:rsid w:val="001E2CF5"/>
    <w:rsid w:val="001E4967"/>
    <w:rsid w:val="001F6B05"/>
    <w:rsid w:val="00214F0C"/>
    <w:rsid w:val="0022206D"/>
    <w:rsid w:val="002225BC"/>
    <w:rsid w:val="00232CB3"/>
    <w:rsid w:val="0023471A"/>
    <w:rsid w:val="002414CA"/>
    <w:rsid w:val="00245549"/>
    <w:rsid w:val="00247727"/>
    <w:rsid w:val="00265A32"/>
    <w:rsid w:val="002716AA"/>
    <w:rsid w:val="002732D0"/>
    <w:rsid w:val="002839AE"/>
    <w:rsid w:val="00287CC4"/>
    <w:rsid w:val="00294E8B"/>
    <w:rsid w:val="002C1488"/>
    <w:rsid w:val="002F45B3"/>
    <w:rsid w:val="003106D3"/>
    <w:rsid w:val="00332EB2"/>
    <w:rsid w:val="003539DD"/>
    <w:rsid w:val="00355CDA"/>
    <w:rsid w:val="00361939"/>
    <w:rsid w:val="00363E81"/>
    <w:rsid w:val="00381B7A"/>
    <w:rsid w:val="003825ED"/>
    <w:rsid w:val="00390163"/>
    <w:rsid w:val="003A320D"/>
    <w:rsid w:val="003D08A8"/>
    <w:rsid w:val="003F3ABD"/>
    <w:rsid w:val="003F7ABF"/>
    <w:rsid w:val="00406F20"/>
    <w:rsid w:val="004149AC"/>
    <w:rsid w:val="0042157C"/>
    <w:rsid w:val="00421961"/>
    <w:rsid w:val="00422B0D"/>
    <w:rsid w:val="004268ED"/>
    <w:rsid w:val="00443715"/>
    <w:rsid w:val="00451C3B"/>
    <w:rsid w:val="0045594B"/>
    <w:rsid w:val="00462595"/>
    <w:rsid w:val="004638D2"/>
    <w:rsid w:val="004749EB"/>
    <w:rsid w:val="00477422"/>
    <w:rsid w:val="004A7BFD"/>
    <w:rsid w:val="004F38D0"/>
    <w:rsid w:val="005026F6"/>
    <w:rsid w:val="00527823"/>
    <w:rsid w:val="00536BE9"/>
    <w:rsid w:val="00554119"/>
    <w:rsid w:val="0055662C"/>
    <w:rsid w:val="00562C7B"/>
    <w:rsid w:val="00570786"/>
    <w:rsid w:val="005806F2"/>
    <w:rsid w:val="00595403"/>
    <w:rsid w:val="005A4513"/>
    <w:rsid w:val="005B0EA9"/>
    <w:rsid w:val="005B65D1"/>
    <w:rsid w:val="005C207E"/>
    <w:rsid w:val="005D03C8"/>
    <w:rsid w:val="005E37F6"/>
    <w:rsid w:val="005F2104"/>
    <w:rsid w:val="00624C59"/>
    <w:rsid w:val="006314F2"/>
    <w:rsid w:val="0064746C"/>
    <w:rsid w:val="006528FB"/>
    <w:rsid w:val="006577C4"/>
    <w:rsid w:val="00670137"/>
    <w:rsid w:val="00670C22"/>
    <w:rsid w:val="0067519E"/>
    <w:rsid w:val="00677AAA"/>
    <w:rsid w:val="0069290D"/>
    <w:rsid w:val="00694404"/>
    <w:rsid w:val="006A1322"/>
    <w:rsid w:val="006A5A46"/>
    <w:rsid w:val="006D2702"/>
    <w:rsid w:val="006E7CE4"/>
    <w:rsid w:val="006F0CE1"/>
    <w:rsid w:val="00727C0F"/>
    <w:rsid w:val="0074339A"/>
    <w:rsid w:val="00750ECD"/>
    <w:rsid w:val="00762952"/>
    <w:rsid w:val="00775B32"/>
    <w:rsid w:val="007766A9"/>
    <w:rsid w:val="00780A02"/>
    <w:rsid w:val="0079679B"/>
    <w:rsid w:val="007E0A5B"/>
    <w:rsid w:val="007E0BB6"/>
    <w:rsid w:val="007F7383"/>
    <w:rsid w:val="00807191"/>
    <w:rsid w:val="008234EA"/>
    <w:rsid w:val="0082670E"/>
    <w:rsid w:val="008442ED"/>
    <w:rsid w:val="00865F3D"/>
    <w:rsid w:val="00874E26"/>
    <w:rsid w:val="00896B16"/>
    <w:rsid w:val="008A6192"/>
    <w:rsid w:val="008C46A3"/>
    <w:rsid w:val="008E0BB6"/>
    <w:rsid w:val="0090432A"/>
    <w:rsid w:val="00910AFE"/>
    <w:rsid w:val="00923615"/>
    <w:rsid w:val="00927D4B"/>
    <w:rsid w:val="0093176C"/>
    <w:rsid w:val="009337BA"/>
    <w:rsid w:val="00934129"/>
    <w:rsid w:val="0094127B"/>
    <w:rsid w:val="009521BA"/>
    <w:rsid w:val="009613DC"/>
    <w:rsid w:val="00986673"/>
    <w:rsid w:val="009B7797"/>
    <w:rsid w:val="009C6B2B"/>
    <w:rsid w:val="009D5AFF"/>
    <w:rsid w:val="009E69C9"/>
    <w:rsid w:val="009F0FF4"/>
    <w:rsid w:val="00A12728"/>
    <w:rsid w:val="00A1551F"/>
    <w:rsid w:val="00A2411E"/>
    <w:rsid w:val="00A34E3A"/>
    <w:rsid w:val="00A50F69"/>
    <w:rsid w:val="00A82A1E"/>
    <w:rsid w:val="00A83957"/>
    <w:rsid w:val="00A92DF1"/>
    <w:rsid w:val="00A974E9"/>
    <w:rsid w:val="00AA095F"/>
    <w:rsid w:val="00AD466E"/>
    <w:rsid w:val="00AD5DAE"/>
    <w:rsid w:val="00AD65CC"/>
    <w:rsid w:val="00AD6827"/>
    <w:rsid w:val="00AE2962"/>
    <w:rsid w:val="00AE37ED"/>
    <w:rsid w:val="00AE3C1C"/>
    <w:rsid w:val="00AE66F6"/>
    <w:rsid w:val="00B203EB"/>
    <w:rsid w:val="00B550EA"/>
    <w:rsid w:val="00B76E58"/>
    <w:rsid w:val="00B87810"/>
    <w:rsid w:val="00B978A5"/>
    <w:rsid w:val="00BB1814"/>
    <w:rsid w:val="00BF7BB4"/>
    <w:rsid w:val="00C02172"/>
    <w:rsid w:val="00C02460"/>
    <w:rsid w:val="00C23791"/>
    <w:rsid w:val="00C27076"/>
    <w:rsid w:val="00C35BEE"/>
    <w:rsid w:val="00C43860"/>
    <w:rsid w:val="00C440F5"/>
    <w:rsid w:val="00C82828"/>
    <w:rsid w:val="00C86FAD"/>
    <w:rsid w:val="00C94C2C"/>
    <w:rsid w:val="00CC4E9A"/>
    <w:rsid w:val="00CC69B1"/>
    <w:rsid w:val="00CD2DC9"/>
    <w:rsid w:val="00CD57ED"/>
    <w:rsid w:val="00CD6B90"/>
    <w:rsid w:val="00CE1612"/>
    <w:rsid w:val="00CE5FD0"/>
    <w:rsid w:val="00CE6CCC"/>
    <w:rsid w:val="00CF31AA"/>
    <w:rsid w:val="00D00F96"/>
    <w:rsid w:val="00D011ED"/>
    <w:rsid w:val="00D0589E"/>
    <w:rsid w:val="00D06243"/>
    <w:rsid w:val="00D10068"/>
    <w:rsid w:val="00D22A85"/>
    <w:rsid w:val="00D439E2"/>
    <w:rsid w:val="00D57FF4"/>
    <w:rsid w:val="00D6127E"/>
    <w:rsid w:val="00D66381"/>
    <w:rsid w:val="00D870CD"/>
    <w:rsid w:val="00D87E57"/>
    <w:rsid w:val="00D90868"/>
    <w:rsid w:val="00DA072A"/>
    <w:rsid w:val="00DC5207"/>
    <w:rsid w:val="00DD1EA1"/>
    <w:rsid w:val="00DE5CF3"/>
    <w:rsid w:val="00DF72CC"/>
    <w:rsid w:val="00E00C06"/>
    <w:rsid w:val="00E032C6"/>
    <w:rsid w:val="00E06BD1"/>
    <w:rsid w:val="00E129C7"/>
    <w:rsid w:val="00E349AA"/>
    <w:rsid w:val="00E41F04"/>
    <w:rsid w:val="00E514F9"/>
    <w:rsid w:val="00E539BA"/>
    <w:rsid w:val="00E6421F"/>
    <w:rsid w:val="00E7035A"/>
    <w:rsid w:val="00E74EF1"/>
    <w:rsid w:val="00E769A7"/>
    <w:rsid w:val="00E77060"/>
    <w:rsid w:val="00E812BB"/>
    <w:rsid w:val="00EA2A80"/>
    <w:rsid w:val="00EA3B34"/>
    <w:rsid w:val="00EC1DE9"/>
    <w:rsid w:val="00EC6782"/>
    <w:rsid w:val="00ED2C23"/>
    <w:rsid w:val="00ED2E2E"/>
    <w:rsid w:val="00EE06F3"/>
    <w:rsid w:val="00EF4670"/>
    <w:rsid w:val="00F129A4"/>
    <w:rsid w:val="00F14E23"/>
    <w:rsid w:val="00F33913"/>
    <w:rsid w:val="00F400D0"/>
    <w:rsid w:val="00F61E57"/>
    <w:rsid w:val="00F74CCF"/>
    <w:rsid w:val="00F77AF7"/>
    <w:rsid w:val="00F805EC"/>
    <w:rsid w:val="00F85FF6"/>
    <w:rsid w:val="00F907CA"/>
    <w:rsid w:val="00F90C66"/>
    <w:rsid w:val="00FB25A6"/>
    <w:rsid w:val="00FB3FA8"/>
    <w:rsid w:val="00FC00E4"/>
    <w:rsid w:val="00FC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7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9595</Words>
  <Characters>54692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System</dc:creator>
  <cp:keywords/>
  <dc:description/>
  <cp:lastModifiedBy>Test</cp:lastModifiedBy>
  <cp:revision>25</cp:revision>
  <dcterms:created xsi:type="dcterms:W3CDTF">2015-04-22T09:46:00Z</dcterms:created>
  <dcterms:modified xsi:type="dcterms:W3CDTF">2016-03-19T07:33:00Z</dcterms:modified>
</cp:coreProperties>
</file>