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F0" w:rsidRPr="00746AD1" w:rsidRDefault="008B1F57" w:rsidP="00046A79">
      <w:pPr>
        <w:bidi/>
        <w:spacing w:after="0" w:line="240" w:lineRule="auto"/>
        <w:jc w:val="center"/>
        <w:rPr>
          <w:rStyle w:val="IntenseEmphasis"/>
          <w:rtl/>
        </w:rPr>
      </w:pPr>
      <w:bookmarkStart w:id="0" w:name="_GoBack"/>
      <w:bookmarkEnd w:id="0"/>
      <w:r w:rsidRPr="00746AD1">
        <w:rPr>
          <w:rStyle w:val="IntenseEmphasis"/>
          <w:rFonts w:hint="cs"/>
          <w:rtl/>
        </w:rPr>
        <w:t>بسم الله الرحمن الرح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</w:p>
    <w:p w:rsidR="00A77DF0" w:rsidRPr="00746AD1" w:rsidRDefault="00D95F41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tl/>
        </w:rPr>
        <w:t xml:space="preserve">سلام </w:t>
      </w:r>
      <w:r w:rsidR="008B1F57" w:rsidRPr="00746AD1">
        <w:rPr>
          <w:rStyle w:val="IntenseEmphasis"/>
          <w:rFonts w:hint="cs"/>
          <w:rtl/>
        </w:rPr>
        <w:t>عل</w:t>
      </w:r>
      <w:r w:rsidR="00D41F7F" w:rsidRPr="00746AD1">
        <w:rPr>
          <w:rStyle w:val="IntenseEmphasis"/>
          <w:rFonts w:hint="cs"/>
          <w:rtl/>
        </w:rPr>
        <w:t>يك</w:t>
      </w:r>
      <w:r w:rsidR="008B1F57" w:rsidRPr="00746AD1">
        <w:rPr>
          <w:rStyle w:val="IntenseEmphasis"/>
          <w:rFonts w:hint="cs"/>
          <w:rtl/>
        </w:rPr>
        <w:t xml:space="preserve">م </w:t>
      </w:r>
      <w:r w:rsidR="00A77DF0" w:rsidRPr="00746AD1">
        <w:rPr>
          <w:rStyle w:val="IntenseEmphasis"/>
          <w:rFonts w:hint="cs"/>
          <w:rtl/>
        </w:rPr>
        <w:t>خدمت برادر عز</w:t>
      </w:r>
      <w:r w:rsidR="00D41F7F" w:rsidRPr="00746AD1">
        <w:rPr>
          <w:rStyle w:val="IntenseEmphasis"/>
          <w:rFonts w:hint="cs"/>
          <w:rtl/>
        </w:rPr>
        <w:t>ي</w:t>
      </w:r>
      <w:r w:rsidR="00A77DF0" w:rsidRPr="00746AD1">
        <w:rPr>
          <w:rStyle w:val="IntenseEmphasis"/>
          <w:rFonts w:hint="cs"/>
          <w:rtl/>
        </w:rPr>
        <w:t xml:space="preserve">زم </w:t>
      </w:r>
      <w:r w:rsidRPr="00746AD1">
        <w:rPr>
          <w:rStyle w:val="IntenseEmphasis"/>
          <w:rtl/>
        </w:rPr>
        <w:t>جناب</w:t>
      </w:r>
      <w:r w:rsidR="00A77DF0" w:rsidRPr="00746AD1">
        <w:rPr>
          <w:rStyle w:val="IntenseEmphasis"/>
          <w:rFonts w:hint="cs"/>
          <w:rtl/>
        </w:rPr>
        <w:t xml:space="preserve"> آقا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موشح .</w:t>
      </w:r>
    </w:p>
    <w:p w:rsidR="00D95F41" w:rsidRPr="00746AD1" w:rsidRDefault="00D95F41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بعد از مدت ها به وبلاگ شما اومدم تا سر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به مطالب جالبتون بزنم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از قضا 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ن مطالب مربوط به بان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 ذهنمو درگ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ر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رد . از اونجا</w:t>
      </w:r>
      <w:r w:rsidR="00D41F7F" w:rsidRPr="00746AD1">
        <w:rPr>
          <w:rStyle w:val="IntenseEmphasi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شما رو بس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ار انسان دانشمند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دونم و خ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ل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چ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زها با مطالعه مطالب شما 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اد گرفتم خجالت م</w:t>
      </w:r>
      <w:r w:rsidR="00D41F7F" w:rsidRPr="00746AD1">
        <w:rPr>
          <w:rStyle w:val="IntenseEmphasis"/>
          <w:rtl/>
        </w:rPr>
        <w:t>يك</w:t>
      </w:r>
      <w:r w:rsidRPr="00746AD1">
        <w:rPr>
          <w:rStyle w:val="IntenseEmphasis"/>
          <w:rtl/>
        </w:rPr>
        <w:t xml:space="preserve">شم بخوام انتقاد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نم اما خوب هم از رو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وظ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فه شرع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و هم از رو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علاقه شخص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به شما برادر مومنم چند مطلب رو عرض م</w:t>
      </w:r>
      <w:r w:rsidR="00D41F7F" w:rsidRPr="00746AD1">
        <w:rPr>
          <w:rStyle w:val="IntenseEmphasis"/>
          <w:rtl/>
        </w:rPr>
        <w:t>يك</w:t>
      </w:r>
      <w:r w:rsidRPr="00746AD1">
        <w:rPr>
          <w:rStyle w:val="IntenseEmphasis"/>
          <w:rtl/>
        </w:rPr>
        <w:t>نم</w:t>
      </w:r>
      <w:r w:rsidRPr="00746AD1">
        <w:rPr>
          <w:rStyle w:val="IntenseEmphasis"/>
        </w:rPr>
        <w:t xml:space="preserve">. </w:t>
      </w:r>
      <w:r w:rsidRPr="00746AD1">
        <w:rPr>
          <w:rStyle w:val="IntenseEmphasis"/>
        </w:rPr>
        <w:br/>
      </w:r>
      <w:r w:rsidR="008B1F57" w:rsidRPr="00746AD1">
        <w:rPr>
          <w:rStyle w:val="IntenseEmphasis"/>
          <w:rFonts w:hint="cs"/>
          <w:rtl/>
        </w:rPr>
        <w:t xml:space="preserve">1 -  </w:t>
      </w:r>
      <w:r w:rsidRPr="00746AD1">
        <w:rPr>
          <w:rStyle w:val="IntenseEmphasis"/>
          <w:rtl/>
        </w:rPr>
        <w:t>بخش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از حد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ث عنوان بصر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از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لام امام صادق (ع) هست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حضرت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فرما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ند</w:t>
      </w:r>
      <w:r w:rsidRPr="00746AD1">
        <w:rPr>
          <w:rStyle w:val="IntenseEmphasis"/>
        </w:rPr>
        <w:t xml:space="preserve"> : </w:t>
      </w:r>
      <w:r w:rsidRPr="00746AD1">
        <w:rPr>
          <w:rStyle w:val="IntenseEmphasis"/>
          <w:rtl/>
        </w:rPr>
        <w:t xml:space="preserve">همان گونه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از ش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ر درنده فرار م</w:t>
      </w:r>
      <w:r w:rsidR="00D41F7F" w:rsidRPr="00746AD1">
        <w:rPr>
          <w:rStyle w:val="IntenseEmphasis"/>
          <w:rtl/>
        </w:rPr>
        <w:t>يك</w:t>
      </w:r>
      <w:r w:rsidRPr="00746AD1">
        <w:rPr>
          <w:rStyle w:val="IntenseEmphasis"/>
          <w:rtl/>
        </w:rPr>
        <w:t>ن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از فتوا دادن بپره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ز و گردن خود را پل عبور مردم قرار نده</w:t>
      </w:r>
      <w:r w:rsidRPr="00746AD1">
        <w:rPr>
          <w:rStyle w:val="IntenseEmphasis"/>
        </w:rPr>
        <w:t xml:space="preserve"> .</w:t>
      </w:r>
      <w:r w:rsidRPr="00746AD1">
        <w:rPr>
          <w:rStyle w:val="IntenseEmphasis"/>
        </w:rPr>
        <w:br/>
      </w:r>
      <w:r w:rsidRPr="00746AD1">
        <w:rPr>
          <w:rStyle w:val="IntenseEmphasis"/>
          <w:rtl/>
        </w:rPr>
        <w:t>من خودم قبل از خوندن 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ن مطلب در برخورد با سوال</w:t>
      </w:r>
      <w:r w:rsidRPr="00746AD1">
        <w:rPr>
          <w:rStyle w:val="IntenseEmphasis"/>
          <w:rFonts w:hint="cs"/>
          <w:rtl/>
        </w:rPr>
        <w:t>ات</w:t>
      </w:r>
      <w:r w:rsidRPr="00746AD1">
        <w:rPr>
          <w:rStyle w:val="IntenseEmphasis"/>
          <w:rtl/>
        </w:rPr>
        <w:t xml:space="preserve"> دوستان نظرم رو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گفتم اما الان خ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ل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ترسم و اگر ح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م مسئله رو از </w:t>
      </w:r>
      <w:r w:rsidR="00D41F7F" w:rsidRPr="00746AD1">
        <w:rPr>
          <w:rStyle w:val="IntenseEmphasis"/>
          <w:rtl/>
        </w:rPr>
        <w:t>يكي</w:t>
      </w:r>
      <w:r w:rsidRPr="00746AD1">
        <w:rPr>
          <w:rStyle w:val="IntenseEmphasis"/>
          <w:rtl/>
        </w:rPr>
        <w:t xml:space="preserve"> از مراجع بطور قطع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بدونم از 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شون نقل قول م</w:t>
      </w:r>
      <w:r w:rsidR="00D41F7F" w:rsidRPr="00746AD1">
        <w:rPr>
          <w:rStyle w:val="IntenseEmphasis"/>
          <w:rtl/>
        </w:rPr>
        <w:t>يك</w:t>
      </w:r>
      <w:r w:rsidRPr="00746AD1">
        <w:rPr>
          <w:rStyle w:val="IntenseEmphasis"/>
          <w:rtl/>
        </w:rPr>
        <w:t>نم وگرنه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گم از مرجع تقل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د خودتون بپرس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د</w:t>
      </w:r>
      <w:r w:rsidRPr="00746AD1">
        <w:rPr>
          <w:rStyle w:val="IntenseEmphasis"/>
        </w:rPr>
        <w:t xml:space="preserve"> . </w:t>
      </w:r>
      <w:r w:rsidRPr="00746AD1">
        <w:rPr>
          <w:rStyle w:val="IntenseEmphasis"/>
        </w:rPr>
        <w:br/>
      </w:r>
      <w:r w:rsidRPr="00746AD1">
        <w:rPr>
          <w:rStyle w:val="IntenseEmphasis"/>
          <w:rtl/>
        </w:rPr>
        <w:t>در جواب 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ن بنده خدا</w:t>
      </w:r>
      <w:r w:rsidR="00D41F7F" w:rsidRPr="00746AD1">
        <w:rPr>
          <w:rStyle w:val="IntenseEmphasi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از سود برا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م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 خرج سرباز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و .... سوال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رده بودند </w:t>
      </w:r>
      <w:r w:rsidRPr="00746AD1">
        <w:rPr>
          <w:rStyle w:val="IntenseEmphasis"/>
          <w:rFonts w:hint="cs"/>
          <w:rtl/>
        </w:rPr>
        <w:t xml:space="preserve">شما </w:t>
      </w:r>
      <w:r w:rsidRPr="00746AD1">
        <w:rPr>
          <w:rStyle w:val="IntenseEmphasis"/>
          <w:rtl/>
        </w:rPr>
        <w:t>طور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جواب داد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د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ه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املا خ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الش رو راحت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رد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د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 xml:space="preserve">ه 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عن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اصلا ن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از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به پرسش از مرجع هم ن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ست . </w:t>
      </w:r>
    </w:p>
    <w:p w:rsidR="003F47DB" w:rsidRPr="00746AD1" w:rsidRDefault="00A77DF0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 xml:space="preserve">منظورم </w:t>
      </w:r>
      <w:r w:rsidR="00D95F41" w:rsidRPr="00746AD1">
        <w:rPr>
          <w:rStyle w:val="IntenseEmphasis"/>
          <w:rtl/>
        </w:rPr>
        <w:t>ا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>ن قسمت از صحبتهاتون</w:t>
      </w:r>
      <w:r w:rsidRPr="00746AD1">
        <w:rPr>
          <w:rStyle w:val="IntenseEmphasis"/>
          <w:rFonts w:hint="cs"/>
          <w:rtl/>
        </w:rPr>
        <w:t xml:space="preserve"> هست</w:t>
      </w:r>
      <w:r w:rsidR="00D95F41" w:rsidRPr="00746AD1">
        <w:rPr>
          <w:rStyle w:val="IntenseEmphasis"/>
        </w:rPr>
        <w:t xml:space="preserve"> : </w:t>
      </w:r>
      <w:r w:rsidR="00D95F41" w:rsidRPr="00746AD1">
        <w:rPr>
          <w:rStyle w:val="IntenseEmphasis"/>
        </w:rPr>
        <w:br/>
      </w:r>
      <w:r w:rsidR="00D95F41" w:rsidRPr="00746AD1">
        <w:rPr>
          <w:rStyle w:val="IntenseEmphasis"/>
          <w:rtl/>
        </w:rPr>
        <w:t>اين‌ها وقتي مي‌گويند «گذاشتن پول در بانك حلال است»، ديگر چيزي بر عهده ما مكلفين نيست</w:t>
      </w:r>
      <w:r w:rsidR="00D95F41" w:rsidRPr="00746AD1">
        <w:rPr>
          <w:rStyle w:val="IntenseEmphasis"/>
        </w:rPr>
        <w:t>.</w:t>
      </w:r>
      <w:r w:rsidRPr="00746AD1">
        <w:rPr>
          <w:rStyle w:val="IntenseEmphasis"/>
          <w:rFonts w:hint="cs"/>
          <w:rtl/>
        </w:rPr>
        <w:t>»</w:t>
      </w:r>
      <w:r w:rsidR="00D95F41" w:rsidRPr="00746AD1">
        <w:rPr>
          <w:rStyle w:val="IntenseEmphasis"/>
        </w:rPr>
        <w:br/>
      </w:r>
      <w:r w:rsidR="00D95F41" w:rsidRPr="00746AD1">
        <w:rPr>
          <w:rStyle w:val="IntenseEmphasis"/>
          <w:rtl/>
        </w:rPr>
        <w:t xml:space="preserve">و </w:t>
      </w:r>
      <w:r w:rsidRPr="00746AD1">
        <w:rPr>
          <w:rStyle w:val="IntenseEmphasis"/>
          <w:rFonts w:hint="cs"/>
          <w:rtl/>
        </w:rPr>
        <w:t>هم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نطور </w:t>
      </w:r>
      <w:r w:rsidR="00D95F41" w:rsidRPr="00746AD1">
        <w:rPr>
          <w:rStyle w:val="IntenseEmphasis"/>
          <w:rtl/>
        </w:rPr>
        <w:t>ا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>ن قسمت</w:t>
      </w:r>
      <w:r w:rsidR="00D95F41" w:rsidRPr="00746AD1">
        <w:rPr>
          <w:rStyle w:val="IntenseEmphasis"/>
        </w:rPr>
        <w:t xml:space="preserve"> :</w:t>
      </w:r>
    </w:p>
    <w:p w:rsidR="00D95F41" w:rsidRPr="00746AD1" w:rsidRDefault="00A77DF0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«</w:t>
      </w:r>
      <w:r w:rsidR="00D95F41" w:rsidRPr="00746AD1">
        <w:rPr>
          <w:rStyle w:val="IntenseEmphasis"/>
          <w:rtl/>
        </w:rPr>
        <w:t>قطعاً مراجع ما نه بي‌سوادند و نه بي‌تقوا. اگر بانك‌داري رايج در كشور را حلال اعلام كرده‌اند، حتماً مسئوليت شرعي آن را نيز بر عهده گرفته‌اند</w:t>
      </w:r>
      <w:r w:rsidR="00D95F41" w:rsidRPr="00746AD1">
        <w:rPr>
          <w:rStyle w:val="IntenseEmphasis"/>
        </w:rPr>
        <w:t>.</w:t>
      </w:r>
      <w:r w:rsidRPr="00746AD1">
        <w:rPr>
          <w:rStyle w:val="IntenseEmphasis"/>
          <w:rFonts w:hint="cs"/>
          <w:rtl/>
        </w:rPr>
        <w:t>»</w:t>
      </w:r>
    </w:p>
    <w:p w:rsidR="00D95F41" w:rsidRPr="00746AD1" w:rsidRDefault="00D95F41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موضوع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هر دو پ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شفرض شما در دو عبارت</w:t>
      </w:r>
      <w:r w:rsidR="00A77DF0" w:rsidRPr="00746AD1">
        <w:rPr>
          <w:rStyle w:val="IntenseEmphasis"/>
          <w:rFonts w:hint="cs"/>
          <w:rtl/>
        </w:rPr>
        <w:t xml:space="preserve"> مذ</w:t>
      </w:r>
      <w:r w:rsidR="00D41F7F" w:rsidRPr="00746AD1">
        <w:rPr>
          <w:rStyle w:val="IntenseEmphasis"/>
          <w:rFonts w:hint="cs"/>
          <w:rtl/>
        </w:rPr>
        <w:t>ك</w:t>
      </w:r>
      <w:r w:rsidR="00A77DF0" w:rsidRPr="00746AD1">
        <w:rPr>
          <w:rStyle w:val="IntenseEmphasis"/>
          <w:rFonts w:hint="cs"/>
          <w:rtl/>
        </w:rPr>
        <w:t>ور اشتباه هست</w:t>
      </w:r>
      <w:r w:rsidRPr="00746AD1">
        <w:rPr>
          <w:rStyle w:val="IntenseEmphasis"/>
          <w:rFonts w:hint="cs"/>
          <w:rtl/>
        </w:rPr>
        <w:t xml:space="preserve"> بحث</w:t>
      </w:r>
      <w:r w:rsidR="00D41F7F" w:rsidRPr="00746AD1">
        <w:rPr>
          <w:rStyle w:val="IntenseEmphasis"/>
          <w:rFonts w:hint="cs"/>
          <w:rtl/>
        </w:rPr>
        <w:t>ي</w:t>
      </w:r>
      <w:r w:rsidR="00A77DF0"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در بخش دوم مطرح 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نم . 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بخش فقط خواستم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ترس مف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را در دل شما هم بندازم تا خدا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 انسان مومن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مثل شما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به قصد راهنما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 xml:space="preserve"> و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به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گران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رو انجام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 در 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امت گرفتار عقوبت رفتارها و اعمال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گران نشه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ه </w:t>
      </w:r>
      <w:r w:rsidR="00A77DF0" w:rsidRPr="00746AD1">
        <w:rPr>
          <w:rStyle w:val="IntenseEmphasis"/>
          <w:rFonts w:hint="cs"/>
          <w:rtl/>
        </w:rPr>
        <w:t xml:space="preserve">واقعا حسرت و عذابش </w:t>
      </w:r>
      <w:r w:rsidRPr="00746AD1">
        <w:rPr>
          <w:rStyle w:val="IntenseEmphasis"/>
          <w:rFonts w:hint="cs"/>
          <w:rtl/>
        </w:rPr>
        <w:t xml:space="preserve">از گناهان خود </w:t>
      </w:r>
      <w:r w:rsidR="00A77DF0" w:rsidRPr="00746AD1">
        <w:rPr>
          <w:rStyle w:val="IntenseEmphasis"/>
          <w:rFonts w:hint="cs"/>
          <w:rtl/>
        </w:rPr>
        <w:t>آدم ب</w:t>
      </w:r>
      <w:r w:rsidR="00D41F7F" w:rsidRPr="00746AD1">
        <w:rPr>
          <w:rStyle w:val="IntenseEmphasis"/>
          <w:rFonts w:hint="cs"/>
          <w:rtl/>
        </w:rPr>
        <w:t>ي</w:t>
      </w:r>
      <w:r w:rsidR="00A77DF0" w:rsidRPr="00746AD1">
        <w:rPr>
          <w:rStyle w:val="IntenseEmphasis"/>
          <w:rFonts w:hint="cs"/>
          <w:rtl/>
        </w:rPr>
        <w:t xml:space="preserve">شتره </w:t>
      </w:r>
      <w:r w:rsidRPr="00746AD1">
        <w:rPr>
          <w:rStyle w:val="IntenseEmphasis"/>
          <w:rFonts w:hint="cs"/>
          <w:rtl/>
        </w:rPr>
        <w:t xml:space="preserve">. </w:t>
      </w:r>
      <w:r w:rsidR="00A77DF0" w:rsidRPr="00746AD1">
        <w:rPr>
          <w:rStyle w:val="IntenseEmphasis"/>
          <w:rFonts w:hint="cs"/>
          <w:rtl/>
        </w:rPr>
        <w:t xml:space="preserve">( منظورم خودم بود شما </w:t>
      </w:r>
      <w:r w:rsidR="00D41F7F" w:rsidRPr="00746AD1">
        <w:rPr>
          <w:rStyle w:val="IntenseEmphasis"/>
          <w:rFonts w:hint="cs"/>
          <w:rtl/>
        </w:rPr>
        <w:t>ك</w:t>
      </w:r>
      <w:r w:rsidR="00A77DF0" w:rsidRPr="00746AD1">
        <w:rPr>
          <w:rStyle w:val="IntenseEmphasis"/>
          <w:rFonts w:hint="cs"/>
          <w:rtl/>
        </w:rPr>
        <w:t>ه انشاالله بهشت</w:t>
      </w:r>
      <w:r w:rsidR="00D41F7F" w:rsidRPr="00746AD1">
        <w:rPr>
          <w:rStyle w:val="IntenseEmphasis"/>
          <w:rFonts w:hint="cs"/>
          <w:rtl/>
        </w:rPr>
        <w:t>ي</w:t>
      </w:r>
      <w:r w:rsidR="00A77DF0" w:rsidRPr="00746AD1">
        <w:rPr>
          <w:rStyle w:val="IntenseEmphasis"/>
          <w:rFonts w:hint="cs"/>
          <w:rtl/>
        </w:rPr>
        <w:t xml:space="preserve"> هست</w:t>
      </w:r>
      <w:r w:rsidR="00D41F7F" w:rsidRPr="00746AD1">
        <w:rPr>
          <w:rStyle w:val="IntenseEmphasis"/>
          <w:rFonts w:hint="cs"/>
          <w:rtl/>
        </w:rPr>
        <w:t>ي</w:t>
      </w:r>
      <w:r w:rsidR="00A77DF0" w:rsidRPr="00746AD1">
        <w:rPr>
          <w:rStyle w:val="IntenseEmphasis"/>
          <w:rFonts w:hint="cs"/>
          <w:rtl/>
        </w:rPr>
        <w:t>د )</w:t>
      </w:r>
    </w:p>
    <w:p w:rsidR="00D95F41" w:rsidRPr="00746AD1" w:rsidRDefault="00883758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</w:t>
      </w:r>
      <w:r w:rsidR="00D95F41" w:rsidRPr="00746AD1">
        <w:rPr>
          <w:rStyle w:val="IntenseEmphasis"/>
          <w:rFonts w:hint="cs"/>
          <w:rtl/>
        </w:rPr>
        <w:t xml:space="preserve">اما بخش دوم </w:t>
      </w:r>
      <w:r w:rsidRPr="00746AD1">
        <w:rPr>
          <w:rStyle w:val="IntenseEmphasis"/>
          <w:rFonts w:hint="cs"/>
          <w:rtl/>
        </w:rPr>
        <w:t>در مورد خود مسئله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:</w:t>
      </w:r>
    </w:p>
    <w:p w:rsidR="00D95F41" w:rsidRPr="00746AD1" w:rsidRDefault="00D95F41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در مورد ا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ثر استفتائات </w:t>
      </w:r>
      <w:r w:rsidR="00883758" w:rsidRPr="00746AD1">
        <w:rPr>
          <w:rStyle w:val="IntenseEmphasis"/>
          <w:rFonts w:hint="cs"/>
          <w:rtl/>
        </w:rPr>
        <w:t xml:space="preserve">، </w:t>
      </w:r>
      <w:r w:rsidRPr="00746AD1">
        <w:rPr>
          <w:rStyle w:val="IntenseEmphasis"/>
          <w:rFonts w:hint="cs"/>
          <w:rtl/>
        </w:rPr>
        <w:t>مراجع عظام به صورت شرط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جواب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دن .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خود من و هر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فتواها رو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شن</w:t>
      </w:r>
      <w:r w:rsidR="008B1F57"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Fonts w:hint="cs"/>
          <w:rtl/>
        </w:rPr>
        <w:t xml:space="preserve">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مسئله رو گنگ 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نه و خود من خ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از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شا</w:t>
      </w:r>
      <w:r w:rsidR="00D41F7F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 xml:space="preserve"> بودم 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خوب در موارد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هم حق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دم چون غ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از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شه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 داد . به عنوان مثال در نقض پ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شفرض اول شما </w:t>
      </w:r>
      <w:r w:rsidR="008B1F57" w:rsidRPr="00746AD1">
        <w:rPr>
          <w:rStyle w:val="IntenseEmphasis"/>
          <w:rFonts w:hint="cs"/>
          <w:rtl/>
        </w:rPr>
        <w:t>در مورد سپرده گذار</w:t>
      </w:r>
      <w:r w:rsidR="00D41F7F" w:rsidRPr="00746AD1">
        <w:rPr>
          <w:rStyle w:val="IntenseEmphasis"/>
          <w:rFonts w:hint="cs"/>
          <w:rtl/>
        </w:rPr>
        <w:t>ي</w:t>
      </w:r>
      <w:r w:rsidR="008B1F57" w:rsidRPr="00746AD1">
        <w:rPr>
          <w:rStyle w:val="IntenseEmphasis"/>
          <w:rFonts w:hint="cs"/>
          <w:rtl/>
        </w:rPr>
        <w:t xml:space="preserve"> </w:t>
      </w:r>
      <w:r w:rsidRPr="00746AD1">
        <w:rPr>
          <w:rStyle w:val="IntenseEmphasis"/>
          <w:rFonts w:hint="cs"/>
          <w:rtl/>
        </w:rPr>
        <w:t>:</w:t>
      </w:r>
    </w:p>
    <w:p w:rsidR="00D95F41" w:rsidRPr="00746AD1" w:rsidRDefault="00883758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tl/>
        </w:rPr>
        <w:t>فت</w:t>
      </w:r>
      <w:r w:rsidRPr="00746AD1">
        <w:rPr>
          <w:rStyle w:val="IntenseEmphasis"/>
          <w:rFonts w:hint="cs"/>
          <w:rtl/>
        </w:rPr>
        <w:t>وا</w:t>
      </w:r>
      <w:r w:rsidR="00D41F7F" w:rsidRPr="00746AD1">
        <w:rPr>
          <w:rStyle w:val="IntenseEmphasis"/>
          <w:rFonts w:hint="cs"/>
          <w:rtl/>
        </w:rPr>
        <w:t>ي</w:t>
      </w:r>
      <w:r w:rsidR="00D95F41" w:rsidRPr="00746AD1">
        <w:rPr>
          <w:rStyle w:val="IntenseEmphasis"/>
          <w:rtl/>
        </w:rPr>
        <w:t xml:space="preserve"> آ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>ت الله العظم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خامنه ا</w:t>
      </w:r>
      <w:r w:rsidR="00D41F7F" w:rsidRPr="00746AD1">
        <w:rPr>
          <w:rStyle w:val="IntenseEmphasis"/>
          <w:rFonts w:hint="cs"/>
          <w:rtl/>
        </w:rPr>
        <w:t>ي</w:t>
      </w:r>
      <w:r w:rsidR="00D95F41" w:rsidRPr="00746AD1">
        <w:rPr>
          <w:rStyle w:val="IntenseEmphasis"/>
          <w:rFonts w:hint="cs"/>
          <w:rtl/>
        </w:rPr>
        <w:t xml:space="preserve"> :</w:t>
      </w:r>
      <w:r w:rsidRPr="00746AD1">
        <w:rPr>
          <w:rStyle w:val="IntenseEmphasis"/>
          <w:rFonts w:hint="cs"/>
          <w:rtl/>
        </w:rPr>
        <w:t xml:space="preserve">  </w:t>
      </w:r>
      <w:r w:rsidR="00D95F41" w:rsidRPr="00746AD1">
        <w:rPr>
          <w:rStyle w:val="IntenseEmphasis"/>
          <w:rtl/>
        </w:rPr>
        <w:t>اگر آن مبلغ اضاف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و سود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>ه بان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 xml:space="preserve"> م</w:t>
      </w:r>
      <w:r w:rsidR="00D41F7F" w:rsidRPr="00746AD1">
        <w:rPr>
          <w:rStyle w:val="IntenseEmphasis"/>
          <w:rtl/>
        </w:rPr>
        <w:t>ي</w:t>
      </w:r>
      <w:r w:rsidR="00D41F7F" w:rsidRPr="00746AD1">
        <w:rPr>
          <w:rStyle w:val="IntenseEmphasis"/>
          <w:rFonts w:hint="cs"/>
        </w:rPr>
        <w:t>‌</w:t>
      </w:r>
      <w:r w:rsidR="00D95F41" w:rsidRPr="00746AD1">
        <w:rPr>
          <w:rStyle w:val="IntenseEmphasis"/>
          <w:rtl/>
        </w:rPr>
        <w:t>دهد از درآمد حاصل از ب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>ارگير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سپرده به و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>الت از سپرده</w:t>
      </w:r>
      <w:r w:rsidR="00D41F7F" w:rsidRPr="00746AD1">
        <w:rPr>
          <w:rStyle w:val="IntenseEmphasis"/>
          <w:rFonts w:hint="cs"/>
        </w:rPr>
        <w:t>‌</w:t>
      </w:r>
      <w:r w:rsidR="00D95F41" w:rsidRPr="00746AD1">
        <w:rPr>
          <w:rStyle w:val="IntenseEmphasis"/>
          <w:rtl/>
        </w:rPr>
        <w:t>گذار در ضمن ي</w:t>
      </w:r>
      <w:r w:rsidR="00D41F7F" w:rsidRPr="00746AD1">
        <w:rPr>
          <w:rStyle w:val="IntenseEmphasis"/>
          <w:rtl/>
        </w:rPr>
        <w:t>كي</w:t>
      </w:r>
      <w:r w:rsidR="00D95F41" w:rsidRPr="00746AD1">
        <w:rPr>
          <w:rStyle w:val="IntenseEmphasis"/>
          <w:rtl/>
        </w:rPr>
        <w:t xml:space="preserve"> از عقود شرع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صحيح باشد، ربا نيست بل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>ه سود معامله شرع</w:t>
      </w:r>
      <w:r w:rsidR="00D41F7F" w:rsidRPr="00746AD1">
        <w:rPr>
          <w:rStyle w:val="IntenseEmphasis"/>
          <w:rtl/>
        </w:rPr>
        <w:t>ي</w:t>
      </w:r>
      <w:r w:rsidR="00D95F41" w:rsidRPr="00746AD1">
        <w:rPr>
          <w:rStyle w:val="IntenseEmphasis"/>
          <w:rtl/>
        </w:rPr>
        <w:t xml:space="preserve"> است و اش</w:t>
      </w:r>
      <w:r w:rsidR="00D41F7F" w:rsidRPr="00746AD1">
        <w:rPr>
          <w:rStyle w:val="IntenseEmphasis"/>
          <w:rtl/>
        </w:rPr>
        <w:t>ك</w:t>
      </w:r>
      <w:r w:rsidR="00D95F41" w:rsidRPr="00746AD1">
        <w:rPr>
          <w:rStyle w:val="IntenseEmphasis"/>
          <w:rtl/>
        </w:rPr>
        <w:t>ال ندارد.</w:t>
      </w:r>
    </w:p>
    <w:p w:rsidR="00D95F41" w:rsidRPr="00746AD1" w:rsidRDefault="00D95F41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البته شا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بفرما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 منظور شما گذاشتن پول در حساب قرض الحسنه (بدون سود) بوده 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خوب سوال اون بنده خدا دق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قا در مورد حساب سوددار بود و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جواب رهبر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هم بصورت مشروط هست .</w:t>
      </w:r>
    </w:p>
    <w:p w:rsidR="00D95F41" w:rsidRPr="00746AD1" w:rsidRDefault="00D95F41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من چند سال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ار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 و به لطف خدا از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خارج شدم و اطم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نان دارم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سود حاصل در بس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از موارد از عقود شرع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 و اگر هم از عقود شرع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باشد و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افراد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مانند شما بگن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ما خبر نداشت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 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ثابت بودن مبلغ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سود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ربا بودنش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اف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ست . چرا سود حساب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وتاه مدت 9 درصد ثابت ماه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انه هست </w:t>
      </w:r>
      <w:r w:rsidR="008B1F57" w:rsidRPr="00746AD1">
        <w:rPr>
          <w:rStyle w:val="IntenseEmphasis"/>
          <w:rFonts w:hint="cs"/>
          <w:rtl/>
        </w:rPr>
        <w:t xml:space="preserve">؟  </w:t>
      </w:r>
      <w:r w:rsidRPr="00746AD1">
        <w:rPr>
          <w:rStyle w:val="IntenseEmphasis"/>
          <w:rFonts w:hint="cs"/>
          <w:rtl/>
        </w:rPr>
        <w:t xml:space="preserve">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تازه اگه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سب سود از راه حلال باشه </w:t>
      </w:r>
      <w:r w:rsidR="00267D20" w:rsidRPr="00746AD1">
        <w:rPr>
          <w:rStyle w:val="IntenseEmphasis"/>
          <w:rFonts w:hint="cs"/>
          <w:rtl/>
        </w:rPr>
        <w:t>تقس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م سود ب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ن بان</w:t>
      </w:r>
      <w:r w:rsidR="00D41F7F"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 xml:space="preserve"> و سپرده گزار به ش</w:t>
      </w:r>
      <w:r w:rsidR="00D41F7F"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>ل ربو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 xml:space="preserve"> هست . ( اگه حضور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 xml:space="preserve"> صحبت م</w:t>
      </w:r>
      <w:r w:rsidR="00D41F7F" w:rsidRPr="00746AD1">
        <w:rPr>
          <w:rStyle w:val="IntenseEmphasis"/>
          <w:rFonts w:hint="cs"/>
          <w:rtl/>
        </w:rPr>
        <w:t>يك</w:t>
      </w:r>
      <w:r w:rsidR="00267D20" w:rsidRPr="00746AD1">
        <w:rPr>
          <w:rStyle w:val="IntenseEmphasis"/>
          <w:rFonts w:hint="cs"/>
          <w:rtl/>
        </w:rPr>
        <w:t>ردم مفصلتر وارد ر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ز مسائل م</w:t>
      </w:r>
      <w:r w:rsidR="00D41F7F"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شدم )</w:t>
      </w:r>
    </w:p>
    <w:p w:rsidR="00267D20" w:rsidRPr="00746AD1" w:rsidRDefault="00267D20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در پ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شفرض دوم هم ا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ثر مراجع بخشها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 xml:space="preserve"> از عمل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 بان</w:t>
      </w:r>
      <w:r w:rsidR="00D41F7F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 xml:space="preserve"> مثل ش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 اجرا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معاملات در واقع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و هم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 جر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مه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 و . . . رو مش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 دار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دونند و در موارد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قطعا حرام ( مثل جر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مه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رد . </w:t>
      </w:r>
      <w:r w:rsidR="00883758" w:rsidRPr="00746AD1">
        <w:rPr>
          <w:rStyle w:val="IntenseEmphasis"/>
          <w:rFonts w:hint="cs"/>
          <w:rtl/>
        </w:rPr>
        <w:t>)</w:t>
      </w:r>
    </w:p>
    <w:p w:rsidR="00267D20" w:rsidRPr="00746AD1" w:rsidRDefault="00267D20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پس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جمله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ه بصورت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فرمود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</w:t>
      </w:r>
      <w:r w:rsidRPr="00746AD1">
        <w:rPr>
          <w:rStyle w:val="IntenseEmphasis"/>
          <w:rtl/>
        </w:rPr>
        <w:t>بانك‌داري رايج در كشور را حلال اعلام كرده‌اند</w:t>
      </w:r>
      <w:r w:rsidRPr="00746AD1">
        <w:rPr>
          <w:rStyle w:val="IntenseEmphasis"/>
          <w:rFonts w:hint="cs"/>
          <w:rtl/>
        </w:rPr>
        <w:t xml:space="preserve"> اصلا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طور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ست. </w:t>
      </w:r>
    </w:p>
    <w:p w:rsidR="00267D20" w:rsidRPr="00746AD1" w:rsidRDefault="00D41F7F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يك</w:t>
      </w:r>
      <w:r w:rsidR="00267D20" w:rsidRPr="00746AD1">
        <w:rPr>
          <w:rStyle w:val="IntenseEmphasis"/>
          <w:rFonts w:hint="cs"/>
          <w:rtl/>
        </w:rPr>
        <w:t xml:space="preserve"> ن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 xml:space="preserve">ته رو هم در مورد خودتون 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>ه فرمود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د مرجعتون آ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ت الله خامنه ا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 xml:space="preserve"> هستند عرض 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 xml:space="preserve">نم 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>ه ا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شون ح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 xml:space="preserve">م </w:t>
      </w:r>
      <w:r w:rsidRPr="00746AD1">
        <w:rPr>
          <w:rStyle w:val="IntenseEmphasis"/>
          <w:rFonts w:hint="cs"/>
          <w:rtl/>
        </w:rPr>
        <w:t>ك</w:t>
      </w:r>
      <w:r w:rsidR="00267D20"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شون در مورد عمل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>ات بان</w:t>
      </w:r>
      <w:r w:rsidRPr="00746AD1">
        <w:rPr>
          <w:rStyle w:val="IntenseEmphasis"/>
          <w:rFonts w:hint="cs"/>
          <w:rtl/>
        </w:rPr>
        <w:t>كي</w:t>
      </w:r>
      <w:r w:rsidR="00267D20" w:rsidRPr="00746AD1">
        <w:rPr>
          <w:rStyle w:val="IntenseEmphasis"/>
          <w:rFonts w:hint="cs"/>
          <w:rtl/>
        </w:rPr>
        <w:t xml:space="preserve"> ا</w:t>
      </w:r>
      <w:r w:rsidRPr="00746AD1">
        <w:rPr>
          <w:rStyle w:val="IntenseEmphasis"/>
          <w:rFonts w:hint="cs"/>
          <w:rtl/>
        </w:rPr>
        <w:t>ي</w:t>
      </w:r>
      <w:r w:rsidR="00267D20" w:rsidRPr="00746AD1">
        <w:rPr>
          <w:rStyle w:val="IntenseEmphasis"/>
          <w:rFonts w:hint="cs"/>
          <w:rtl/>
        </w:rPr>
        <w:t xml:space="preserve">نه : </w:t>
      </w:r>
    </w:p>
    <w:p w:rsidR="00267D20" w:rsidRPr="00746AD1" w:rsidRDefault="00267D20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tl/>
        </w:rPr>
        <w:t xml:space="preserve">به‌طور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ل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معاملات بان</w:t>
      </w:r>
      <w:r w:rsidR="00D41F7F" w:rsidRPr="00746AD1">
        <w:rPr>
          <w:rStyle w:val="IntenseEmphasis"/>
          <w:rtl/>
        </w:rPr>
        <w:t>كي</w:t>
      </w:r>
      <w:r w:rsidRPr="00746AD1">
        <w:rPr>
          <w:rStyle w:val="IntenseEmphasis"/>
          <w:rtl/>
        </w:rPr>
        <w:t xml:space="preserve">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 بان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ها بر اساس قوانين مصوب مجلس شورا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اسلام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و مورد تأييد شورا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محترم نگهبان انجام 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دهند،اش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ال ندارد و مح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وم به صحّت</w:t>
      </w:r>
      <w:r w:rsidR="00D41F7F" w:rsidRPr="00746AD1">
        <w:rPr>
          <w:rStyle w:val="IntenseEmphasis"/>
          <w:rFonts w:hint="cs"/>
        </w:rPr>
        <w:t>‌</w:t>
      </w:r>
      <w:r w:rsidRPr="00746AD1">
        <w:rPr>
          <w:rStyle w:val="IntenseEmphasis"/>
          <w:rtl/>
        </w:rPr>
        <w:t xml:space="preserve"> است و سود حاصل از ب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ارگير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سرمايه بر اساس ي</w:t>
      </w:r>
      <w:r w:rsidR="00D41F7F" w:rsidRPr="00746AD1">
        <w:rPr>
          <w:rStyle w:val="IntenseEmphasis"/>
          <w:rtl/>
        </w:rPr>
        <w:t>كي</w:t>
      </w:r>
      <w:r w:rsidRPr="00746AD1">
        <w:rPr>
          <w:rStyle w:val="IntenseEmphasis"/>
          <w:rtl/>
        </w:rPr>
        <w:t xml:space="preserve"> از عقود صحيحِ اسلام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>، شرعاً حلال است</w:t>
      </w:r>
      <w:r w:rsidRPr="00746AD1">
        <w:rPr>
          <w:rStyle w:val="IntenseEmphasis"/>
          <w:rFonts w:hint="cs"/>
          <w:rtl/>
        </w:rPr>
        <w:t>.</w:t>
      </w:r>
    </w:p>
    <w:p w:rsidR="00883758" w:rsidRPr="00746AD1" w:rsidRDefault="00883758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شون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دادند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صح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ح بودنش مشروط بر انجام معاملات بر </w:t>
      </w:r>
      <w:r w:rsidRPr="00746AD1">
        <w:rPr>
          <w:rStyle w:val="IntenseEmphasis"/>
          <w:rtl/>
        </w:rPr>
        <w:t>اساس قوانين مصوب مجلس شورا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اسلام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و مورد تأييد شورا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محترم نگهبان</w:t>
      </w:r>
      <w:r w:rsidRPr="00746AD1">
        <w:rPr>
          <w:rStyle w:val="IntenseEmphasis"/>
          <w:rFonts w:hint="cs"/>
          <w:rtl/>
        </w:rPr>
        <w:t xml:space="preserve"> هست و تشخ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ص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در واقع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 عمل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شه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نه بر عهده م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لف هست .  و اگر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شون به صورت ز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ر بود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بدون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از به تحق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تونست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 انجام بد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 .</w:t>
      </w:r>
    </w:p>
    <w:p w:rsidR="00883758" w:rsidRPr="00746AD1" w:rsidRDefault="00883758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 </w:t>
      </w:r>
      <w:r w:rsidRPr="00746AD1">
        <w:rPr>
          <w:rStyle w:val="IntenseEmphasis"/>
          <w:rtl/>
        </w:rPr>
        <w:t xml:space="preserve">به‌طور 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ل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tl/>
        </w:rPr>
        <w:t xml:space="preserve"> معاملات </w:t>
      </w:r>
      <w:r w:rsidRPr="00746AD1">
        <w:rPr>
          <w:rStyle w:val="IntenseEmphasis"/>
          <w:rFonts w:hint="cs"/>
          <w:rtl/>
        </w:rPr>
        <w:t>بان</w:t>
      </w:r>
      <w:r w:rsidR="00D41F7F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 xml:space="preserve"> </w:t>
      </w:r>
      <w:r w:rsidRPr="00746AD1">
        <w:rPr>
          <w:rStyle w:val="IntenseEmphasis"/>
          <w:rtl/>
        </w:rPr>
        <w:t>اش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ال ندارد و مح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وم به صحّت</w:t>
      </w:r>
      <w:r w:rsidR="00D41F7F" w:rsidRPr="00746AD1">
        <w:rPr>
          <w:rStyle w:val="IntenseEmphasis"/>
          <w:rFonts w:hint="cs"/>
        </w:rPr>
        <w:t>‌</w:t>
      </w:r>
      <w:r w:rsidRPr="00746AD1">
        <w:rPr>
          <w:rStyle w:val="IntenseEmphasis"/>
          <w:rtl/>
        </w:rPr>
        <w:t xml:space="preserve"> است و سود حاصل از ب</w:t>
      </w:r>
      <w:r w:rsidR="00D41F7F" w:rsidRPr="00746AD1">
        <w:rPr>
          <w:rStyle w:val="IntenseEmphasis"/>
          <w:rtl/>
        </w:rPr>
        <w:t>ك</w:t>
      </w:r>
      <w:r w:rsidRPr="00746AD1">
        <w:rPr>
          <w:rStyle w:val="IntenseEmphasis"/>
          <w:rtl/>
        </w:rPr>
        <w:t>ارگير</w:t>
      </w:r>
      <w:r w:rsidR="00D41F7F" w:rsidRPr="00746AD1">
        <w:rPr>
          <w:rStyle w:val="IntenseEmphasis"/>
          <w:rtl/>
        </w:rPr>
        <w:t>ي</w:t>
      </w:r>
      <w:r w:rsidRPr="00746AD1">
        <w:rPr>
          <w:rStyle w:val="IntenseEmphasis"/>
          <w:rFonts w:hint="cs"/>
          <w:rtl/>
        </w:rPr>
        <w:t xml:space="preserve"> سرما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، شرعاً حلال است</w:t>
      </w:r>
      <w:r w:rsidRPr="00746AD1">
        <w:rPr>
          <w:rStyle w:val="IntenseEmphasis"/>
          <w:rFonts w:hint="cs"/>
          <w:rtl/>
        </w:rPr>
        <w:t>.</w:t>
      </w:r>
    </w:p>
    <w:p w:rsidR="00883758" w:rsidRPr="00746AD1" w:rsidRDefault="003E2C69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به عنوان</w:t>
      </w:r>
      <w:r w:rsidR="00883758" w:rsidRPr="00746AD1">
        <w:rPr>
          <w:rStyle w:val="IntenseEmphasis"/>
          <w:rFonts w:hint="cs"/>
          <w:rtl/>
        </w:rPr>
        <w:t xml:space="preserve"> شخص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تا حد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مسائل تحق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ق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رده </w:t>
      </w:r>
      <w:r w:rsidR="00883758" w:rsidRPr="00746AD1">
        <w:rPr>
          <w:rStyle w:val="IntenseEmphasis"/>
          <w:rFonts w:hint="cs"/>
          <w:rtl/>
        </w:rPr>
        <w:t xml:space="preserve"> به عنوان توص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ه برادرانه عرض م</w:t>
      </w:r>
      <w:r w:rsidR="00D41F7F" w:rsidRPr="00746AD1">
        <w:rPr>
          <w:rStyle w:val="IntenseEmphasis"/>
          <w:rFonts w:hint="cs"/>
          <w:rtl/>
        </w:rPr>
        <w:t>يك</w:t>
      </w:r>
      <w:r w:rsidR="00883758" w:rsidRPr="00746AD1">
        <w:rPr>
          <w:rStyle w:val="IntenseEmphasis"/>
          <w:rFonts w:hint="cs"/>
          <w:rtl/>
        </w:rPr>
        <w:t xml:space="preserve">نم </w:t>
      </w:r>
      <w:r w:rsidR="00D41F7F" w:rsidRPr="00746AD1">
        <w:rPr>
          <w:rStyle w:val="IntenseEmphasis"/>
          <w:rFonts w:hint="cs"/>
          <w:rtl/>
        </w:rPr>
        <w:t>ك</w:t>
      </w:r>
      <w:r w:rsidR="00883758" w:rsidRPr="00746AD1">
        <w:rPr>
          <w:rStyle w:val="IntenseEmphasis"/>
          <w:rFonts w:hint="cs"/>
          <w:rtl/>
        </w:rPr>
        <w:t>ه از بان</w:t>
      </w:r>
      <w:r w:rsidR="00D41F7F" w:rsidRPr="00746AD1">
        <w:rPr>
          <w:rStyle w:val="IntenseEmphasis"/>
          <w:rFonts w:hint="cs"/>
          <w:rtl/>
        </w:rPr>
        <w:t>ك</w:t>
      </w:r>
      <w:r w:rsidR="00883758" w:rsidRPr="00746AD1">
        <w:rPr>
          <w:rStyle w:val="IntenseEmphasis"/>
          <w:rFonts w:hint="cs"/>
          <w:rtl/>
        </w:rPr>
        <w:t xml:space="preserve">ها سود </w:t>
      </w:r>
      <w:r w:rsidRPr="00746AD1">
        <w:rPr>
          <w:rStyle w:val="IntenseEmphasis"/>
          <w:rFonts w:hint="cs"/>
          <w:rtl/>
        </w:rPr>
        <w:t>ن</w:t>
      </w:r>
      <w:r w:rsidR="00883758" w:rsidRPr="00746AD1">
        <w:rPr>
          <w:rStyle w:val="IntenseEmphasis"/>
          <w:rFonts w:hint="cs"/>
          <w:rtl/>
        </w:rPr>
        <w:t>گ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د ( </w:t>
      </w:r>
      <w:r w:rsidR="008B1F57" w:rsidRPr="00746AD1">
        <w:rPr>
          <w:rStyle w:val="IntenseEmphasis"/>
          <w:rFonts w:hint="cs"/>
          <w:rtl/>
        </w:rPr>
        <w:t>م</w:t>
      </w:r>
      <w:r w:rsidR="00D41F7F" w:rsidRPr="00746AD1">
        <w:rPr>
          <w:rStyle w:val="IntenseEmphasis"/>
          <w:rFonts w:hint="cs"/>
          <w:rtl/>
        </w:rPr>
        <w:t>ي</w:t>
      </w:r>
      <w:r w:rsidR="008B1F57" w:rsidRPr="00746AD1">
        <w:rPr>
          <w:rStyle w:val="IntenseEmphasis"/>
          <w:rFonts w:hint="cs"/>
          <w:rtl/>
        </w:rPr>
        <w:t>تون</w:t>
      </w:r>
      <w:r w:rsidR="00D41F7F" w:rsidRPr="00746AD1">
        <w:rPr>
          <w:rStyle w:val="IntenseEmphasis"/>
          <w:rFonts w:hint="cs"/>
          <w:rtl/>
        </w:rPr>
        <w:t>ي</w:t>
      </w:r>
      <w:r w:rsidR="008B1F57" w:rsidRPr="00746AD1">
        <w:rPr>
          <w:rStyle w:val="IntenseEmphasis"/>
          <w:rFonts w:hint="cs"/>
          <w:rtl/>
        </w:rPr>
        <w:t xml:space="preserve">د </w:t>
      </w:r>
      <w:r w:rsidR="00883758" w:rsidRPr="00746AD1">
        <w:rPr>
          <w:rStyle w:val="IntenseEmphasis"/>
          <w:rFonts w:hint="cs"/>
          <w:rtl/>
        </w:rPr>
        <w:t>حساب قرض الحسنه داشته باش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د ) و نه وام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بگ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د </w:t>
      </w:r>
      <w:r w:rsidR="00D41F7F" w:rsidRPr="00746AD1">
        <w:rPr>
          <w:rStyle w:val="IntenseEmphasis"/>
          <w:rFonts w:hint="cs"/>
          <w:rtl/>
        </w:rPr>
        <w:t>ك</w:t>
      </w:r>
      <w:r w:rsidR="00883758" w:rsidRPr="00746AD1">
        <w:rPr>
          <w:rStyle w:val="IntenseEmphasis"/>
          <w:rFonts w:hint="cs"/>
          <w:rtl/>
        </w:rPr>
        <w:t>ه بخواه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د سود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بده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د مگر وامها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شرع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دق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ق ( مثلا وام خر</w:t>
      </w:r>
      <w:r w:rsidR="00D41F7F" w:rsidRPr="00746AD1">
        <w:rPr>
          <w:rStyle w:val="IntenseEmphasis"/>
          <w:rFonts w:hint="cs"/>
          <w:rtl/>
        </w:rPr>
        <w:t>ي</w:t>
      </w:r>
      <w:r w:rsidR="008B1F57" w:rsidRPr="00746AD1">
        <w:rPr>
          <w:rStyle w:val="IntenseEmphasis"/>
          <w:rFonts w:hint="cs"/>
          <w:rtl/>
        </w:rPr>
        <w:t>د اقساط</w:t>
      </w:r>
      <w:r w:rsidR="00D41F7F" w:rsidRPr="00746AD1">
        <w:rPr>
          <w:rStyle w:val="IntenseEmphasis"/>
          <w:rFonts w:hint="cs"/>
          <w:rtl/>
        </w:rPr>
        <w:t>ي</w:t>
      </w:r>
      <w:r w:rsidR="008B1F57" w:rsidRPr="00746AD1">
        <w:rPr>
          <w:rStyle w:val="IntenseEmphasis"/>
          <w:rFonts w:hint="cs"/>
          <w:rtl/>
        </w:rPr>
        <w:t xml:space="preserve"> لوازم منزل </w:t>
      </w:r>
      <w:r w:rsidR="00D41F7F" w:rsidRPr="00746AD1">
        <w:rPr>
          <w:rStyle w:val="IntenseEmphasis"/>
          <w:rFonts w:hint="cs"/>
          <w:rtl/>
        </w:rPr>
        <w:t>ك</w:t>
      </w:r>
      <w:r w:rsidR="008B1F57" w:rsidRPr="00746AD1">
        <w:rPr>
          <w:rStyle w:val="IntenseEmphasis"/>
          <w:rFonts w:hint="cs"/>
          <w:rtl/>
        </w:rPr>
        <w:t>ه حتما با آ</w:t>
      </w:r>
      <w:r w:rsidR="00883758" w:rsidRPr="00746AD1">
        <w:rPr>
          <w:rStyle w:val="IntenseEmphasis"/>
          <w:rFonts w:hint="cs"/>
          <w:rtl/>
        </w:rPr>
        <w:t>ن لوازم منزل خر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>دار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شود و با مبلغ واقع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 خر</w:t>
      </w:r>
      <w:r w:rsidR="00D41F7F" w:rsidRPr="00746AD1">
        <w:rPr>
          <w:rStyle w:val="IntenseEmphasis"/>
          <w:rFonts w:hint="cs"/>
          <w:rtl/>
        </w:rPr>
        <w:t>ي</w:t>
      </w:r>
      <w:r w:rsidR="00883758" w:rsidRPr="00746AD1">
        <w:rPr>
          <w:rStyle w:val="IntenseEmphasis"/>
          <w:rFonts w:hint="cs"/>
          <w:rtl/>
        </w:rPr>
        <w:t xml:space="preserve">د </w:t>
      </w:r>
      <w:r w:rsidR="008B1F57" w:rsidRPr="00746AD1">
        <w:rPr>
          <w:rStyle w:val="IntenseEmphasis"/>
          <w:rFonts w:hint="cs"/>
          <w:rtl/>
        </w:rPr>
        <w:t xml:space="preserve">هم </w:t>
      </w:r>
      <w:r w:rsidR="00D41F7F" w:rsidRPr="00746AD1">
        <w:rPr>
          <w:rStyle w:val="IntenseEmphasis"/>
          <w:rFonts w:hint="cs"/>
          <w:rtl/>
        </w:rPr>
        <w:t>يك</w:t>
      </w:r>
      <w:r w:rsidR="00883758" w:rsidRPr="00746AD1">
        <w:rPr>
          <w:rStyle w:val="IntenseEmphasis"/>
          <w:rFonts w:hint="cs"/>
          <w:rtl/>
        </w:rPr>
        <w:t>سان باشد ) .</w:t>
      </w:r>
    </w:p>
    <w:p w:rsidR="008B1F57" w:rsidRPr="00746AD1" w:rsidRDefault="008B1F57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جسارت و ز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اده گو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 xml:space="preserve">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رو ببخش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و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هدا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و عاقبت بخ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ما هم دعا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. </w:t>
      </w:r>
    </w:p>
    <w:p w:rsidR="008B1F57" w:rsidRPr="00746AD1" w:rsidRDefault="008B1F57" w:rsidP="00046A79">
      <w:pPr>
        <w:bidi/>
        <w:spacing w:after="0" w:line="240" w:lineRule="auto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با آرزو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سلامت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و موفق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خودتون و فرزندان عز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زتون .  موفق باش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د.                          </w:t>
      </w:r>
    </w:p>
    <w:p w:rsidR="00883758" w:rsidRPr="00746AD1" w:rsidRDefault="000A0B30" w:rsidP="00046A79">
      <w:pPr>
        <w:bidi/>
        <w:spacing w:after="0" w:line="240" w:lineRule="auto"/>
        <w:jc w:val="right"/>
        <w:rPr>
          <w:rStyle w:val="IntenseEmphasis"/>
          <w:rtl/>
        </w:rPr>
      </w:pPr>
      <w:r w:rsidRPr="00746AD1">
        <w:rPr>
          <w:rStyle w:val="IntenseEmphasis"/>
          <w:rFonts w:hint="cs"/>
          <w:rtl/>
          <w:lang w:bidi="fa-IR"/>
        </w:rPr>
        <w:t>………………</w:t>
      </w:r>
      <w:r w:rsidRPr="00746AD1">
        <w:rPr>
          <w:rStyle w:val="IntenseEmphasis"/>
          <w:rFonts w:hint="cs"/>
          <w:rtl/>
        </w:rPr>
        <w:t>....</w:t>
      </w:r>
    </w:p>
    <w:p w:rsidR="003E2C69" w:rsidRPr="00046A79" w:rsidRDefault="000A0B30" w:rsidP="00046A79">
      <w:pPr>
        <w:bidi/>
        <w:spacing w:after="0" w:line="240" w:lineRule="auto"/>
        <w:jc w:val="right"/>
        <w:rPr>
          <w:rFonts w:cs="Yekan"/>
          <w:sz w:val="24"/>
          <w:szCs w:val="24"/>
        </w:rPr>
      </w:pPr>
      <w:r w:rsidRPr="00746AD1">
        <w:rPr>
          <w:rStyle w:val="IntenseEmphasis"/>
        </w:rPr>
        <w:t>...............</w:t>
      </w:r>
      <w:r w:rsidR="003E2C69" w:rsidRPr="00746AD1">
        <w:rPr>
          <w:rStyle w:val="IntenseEmphasis"/>
        </w:rPr>
        <w:t>@yahoo.com</w:t>
      </w:r>
    </w:p>
    <w:p w:rsidR="00883758" w:rsidRPr="00046A79" w:rsidRDefault="00883758" w:rsidP="00046A79">
      <w:pPr>
        <w:bidi/>
        <w:spacing w:after="0" w:line="240" w:lineRule="auto"/>
        <w:rPr>
          <w:rStyle w:val="article"/>
          <w:rFonts w:ascii="Tahoma" w:hAnsi="Tahoma" w:cs="Yekan"/>
          <w:color w:val="000000" w:themeColor="text1"/>
          <w:sz w:val="24"/>
          <w:szCs w:val="24"/>
          <w:rtl/>
          <w:lang w:val="fy-NL" w:eastAsia="fy-NL" w:bidi="fa-IR"/>
        </w:rPr>
      </w:pPr>
    </w:p>
    <w:p w:rsidR="00883758" w:rsidRPr="00046A79" w:rsidRDefault="00883758" w:rsidP="00046A79">
      <w:pPr>
        <w:pBdr>
          <w:bottom w:val="single" w:sz="6" w:space="1" w:color="auto"/>
        </w:pBdr>
        <w:bidi/>
        <w:spacing w:after="0" w:line="240" w:lineRule="auto"/>
        <w:rPr>
          <w:rStyle w:val="article"/>
          <w:rFonts w:ascii="Tahoma" w:hAnsi="Tahoma" w:cs="Yekan"/>
          <w:color w:val="000000" w:themeColor="text1"/>
          <w:sz w:val="24"/>
          <w:szCs w:val="24"/>
          <w:rtl/>
          <w:lang w:val="fy-NL" w:eastAsia="fy-NL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Yekan"/>
          <w:sz w:val="24"/>
          <w:szCs w:val="24"/>
        </w:rPr>
      </w:pPr>
    </w:p>
    <w:p w:rsidR="00D95F41" w:rsidRPr="003E59BF" w:rsidRDefault="00D95F41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شايسته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دانستيد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تا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ديدگاه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ارزشمند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بيان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دستاوردهاي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خويش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بهره‌مند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فرماييد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جداً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سپاسگزارم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موافق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اين‌كه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عقودي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مي‌گيرد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eastAsia"/>
          <w:sz w:val="28"/>
          <w:szCs w:val="28"/>
          <w:rtl/>
        </w:rPr>
        <w:t>«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حقيقت</w:t>
      </w:r>
      <w:r w:rsidRPr="003E59BF">
        <w:rPr>
          <w:rFonts w:cs="Zar" w:hint="eastAsia"/>
          <w:sz w:val="28"/>
          <w:szCs w:val="28"/>
          <w:rtl/>
        </w:rPr>
        <w:t>»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سه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اتفاق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جالب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زندگي‌ام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افتاده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حاشيه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مطلب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مي‌نمايم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استاد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حسيني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ره</w:t>
      </w:r>
      <w:r w:rsidRPr="003E59BF">
        <w:rPr>
          <w:rFonts w:cs="Zar"/>
          <w:sz w:val="28"/>
          <w:szCs w:val="28"/>
          <w:rtl/>
        </w:rPr>
        <w:t xml:space="preserve">) </w:t>
      </w:r>
      <w:r w:rsidRPr="003E59BF">
        <w:rPr>
          <w:rFonts w:cs="Zar" w:hint="cs"/>
          <w:sz w:val="28"/>
          <w:szCs w:val="28"/>
          <w:rtl/>
        </w:rPr>
        <w:t>مي‌فرمود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دكتر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عضدي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شهداي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حزب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پيش‌نويس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بانكداري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ارائه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استاد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نگرفت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پرسيد</w:t>
      </w:r>
      <w:r w:rsidRPr="003E59BF">
        <w:rPr>
          <w:rFonts w:cs="Zar"/>
          <w:sz w:val="28"/>
          <w:szCs w:val="28"/>
          <w:rtl/>
        </w:rPr>
        <w:t>: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كينز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غير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اسلامي‌ست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نياز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  <w:rtl/>
          <w:lang w:bidi="fa-IR"/>
        </w:rPr>
      </w:pPr>
      <w:r w:rsidRPr="003E59BF">
        <w:rPr>
          <w:rFonts w:cs="Zar" w:hint="cs"/>
          <w:sz w:val="28"/>
          <w:szCs w:val="28"/>
          <w:rtl/>
        </w:rPr>
        <w:t>دكتر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عضدي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ناراحت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مي‌گويد</w:t>
      </w:r>
      <w:r w:rsidRPr="003E59BF">
        <w:rPr>
          <w:rFonts w:cs="Zar"/>
          <w:sz w:val="28"/>
          <w:szCs w:val="28"/>
          <w:rtl/>
        </w:rPr>
        <w:t>: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وقت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صرف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تحريرالوسيله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امام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ره</w:t>
      </w:r>
      <w:r w:rsidRPr="003E59BF">
        <w:rPr>
          <w:rFonts w:cs="Zar"/>
          <w:sz w:val="28"/>
          <w:szCs w:val="28"/>
          <w:rtl/>
        </w:rPr>
        <w:t xml:space="preserve">) </w:t>
      </w:r>
      <w:r w:rsidRPr="003E59BF">
        <w:rPr>
          <w:rFonts w:cs="Zar" w:hint="cs"/>
          <w:sz w:val="28"/>
          <w:szCs w:val="28"/>
          <w:rtl/>
        </w:rPr>
        <w:t>تطبيق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نمودم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استاد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پاسخ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داد</w:t>
      </w:r>
      <w:r w:rsidRPr="003E59BF">
        <w:rPr>
          <w:rFonts w:cs="Zar"/>
          <w:sz w:val="28"/>
          <w:szCs w:val="28"/>
          <w:rtl/>
        </w:rPr>
        <w:t>: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مدل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گزينش</w:t>
      </w:r>
      <w:r w:rsidRPr="003E59BF">
        <w:rPr>
          <w:rFonts w:cs="Zar"/>
          <w:sz w:val="28"/>
          <w:szCs w:val="28"/>
          <w:rtl/>
        </w:rPr>
        <w:t xml:space="preserve"> </w:t>
      </w:r>
      <w:r w:rsidR="00D42C90" w:rsidRPr="003E59BF">
        <w:rPr>
          <w:rFonts w:cs="Zar" w:hint="cs"/>
          <w:sz w:val="28"/>
          <w:szCs w:val="28"/>
          <w:rtl/>
        </w:rPr>
        <w:t>ش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تحريرالوسيله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كينز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يعني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نادرست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سراغ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گزينش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احكام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رفته‌ايد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D42C90" w:rsidRPr="003E59BF" w:rsidRDefault="00D42C90" w:rsidP="00746AD1">
      <w:pPr>
        <w:spacing w:after="0" w:line="240" w:lineRule="auto"/>
        <w:rPr>
          <w:rFonts w:cs="Zar"/>
          <w:sz w:val="28"/>
          <w:szCs w:val="28"/>
          <w:lang w:bidi="fa-IR"/>
        </w:rPr>
      </w:pPr>
      <w:r w:rsidRPr="003E59BF">
        <w:rPr>
          <w:rFonts w:cs="Zar"/>
          <w:sz w:val="28"/>
          <w:szCs w:val="28"/>
        </w:rPr>
        <w:t>https://www.aparat.com/embed/vucDh?data[rnddiv]=1498000940959653&amp;data[responsive]=yes</w:t>
      </w:r>
    </w:p>
    <w:p w:rsidR="00D42C90" w:rsidRPr="003E59BF" w:rsidRDefault="00D42C90" w:rsidP="00046A79">
      <w:pPr>
        <w:bidi/>
        <w:spacing w:after="0" w:line="240" w:lineRule="auto"/>
        <w:rPr>
          <w:rFonts w:cs="Zar"/>
          <w:sz w:val="28"/>
          <w:szCs w:val="28"/>
          <w:lang w:bidi="fa-IR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خودم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يك‌بار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پدرم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خواستگاري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دختر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اساتيد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خارج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اساتيد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نام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پرسيدند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مي‌كني؟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گفتم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فلان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مؤسسه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پرسيدند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استاد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حسيني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ره</w:t>
      </w:r>
      <w:r w:rsidRPr="003E59BF">
        <w:rPr>
          <w:rFonts w:cs="Zar"/>
          <w:sz w:val="28"/>
          <w:szCs w:val="28"/>
          <w:rtl/>
        </w:rPr>
        <w:t xml:space="preserve">) </w:t>
      </w:r>
      <w:r w:rsidRPr="003E59BF">
        <w:rPr>
          <w:rFonts w:cs="Zar" w:hint="cs"/>
          <w:sz w:val="28"/>
          <w:szCs w:val="28"/>
          <w:rtl/>
        </w:rPr>
        <w:t>هنوز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حرف‌هاي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سابق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مي‌زنند؟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جواب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ايشان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شمّه‌اي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گفتم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تبديل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مستقل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جعاله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صلح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توجيه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مخالفت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بحث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درازا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كشيد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درگيري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بالا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مي‌فرمود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حلّل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بكلمة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حرّم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بكلمة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كلمه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كلمه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حرام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پدرم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درگيري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مي‌گفت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آقازاده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منظورش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منظورش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</w:t>
      </w:r>
      <w:r w:rsidRPr="003E59BF">
        <w:rPr>
          <w:rFonts w:cs="Zar"/>
          <w:sz w:val="28"/>
          <w:szCs w:val="28"/>
          <w:rtl/>
        </w:rPr>
        <w:t>...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صاحب‌خانه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عصباني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گفت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هندوانه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بخوريد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خورديم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دختر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ندادند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خاطره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دوستان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معروف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امروز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مؤسسه‌اي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آمد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گاهي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تلويزيون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تماس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گفت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دفتر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آيت‌الله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همداني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وقت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گفت</w:t>
      </w:r>
      <w:r w:rsidRPr="003E59BF">
        <w:rPr>
          <w:rFonts w:cs="Zar"/>
          <w:sz w:val="28"/>
          <w:szCs w:val="28"/>
          <w:rtl/>
        </w:rPr>
        <w:t xml:space="preserve">: </w:t>
      </w:r>
      <w:r w:rsidRPr="003E59BF">
        <w:rPr>
          <w:rFonts w:cs="Zar" w:hint="cs"/>
          <w:sz w:val="28"/>
          <w:szCs w:val="28"/>
          <w:rtl/>
        </w:rPr>
        <w:t>بيا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برويم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درباره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بحث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نفري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</w:t>
      </w:r>
      <w:r w:rsidR="00D42C90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مستقيم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خدمت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آقاي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همداني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رسيديم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درباره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انتقادهايي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مطرح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حضرت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ايشان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بدتر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گفته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راسخ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فرمودند</w:t>
      </w:r>
      <w:r w:rsidRPr="003E59BF">
        <w:rPr>
          <w:rFonts w:cs="Zar"/>
          <w:sz w:val="28"/>
          <w:szCs w:val="28"/>
          <w:rtl/>
        </w:rPr>
        <w:t>: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پيش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آقاي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نوربخش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خواستم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صحبت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وضع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شكايت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كارشناسان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فرستاد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صندلي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گذاشتيم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مدتي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فقه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شركت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پاسخ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سؤالات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جلوي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طلاب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مي‌داد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نتوانست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پاسخ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قانع‌كننده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بدهد</w:t>
      </w:r>
    </w:p>
    <w:p w:rsidR="00AF5BA6" w:rsidRPr="003E59BF" w:rsidRDefault="00D42C90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آيت‌الله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نوري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همداني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هم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به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شدّت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اعتقاد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به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ربوي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بودن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معاملات</w:t>
      </w:r>
      <w:r w:rsidR="00AF5BA6" w:rsidRPr="003E59BF">
        <w:rPr>
          <w:rFonts w:cs="Zar"/>
          <w:sz w:val="28"/>
          <w:szCs w:val="28"/>
          <w:rtl/>
        </w:rPr>
        <w:t xml:space="preserve"> </w:t>
      </w:r>
      <w:r w:rsidR="00AF5BA6" w:rsidRPr="003E59BF">
        <w:rPr>
          <w:rFonts w:cs="Zar" w:hint="cs"/>
          <w:sz w:val="28"/>
          <w:szCs w:val="28"/>
          <w:rtl/>
        </w:rPr>
        <w:t>داشت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مقام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كتابچه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كوچك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نوشته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هديه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موضوع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مكلفين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مي‌داد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مشروط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قراردادي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منعقد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مي‌گردد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خلاصه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فرمايش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صحيح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قبول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بحث‌ها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وقتي‌ست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قلمرو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پژوهش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بزرگان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سخن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درآييم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وقتي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تلفن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دفتر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مرجع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تلفن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دسترس‌ترين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استفتاء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تكليف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بپرسد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وقتي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راديو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معارف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روشن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نزديك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ظهر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احكام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مي‌نمايد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سؤالات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مي‌شنويد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پاسخ‌ها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آن‌جا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پاسخي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مي‌رسند؟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ببينيد،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استفتاء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مقام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معظم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رهبري‌ست</w:t>
      </w:r>
      <w:r w:rsidRPr="003E59BF">
        <w:rPr>
          <w:rFonts w:cs="Zar"/>
          <w:sz w:val="28"/>
          <w:szCs w:val="28"/>
          <w:rtl/>
        </w:rPr>
        <w:t>: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/>
          <w:sz w:val="28"/>
          <w:szCs w:val="28"/>
          <w:rtl/>
        </w:rPr>
        <w:t xml:space="preserve">- </w:t>
      </w:r>
      <w:r w:rsidRPr="003E59BF">
        <w:rPr>
          <w:rFonts w:cs="Zar" w:hint="cs"/>
          <w:sz w:val="28"/>
          <w:szCs w:val="28"/>
          <w:rtl/>
        </w:rPr>
        <w:t>آ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جمهور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وامها</w:t>
      </w:r>
      <w:r w:rsidR="00D41F7F" w:rsidRPr="003E59BF">
        <w:rPr>
          <w:rFonts w:cs="Zar" w:hint="cs"/>
          <w:sz w:val="28"/>
          <w:szCs w:val="28"/>
          <w:rtl/>
        </w:rPr>
        <w:t>يي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امور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دامدار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شاورز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غ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دهند،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مطالبه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نند،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است؟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مطلب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آنچه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ساخت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عنوان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</w:t>
      </w:r>
      <w:r w:rsidR="00D41F7F" w:rsidRPr="003E59BF">
        <w:rPr>
          <w:rFonts w:cs="Zar" w:hint="cs"/>
          <w:sz w:val="28"/>
          <w:szCs w:val="28"/>
          <w:rtl/>
        </w:rPr>
        <w:t>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ست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شرعا</w:t>
      </w:r>
      <w:r w:rsidRPr="003E59BF">
        <w:rPr>
          <w:rFonts w:cs="Zar"/>
          <w:sz w:val="28"/>
          <w:szCs w:val="28"/>
          <w:rtl/>
        </w:rPr>
        <w:t xml:space="preserve"> ً </w:t>
      </w:r>
      <w:r w:rsidRPr="003E59BF">
        <w:rPr>
          <w:rFonts w:cs="Zar" w:hint="cs"/>
          <w:sz w:val="28"/>
          <w:szCs w:val="28"/>
          <w:rtl/>
        </w:rPr>
        <w:t>حرام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مطالبه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عنوان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بل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عنوان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مثل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مضاربه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جعاله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اجاره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. </w:t>
      </w:r>
      <w:r w:rsidRPr="003E59BF">
        <w:rPr>
          <w:rFonts w:cs="Zar" w:hint="cs"/>
          <w:sz w:val="28"/>
          <w:szCs w:val="28"/>
          <w:rtl/>
        </w:rPr>
        <w:t>بطور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مثال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پرداخت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قسمت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هز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ساخت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مل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</w:t>
      </w:r>
      <w:r w:rsidR="00D41F7F"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اقساط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مثلا</w:t>
      </w:r>
      <w:r w:rsidRPr="003E59BF">
        <w:rPr>
          <w:rFonts w:cs="Zar"/>
          <w:sz w:val="28"/>
          <w:szCs w:val="28"/>
          <w:rtl/>
        </w:rPr>
        <w:t xml:space="preserve"> ً 20 </w:t>
      </w:r>
      <w:r w:rsidRPr="003E59BF">
        <w:rPr>
          <w:rFonts w:cs="Zar" w:hint="cs"/>
          <w:sz w:val="28"/>
          <w:szCs w:val="28"/>
          <w:rtl/>
        </w:rPr>
        <w:t>ماهه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</w:t>
      </w:r>
      <w:r w:rsidR="00D41F7F"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فروشد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مبلغ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خاص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اجاره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نت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جه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قب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بدست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آورد،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اش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ارتباط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ندارند</w:t>
      </w:r>
      <w:r w:rsidRPr="003E59BF">
        <w:rPr>
          <w:rFonts w:cs="Zar"/>
          <w:sz w:val="28"/>
          <w:szCs w:val="28"/>
          <w:rtl/>
        </w:rPr>
        <w:t>.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/>
          <w:sz w:val="28"/>
          <w:szCs w:val="28"/>
          <w:rtl/>
        </w:rPr>
        <w:t xml:space="preserve">-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جمهور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وامها</w:t>
      </w:r>
      <w:r w:rsidR="00D41F7F" w:rsidRPr="003E59BF">
        <w:rPr>
          <w:rFonts w:cs="Zar" w:hint="cs"/>
          <w:sz w:val="28"/>
          <w:szCs w:val="28"/>
          <w:rtl/>
        </w:rPr>
        <w:t>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ساخت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تعم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بعد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ساخت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تعم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خانه،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اقساط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مجموع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قسطها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افت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شتر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مبلغ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مبلغ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اضاف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وجه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ر؟</w:t>
      </w:r>
      <w:r w:rsidRPr="003E59BF">
        <w:rPr>
          <w:rFonts w:cs="Zar"/>
          <w:sz w:val="28"/>
          <w:szCs w:val="28"/>
          <w:rtl/>
        </w:rPr>
        <w:t xml:space="preserve">  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پولها</w:t>
      </w:r>
      <w:r w:rsidR="00D41F7F" w:rsidRPr="003E59BF">
        <w:rPr>
          <w:rFonts w:cs="Zar" w:hint="cs"/>
          <w:sz w:val="28"/>
          <w:szCs w:val="28"/>
          <w:rtl/>
        </w:rPr>
        <w:t>يي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منظور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ساخت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عنوان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بل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طبق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جعاله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اجاره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امثال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پرداخت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نند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رعا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اش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ست</w:t>
      </w:r>
      <w:r w:rsidRPr="003E59BF">
        <w:rPr>
          <w:rFonts w:cs="Zar"/>
          <w:sz w:val="28"/>
          <w:szCs w:val="28"/>
          <w:rtl/>
        </w:rPr>
        <w:t>.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/>
          <w:sz w:val="28"/>
          <w:szCs w:val="28"/>
          <w:rtl/>
        </w:rPr>
        <w:t xml:space="preserve">- </w:t>
      </w:r>
      <w:r w:rsidRPr="003E59BF">
        <w:rPr>
          <w:rFonts w:cs="Zar" w:hint="cs"/>
          <w:sz w:val="28"/>
          <w:szCs w:val="28"/>
          <w:rtl/>
        </w:rPr>
        <w:t>سپرده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مدت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درصد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تعلق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دارند؟</w:t>
      </w:r>
      <w:r w:rsidRPr="003E59BF">
        <w:rPr>
          <w:rFonts w:cs="Zar"/>
          <w:sz w:val="28"/>
          <w:szCs w:val="28"/>
          <w:rtl/>
        </w:rPr>
        <w:t xml:space="preserve">  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سپرده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گذار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نزد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قصد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ارگ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همچن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حاصل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اش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  <w:r w:rsidRPr="003E59BF">
        <w:rPr>
          <w:rFonts w:cs="Zar"/>
          <w:sz w:val="28"/>
          <w:szCs w:val="28"/>
          <w:rtl/>
        </w:rPr>
        <w:t>.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دقت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بفرماييد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گفته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  <w:r w:rsidRPr="003E59BF">
        <w:rPr>
          <w:rFonts w:cs="Zar"/>
          <w:sz w:val="28"/>
          <w:szCs w:val="28"/>
          <w:rtl/>
        </w:rPr>
        <w:t>: «</w:t>
      </w:r>
      <w:r w:rsidRPr="003E59BF">
        <w:rPr>
          <w:rFonts w:cs="Zar" w:hint="cs"/>
          <w:sz w:val="28"/>
          <w:szCs w:val="28"/>
          <w:rtl/>
        </w:rPr>
        <w:t>ظاهر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 w:hint="eastAsia"/>
          <w:sz w:val="28"/>
          <w:szCs w:val="28"/>
          <w:rtl/>
        </w:rPr>
        <w:t>»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واقعاً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همين‌طور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شخصاً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كنون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قراردادي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ديده‌ام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ظهور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يعني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طوري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قرارداد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مي‌نويسند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قوانين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مصوّب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مجلس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سازگار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حقوقداني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اختيار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مي‌داند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قرارداد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بنويسد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خلاف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قانون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نيايد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ضمن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اين‌كه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شناختن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موضوع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آن‌قدر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مكلّف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واگذار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شود؟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يعني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توجه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تخصصي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موضوع</w:t>
      </w:r>
      <w:r w:rsidRPr="003E59BF">
        <w:rPr>
          <w:rFonts w:cs="Zar"/>
          <w:sz w:val="28"/>
          <w:szCs w:val="28"/>
          <w:rtl/>
        </w:rPr>
        <w:t xml:space="preserve"> 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مي‌توانند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تشخيص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مثلاً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فلان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قرادادش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سازگار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قوانين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مجلس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خير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مسلمين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كشور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فرض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اوليه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تمامي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نهادهاي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مجوّز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جزئي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آن‌هاست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طبق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قوانين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مي‌نمايند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عهده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مكلّف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گذاشت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تك‌تك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بله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بازرسي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وجود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داشته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قرارداد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خلاف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قوانين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نوشت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متوّقف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رسوا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گردد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البته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نهادهايي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وجود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ممكن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معتقد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نمي‌كنند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وجاهت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قانوني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تكليف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مكلّف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مشخص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مي‌نمايند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حقير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قطعاً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مجتهد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نمي‌باشم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مي‌دانم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اساتيد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شخصاً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تحصيل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متوقف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نتيجه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نرسيده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فرموديد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دقّت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متوجّه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مجتهدين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مطالبي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بوده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اساتيد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فرموده‌اند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فراموش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نكنيم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اصلاح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عهده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بزرگان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حوزه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دهند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عهده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بزرگان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اصلاح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نمي‌شود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ولا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انداخت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زندگي‌شان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بي‌ثبات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اوليات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امنيت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آرامش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گرفت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چه؟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واقعي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حاضر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چيست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مكلّف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احكام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هستند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جامعه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تا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زماني‌كه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تأييد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نهادهاي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نظام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محسوب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مي‌گردد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ظاهراً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همين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اقلام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خوراكي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مطرح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مي‌شود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eastAsia"/>
          <w:sz w:val="28"/>
          <w:szCs w:val="28"/>
          <w:rtl/>
        </w:rPr>
        <w:t>«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 w:hint="eastAsia"/>
          <w:sz w:val="28"/>
          <w:szCs w:val="28"/>
          <w:rtl/>
        </w:rPr>
        <w:t>»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گوشتي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الآن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«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 w:hint="eastAsia"/>
          <w:sz w:val="28"/>
          <w:szCs w:val="28"/>
          <w:rtl/>
        </w:rPr>
        <w:t>»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قصابي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مي‌خريم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محكوم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حليّت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قطعي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نمي‌دانيم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ذبح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داشته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خير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زيرا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مسلمين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نهادهايي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متولّي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نظارت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كشتارگاه‌ها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هستند</w:t>
      </w:r>
      <w:r w:rsidRPr="003E59BF">
        <w:rPr>
          <w:rFonts w:cs="Zar"/>
          <w:sz w:val="28"/>
          <w:szCs w:val="28"/>
          <w:rtl/>
        </w:rPr>
        <w:t>!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ايرادي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عرايض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لطفاً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مثل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گذشته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صراحت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بفرماييد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سپاسگزار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خواهم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بيش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پيش</w:t>
      </w:r>
      <w:r w:rsidRPr="003E59BF">
        <w:rPr>
          <w:rFonts w:cs="Zar"/>
          <w:sz w:val="28"/>
          <w:szCs w:val="28"/>
          <w:rtl/>
        </w:rPr>
        <w:t>.</w:t>
      </w:r>
    </w:p>
    <w:p w:rsidR="00AF5BA6" w:rsidRPr="003E59BF" w:rsidRDefault="00AF5BA6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Default="00AF5BA6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پناه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</w:t>
      </w:r>
    </w:p>
    <w:p w:rsidR="00046A79" w:rsidRDefault="00046A79" w:rsidP="00046A79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Pr="003E59BF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/>
          <w:sz w:val="28"/>
          <w:szCs w:val="28"/>
          <w:rtl/>
        </w:rPr>
        <w:br w:type="page"/>
      </w:r>
    </w:p>
    <w:p w:rsidR="00D95F41" w:rsidRPr="003E59BF" w:rsidRDefault="00D95F41" w:rsidP="00046A79">
      <w:pPr>
        <w:bidi/>
        <w:spacing w:after="0" w:line="240" w:lineRule="auto"/>
        <w:rPr>
          <w:rFonts w:cs="Zar"/>
          <w:sz w:val="28"/>
          <w:szCs w:val="28"/>
          <w:rtl/>
          <w:lang w:bidi="fa-IR"/>
        </w:rPr>
      </w:pPr>
    </w:p>
    <w:p w:rsidR="00FB05EB" w:rsidRPr="00746AD1" w:rsidRDefault="00FB05EB" w:rsidP="00046A79">
      <w:pPr>
        <w:bidi/>
        <w:spacing w:after="0" w:line="240" w:lineRule="auto"/>
        <w:rPr>
          <w:rStyle w:val="IntenseEmphasis"/>
          <w:rtl/>
        </w:rPr>
      </w:pPr>
    </w:p>
    <w:p w:rsidR="00FB05EB" w:rsidRPr="00746AD1" w:rsidRDefault="00FB05EB" w:rsidP="00046A79">
      <w:pPr>
        <w:bidi/>
        <w:spacing w:after="0" w:line="240" w:lineRule="auto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jc w:val="center"/>
        <w:rPr>
          <w:rStyle w:val="IntenseEmphasis"/>
        </w:rPr>
      </w:pPr>
      <w:r w:rsidRPr="00746AD1">
        <w:rPr>
          <w:rStyle w:val="IntenseEmphasis"/>
          <w:rFonts w:hint="cs"/>
          <w:rtl/>
        </w:rPr>
        <w:t>به نام خداوند بخشنده مهربان</w:t>
      </w:r>
    </w:p>
    <w:p w:rsidR="00FB05EB" w:rsidRPr="00746AD1" w:rsidRDefault="00FB05EB" w:rsidP="0094699B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سلام عل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م</w:t>
      </w:r>
    </w:p>
    <w:p w:rsidR="00FB05EB" w:rsidRPr="00746AD1" w:rsidRDefault="00FB05EB" w:rsidP="0094699B">
      <w:pPr>
        <w:pStyle w:val="NormalWeb"/>
        <w:bidi/>
        <w:spacing w:before="0" w:beforeAutospacing="0" w:after="0" w:afterAutospacing="0"/>
        <w:rPr>
          <w:rStyle w:val="IntenseEmphasis"/>
        </w:rPr>
      </w:pPr>
      <w:r w:rsidRPr="00746AD1">
        <w:rPr>
          <w:rStyle w:val="IntenseEmphasis"/>
          <w:rFonts w:hint="cs"/>
          <w:rtl/>
        </w:rPr>
        <w:t>آقا عجب خواستگار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جالب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داشت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</w:rPr>
      </w:pPr>
      <w:r w:rsidRPr="00746AD1">
        <w:rPr>
          <w:rStyle w:val="IntenseEmphasis"/>
          <w:rFonts w:hint="cs"/>
          <w:rtl/>
        </w:rPr>
        <w:t>تصورش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من هم خنده دار و هم پر از استرس بود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</w:rPr>
      </w:pPr>
      <w:r w:rsidRPr="00746AD1">
        <w:rPr>
          <w:rStyle w:val="IntenseEmphasis"/>
          <w:rFonts w:hint="cs"/>
          <w:rtl/>
        </w:rPr>
        <w:t>پدر بزرگوارتون 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 بنده خدا تو اون خواستگار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بنده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تا الان خواستگار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نرفتم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چون قصدم انشاالله ازدواج با همسر مومن است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با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خاطره شما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هش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ارتر شدم 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ه اگر زن مومن تلاشش در مس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ر مبان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نظر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د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ن ب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شتر از تلاش در عمل به وظا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ف همسردار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از نظر د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ن باشد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احتمالا هم در خواستگار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و هم در زندگ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خبر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از تس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نو 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ها  نباشد . الله اعلم ...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اول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مورد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بابت اون از شما ممنونم.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مورد دوم در مورد استفتاء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حرف بنده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نبود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ه در فتوا دادن دقت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مورد همانطور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فرمود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مربوط به مجتهد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است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حرف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بود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ه من و شما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مجتهد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 نبا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اصلا فتوا بده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من خودم بعد از شن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دن اون فرما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 امام صادق (ع)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اگر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سوال فقه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مطرح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اگر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 آنرا از مراجع شن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 باشم فقط نقل قول 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نم 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ه فلان مرجع چن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ن ح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داده اند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اگر مطلع نباشم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توص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 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نم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ه از مرجع خودتان استفتاء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در حال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بالاخره نظر شخص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دارم 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ارائه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دهم.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ز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را اگر شخص بر اساس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فتوا عمل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ند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ارش اشتباه باشد من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 مسئول خواهم بود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مواخذه خواهم شد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ه  چرا بدون درجه اجتهاد فتوا داده ا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؟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البته در مورد سوالات عق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اخلاق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 اظهار نظر شخص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نمود.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ادعا نم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نم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روش قطعا درست است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اما احساس 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نم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به احت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اط نزد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تر است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اگر جنابعال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رو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 انتقاد دار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لطفا روشنگر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بفرما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اگر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روش را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پسند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به عنوان 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 تجربه از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برادر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وچ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تان بپذ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مورد سوم در مورد بحث ربا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منظور بنده از مشروط بودن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م مراجع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نبود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مشروط به شرع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بودن عقود باشد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آن را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بر رو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اغذ درست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رده اند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منظور بنده مشروط بودن به اجرا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آن در واقع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است 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مثلا مرجع محترم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فرما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: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«اگر پول سپرده گذار در عقود شرع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رود»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هم در قرار داد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سد 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ه به و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الت از سپرده گذار در فعال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ت تجار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قانون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و مشروع به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ار م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برد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سود را فعلا به صورت عل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الحساب 7 درصد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تا در پا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 سال بعد از حسابرس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مابق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سود را بدهد. (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در عمل ه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چوقت اتفاق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افتد )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حالا سوال من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است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  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سپرده گذار موظف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بداند 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واقعا با آن فعال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تجار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حلال انجام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دهد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ا نه ؟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lastRenderedPageBreak/>
        <w:t>مرجع تقل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در مورد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قسمت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به مقلد اطم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نان نداده است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حتما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نگونه است .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فقط  ح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م شرع را گفته است .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اگر وظ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فه مرجع تقل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 و وظ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فه سپرده گذار هم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 ،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ا به قول شما توان تحق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ق را ندارد پس چه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س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مسئول است ؟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اگر سازمان نظارت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شما فرمود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وجود ندارد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ا وجود دارد و درست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نم</w:t>
      </w:r>
      <w:r w:rsidR="00D41F7F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 xml:space="preserve">ند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 سپرده گذار ت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ندارد و با خ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ال راحت با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سود بگ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رد ؟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آ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در مضاربه عاد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دو شخص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="00D41F7F" w:rsidRPr="00746AD1">
        <w:rPr>
          <w:rStyle w:val="IntenseEmphasis"/>
          <w:rFonts w:hint="cs"/>
          <w:rtl/>
        </w:rPr>
        <w:t>ي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سپرده گذار نبا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بداند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طرف قرارداد پول او را در چه تجارت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برد ؟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خلاصه حرف بنده 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بخش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است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  آنچه در عمل اتفاق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افتد قطعا فعال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ربو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است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واما در پاسخ به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سوال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 بالاخره مردم چه ت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دارند  در برابر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غ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رشفاف بودن فعال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ها و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نگونه پاسخ ها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مراجع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دهند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به نظر بنده مردم متشرع 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دو دسته اند :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دسته اول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مومن و اهل احت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اط هستند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با شن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دن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لمات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مثل " ظاهر امر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است "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ا  " اگر .... "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حساس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شوند و با تحق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 به ربو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بودن پ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خواهند برد.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دسته دوم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دوست دارند سود بگ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رند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 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وام بگ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رند 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از به مجوز شرع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دارند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جلوگ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از عذاب وجدان و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حفظ وجهه خود در ب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گران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نگونه پاسخها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مراجع به نظر بنده بهانه لازم را به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افراد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دهد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 و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وه را درست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دانم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اگر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توج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ه را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مم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ن است با حرام اعلام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ردن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جامعه دچار ب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ثبات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شود بپذ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رم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آن وقت 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توانم عمل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 حضرت ام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رالمومن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ن(ع) پس از رس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دن به خلافت را در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نم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ه فرمودند اموال غصب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را ولو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اب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ن زنانتان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رده باش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د بازم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ستانم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ن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ملاحظه حفظ ثبات جامعه را 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ردند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و آن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به مراتب جنجال آفر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تر از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بود.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عن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اجرا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درست اح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ام اله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به 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ژه در مسائل اقتصاد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اولو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 دارد بر حفظ ثبات جامعه ( برداشت شخص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است و شا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اشتباه باشد )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در حال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است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اعلام حرام بودن سود بان</w:t>
      </w:r>
      <w:r w:rsidR="00D41F7F" w:rsidRPr="00746AD1">
        <w:rPr>
          <w:rStyle w:val="IntenseEmphasis"/>
          <w:rFonts w:hint="cs"/>
          <w:rtl/>
        </w:rPr>
        <w:t>كي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 نگرفتن آن از فردا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به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 اصل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گردش نقد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است لطمه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نم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زند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موضوع  البته مفصل است و جا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بحث دارد 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متاسفانه بحث ها</w:t>
      </w:r>
      <w:r w:rsidR="00D41F7F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در محافل حوزو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 دانشگاه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شود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مربوط به همان بخش رو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اغذ است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ول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مش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 اصل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در اجرا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واقع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عمل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ات بان</w:t>
      </w:r>
      <w:r w:rsidR="00D41F7F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 xml:space="preserve"> است .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به نظر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 اگر بان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بخواهد درست شود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مردم متد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آگاه شوند از حق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قت ماجرا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با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 م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خواستم خلاصه بنو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سم باز هم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ار از دستم خارج شد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در ضمن سب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نوشتار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شما برا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 جالب بود و بدون اجازه تقل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د 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ردم </w:t>
      </w:r>
    </w:p>
    <w:p w:rsidR="00FB05EB" w:rsidRPr="00746AD1" w:rsidRDefault="00D41F7F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ا حلال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د 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ا حق </w:t>
      </w:r>
      <w:r w:rsidRPr="00746AD1">
        <w:rPr>
          <w:rStyle w:val="IntenseEmphasis"/>
          <w:rFonts w:hint="cs"/>
          <w:rtl/>
        </w:rPr>
        <w:t>ك</w:t>
      </w:r>
      <w:r w:rsidR="00FB05EB" w:rsidRPr="00746AD1">
        <w:rPr>
          <w:rStyle w:val="IntenseEmphasis"/>
          <w:rFonts w:hint="cs"/>
          <w:rtl/>
        </w:rPr>
        <w:t>پ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 را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>تش را به ما هم بفروش</w:t>
      </w:r>
      <w:r w:rsidRPr="00746AD1">
        <w:rPr>
          <w:rStyle w:val="IntenseEmphasis"/>
          <w:rFonts w:hint="cs"/>
          <w:rtl/>
        </w:rPr>
        <w:t>ي</w:t>
      </w:r>
      <w:r w:rsidR="00FB05EB" w:rsidRPr="00746AD1">
        <w:rPr>
          <w:rStyle w:val="IntenseEmphasis"/>
          <w:rFonts w:hint="cs"/>
          <w:rtl/>
        </w:rPr>
        <w:t xml:space="preserve">د :)  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در 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 روزها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پا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 xml:space="preserve"> ماه مبار</w:t>
      </w:r>
      <w:r w:rsidR="00D41F7F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 xml:space="preserve"> التماس دعا دارم.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موفق و مو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 باش</w:t>
      </w:r>
      <w:r w:rsidR="00D41F7F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                                                                                    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jc w:val="right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 xml:space="preserve">       </w:t>
      </w:r>
      <w:r w:rsidR="00746AD1" w:rsidRPr="00746AD1">
        <w:rPr>
          <w:rStyle w:val="IntenseEmphasis"/>
          <w:rFonts w:hint="cs"/>
          <w:rtl/>
        </w:rPr>
        <w:t>..................</w:t>
      </w:r>
      <w:r w:rsidRPr="00746AD1">
        <w:rPr>
          <w:rStyle w:val="IntenseEmphasis"/>
          <w:rFonts w:hint="cs"/>
          <w:rtl/>
        </w:rPr>
        <w:t xml:space="preserve">      </w:t>
      </w:r>
    </w:p>
    <w:p w:rsidR="00FB05EB" w:rsidRPr="00746AD1" w:rsidRDefault="00FB05EB" w:rsidP="00046A79">
      <w:pPr>
        <w:pStyle w:val="NormalWeb"/>
        <w:bidi/>
        <w:spacing w:before="0" w:beforeAutospacing="0" w:after="0" w:afterAutospacing="0"/>
        <w:jc w:val="right"/>
        <w:rPr>
          <w:rStyle w:val="IntenseEmphasis"/>
          <w:rtl/>
        </w:rPr>
      </w:pPr>
      <w:r w:rsidRPr="00746AD1">
        <w:rPr>
          <w:rStyle w:val="IntenseEmphasis"/>
          <w:rFonts w:hint="cs"/>
          <w:rtl/>
        </w:rPr>
        <w:t>   </w:t>
      </w:r>
      <w:r w:rsidR="00746AD1" w:rsidRPr="00746AD1">
        <w:rPr>
          <w:rStyle w:val="IntenseEmphasis"/>
        </w:rPr>
        <w:t>....................................</w:t>
      </w:r>
      <w:r w:rsidRPr="00746AD1">
        <w:rPr>
          <w:rStyle w:val="IntenseEmphasis"/>
        </w:rPr>
        <w:t>@yahoo.com</w:t>
      </w:r>
    </w:p>
    <w:p w:rsidR="00FB05EB" w:rsidRPr="003E59BF" w:rsidRDefault="00FB05EB" w:rsidP="00046A79">
      <w:pPr>
        <w:pStyle w:val="NormalWeb"/>
        <w:bidi/>
        <w:spacing w:before="0" w:beforeAutospacing="0" w:after="0" w:afterAutospacing="0"/>
        <w:jc w:val="right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pStyle w:val="NormalWeb"/>
        <w:pBdr>
          <w:bottom w:val="single" w:sz="6" w:space="1" w:color="auto"/>
        </w:pBdr>
        <w:bidi/>
        <w:spacing w:before="0" w:beforeAutospacing="0" w:after="0" w:afterAutospacing="0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خير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سپرده‌گذار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موظف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بداند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خصوصاً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بلد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تأسيس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مقام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معظم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رهبري‌ست</w:t>
      </w:r>
      <w:r w:rsidRPr="003E59BF">
        <w:rPr>
          <w:rFonts w:cs="Zar"/>
          <w:sz w:val="28"/>
          <w:szCs w:val="28"/>
          <w:rtl/>
        </w:rPr>
        <w:t>: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سپرده‌گذار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سپرده‌گذار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اخت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ارات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حتّ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انتخاب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نوع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فعال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تع</w:t>
      </w:r>
      <w:r w:rsidR="00D41F7F" w:rsidRPr="003E59BF">
        <w:rPr>
          <w:rFonts w:cs="Zar" w:hint="cs"/>
          <w:sz w:val="28"/>
          <w:szCs w:val="28"/>
          <w:rtl/>
        </w:rPr>
        <w:t>يي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سپرده‌گذار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عنوان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الت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اخت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سپرده‌گذار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حاصل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ارگ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معامله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اش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جهل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صاحب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زمان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سپرده‌گذار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ضرر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‌زند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اجوبة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الاستفتائات،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سؤال</w:t>
      </w:r>
      <w:r w:rsidRPr="003E59BF">
        <w:rPr>
          <w:rFonts w:cs="Zar"/>
          <w:sz w:val="28"/>
          <w:szCs w:val="28"/>
          <w:rtl/>
        </w:rPr>
        <w:t xml:space="preserve"> 1925)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فتواي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آقاي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مكارم</w:t>
      </w:r>
      <w:r w:rsidRPr="003E59BF">
        <w:rPr>
          <w:rFonts w:cs="Zar"/>
          <w:sz w:val="28"/>
          <w:szCs w:val="28"/>
          <w:rtl/>
        </w:rPr>
        <w:t>: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چنانچه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</w:t>
      </w:r>
      <w:r w:rsidR="00D41F7F" w:rsidRPr="003E59BF">
        <w:rPr>
          <w:rFonts w:cs="Zar" w:hint="cs"/>
          <w:sz w:val="28"/>
          <w:szCs w:val="28"/>
          <w:rtl/>
        </w:rPr>
        <w:t>يي</w:t>
      </w:r>
      <w:r w:rsidRPr="003E59BF">
        <w:rPr>
          <w:rFonts w:cs="Zar" w:hint="cs"/>
          <w:sz w:val="28"/>
          <w:szCs w:val="28"/>
          <w:rtl/>
        </w:rPr>
        <w:t>ن‌نامه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</w:t>
      </w:r>
      <w:r w:rsidR="00D41F7F" w:rsidRPr="003E59BF">
        <w:rPr>
          <w:rFonts w:cs="Zar" w:hint="cs"/>
          <w:sz w:val="28"/>
          <w:szCs w:val="28"/>
          <w:rtl/>
        </w:rPr>
        <w:t>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مربوط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ه،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بشود،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بگو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‌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ن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 w:hint="cs"/>
          <w:sz w:val="28"/>
          <w:szCs w:val="28"/>
          <w:rtl/>
        </w:rPr>
        <w:t>ل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خلاف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نباشد،</w:t>
      </w:r>
      <w:r w:rsidRPr="003E59BF">
        <w:rPr>
          <w:rFonts w:cs="Zar"/>
          <w:sz w:val="28"/>
          <w:szCs w:val="28"/>
          <w:rtl/>
        </w:rPr>
        <w:t xml:space="preserve"> </w:t>
      </w:r>
      <w:r w:rsidR="00D41F7F" w:rsidRPr="003E59BF">
        <w:rPr>
          <w:rFonts w:cs="Zar" w:hint="cs"/>
          <w:sz w:val="28"/>
          <w:szCs w:val="28"/>
          <w:rtl/>
        </w:rPr>
        <w:t>ك</w:t>
      </w:r>
      <w:r w:rsidRPr="003E59BF">
        <w:rPr>
          <w:rFonts w:cs="Zar" w:hint="cs"/>
          <w:sz w:val="28"/>
          <w:szCs w:val="28"/>
          <w:rtl/>
        </w:rPr>
        <w:t>اف</w:t>
      </w:r>
      <w:r w:rsidR="00D41F7F" w:rsidRPr="003E59BF">
        <w:rPr>
          <w:rFonts w:cs="Zar" w:hint="cs"/>
          <w:sz w:val="28"/>
          <w:szCs w:val="28"/>
          <w:rtl/>
        </w:rPr>
        <w:t>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استفتائات،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</w:t>
      </w:r>
      <w:r w:rsidRPr="003E59BF">
        <w:rPr>
          <w:rFonts w:cs="Zar"/>
          <w:sz w:val="28"/>
          <w:szCs w:val="28"/>
          <w:rtl/>
        </w:rPr>
        <w:t xml:space="preserve"> 1</w:t>
      </w:r>
      <w:r w:rsidRPr="003E59BF">
        <w:rPr>
          <w:rFonts w:cs="Zar" w:hint="cs"/>
          <w:sz w:val="28"/>
          <w:szCs w:val="28"/>
          <w:rtl/>
        </w:rPr>
        <w:t>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سؤال</w:t>
      </w:r>
      <w:r w:rsidRPr="003E59BF">
        <w:rPr>
          <w:rFonts w:cs="Zar"/>
          <w:sz w:val="28"/>
          <w:szCs w:val="28"/>
          <w:rtl/>
        </w:rPr>
        <w:t xml:space="preserve"> 1379)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نظام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كفايت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نيازي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تحقيق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بيشتر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اصلاً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موضوعات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تخصصي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اين‌طور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مثالي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دكتر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مي‌گويد</w:t>
      </w:r>
      <w:r w:rsidRPr="003E59BF">
        <w:rPr>
          <w:rFonts w:cs="Zar"/>
          <w:sz w:val="28"/>
          <w:szCs w:val="28"/>
          <w:rtl/>
        </w:rPr>
        <w:t>: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روزي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عدد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قرص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كلسيم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بخور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اين‌كه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حاوي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منيزيم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منظور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دكتر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عبارت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چيست؟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منظورش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برويد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قرص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كلسيم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آزمايش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شخصاً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يقين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منيزيم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وجود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ندارد؟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وقتي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داروخانه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مراجعه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مي‌پرسيد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متصدّي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راه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ديگري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چاره‌اي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اعتماد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داريد؟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البته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مي‌دانيد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معمولاً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داروخانه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دروغ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نمي‌گويد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جامه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مأمور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حُسن‌ظن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عرفي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هستيم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زندگي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اصلاً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بن‌بست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مي‌رسد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دعوت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بي‌اعتمادي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نماييم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همه‌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چيز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شخصاً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تحقيق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گوشت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ذبح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هورموني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پنير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مايه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آدامس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روغن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خارج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نيامده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روغن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مايع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پالم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نداشته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شير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فلان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مصنوعي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شيرخشك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داخل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نشده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عادي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شرايط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مي‌توانند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زندگي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نمايند؟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تمام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عهده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نظام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اسلامي‌ست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نظام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اعلام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مسائل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رعايت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اعتماد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مقوله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نظام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همچنان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اعلام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مي‌نمايد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عقود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شرعي‌ست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مجتهد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اعتبار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حضور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كافيست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تكليف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نسبت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خواص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البته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طراحي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بانكي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تا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وضعيت</w:t>
      </w:r>
      <w:r w:rsidRPr="003E59BF">
        <w:rPr>
          <w:rFonts w:cs="Zar"/>
          <w:sz w:val="28"/>
          <w:szCs w:val="28"/>
          <w:rtl/>
        </w:rPr>
        <w:t xml:space="preserve"> «</w:t>
      </w:r>
      <w:r w:rsidRPr="003E59BF">
        <w:rPr>
          <w:rFonts w:cs="Zar" w:hint="cs"/>
          <w:sz w:val="28"/>
          <w:szCs w:val="28"/>
          <w:rtl/>
        </w:rPr>
        <w:t>اكل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ميته</w:t>
      </w:r>
      <w:r w:rsidRPr="003E59BF">
        <w:rPr>
          <w:rFonts w:cs="Zar" w:hint="eastAsia"/>
          <w:sz w:val="28"/>
          <w:szCs w:val="28"/>
          <w:rtl/>
        </w:rPr>
        <w:t>»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خارج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  <w:r w:rsidRPr="003E59BF">
        <w:rPr>
          <w:rFonts w:cs="Zar"/>
          <w:sz w:val="28"/>
          <w:szCs w:val="28"/>
          <w:rtl/>
        </w:rPr>
        <w:t>!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مراقب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بحث‌ها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مخلوط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نشوند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حضرت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امير</w:t>
      </w:r>
      <w:r w:rsidRPr="003E59BF">
        <w:rPr>
          <w:rFonts w:cs="Zar"/>
          <w:sz w:val="28"/>
          <w:szCs w:val="28"/>
          <w:rtl/>
        </w:rPr>
        <w:t xml:space="preserve"> (</w:t>
      </w:r>
      <w:r w:rsidRPr="003E59BF">
        <w:rPr>
          <w:rFonts w:cs="Zar" w:hint="cs"/>
          <w:sz w:val="28"/>
          <w:szCs w:val="28"/>
          <w:rtl/>
        </w:rPr>
        <w:t>ع</w:t>
      </w:r>
      <w:r w:rsidRPr="003E59BF">
        <w:rPr>
          <w:rFonts w:cs="Zar"/>
          <w:sz w:val="28"/>
          <w:szCs w:val="28"/>
          <w:rtl/>
        </w:rPr>
        <w:t xml:space="preserve">) </w:t>
      </w:r>
      <w:r w:rsidRPr="003E59BF">
        <w:rPr>
          <w:rFonts w:cs="Zar" w:hint="cs"/>
          <w:sz w:val="28"/>
          <w:szCs w:val="28"/>
          <w:rtl/>
        </w:rPr>
        <w:t>بحث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اموال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عمومي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بيت‌المال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طرح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جايي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اختلاس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بوده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بيت‌المال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صورت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عدواني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دزدي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ضمن اين‌كه بايد فهم روايات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و استخراج حكم از آن‌ها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به مجتهد واگذاريم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زيرا اوست كه عام و خاص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مطلق و مقيد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ناسخ و منسوخ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اصول تعادل و تراجيح را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مي‌داند و در كشف حكم به كار مي‌گيرد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او حتماً اين روايت را هم ديده</w:t>
      </w:r>
    </w:p>
    <w:p w:rsidR="00D41F7F" w:rsidRPr="003E59BF" w:rsidRDefault="00D41F7F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 به چنان فتوايي رسيده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مراجع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مي‌گويند</w:t>
      </w:r>
      <w:r w:rsidRPr="003E59BF">
        <w:rPr>
          <w:rFonts w:cs="Zar"/>
          <w:sz w:val="28"/>
          <w:szCs w:val="28"/>
          <w:rtl/>
        </w:rPr>
        <w:t xml:space="preserve"> «</w:t>
      </w:r>
      <w:r w:rsidRPr="003E59BF">
        <w:rPr>
          <w:rFonts w:cs="Zar" w:hint="cs"/>
          <w:sz w:val="28"/>
          <w:szCs w:val="28"/>
          <w:rtl/>
        </w:rPr>
        <w:t>ظاهر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 w:hint="eastAsia"/>
          <w:sz w:val="28"/>
          <w:szCs w:val="28"/>
          <w:rtl/>
        </w:rPr>
        <w:t>»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قبلاً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خودشان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حجيّت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ظواهر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معتقد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شده‌اند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همين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حجّت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مي‌دانند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ظاهري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واقعي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حالا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ببينيد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كداميك</w:t>
      </w:r>
      <w:r w:rsidRPr="003E59BF">
        <w:rPr>
          <w:rFonts w:cs="Zar"/>
          <w:sz w:val="28"/>
          <w:szCs w:val="28"/>
          <w:rtl/>
        </w:rPr>
        <w:t xml:space="preserve"> «</w:t>
      </w:r>
      <w:r w:rsidRPr="003E59BF">
        <w:rPr>
          <w:rFonts w:cs="Zar" w:hint="cs"/>
          <w:sz w:val="28"/>
          <w:szCs w:val="28"/>
          <w:rtl/>
        </w:rPr>
        <w:t>من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عِندي</w:t>
      </w:r>
      <w:r w:rsidRPr="003E59BF">
        <w:rPr>
          <w:rFonts w:cs="Zar" w:hint="eastAsia"/>
          <w:sz w:val="28"/>
          <w:szCs w:val="28"/>
          <w:rtl/>
        </w:rPr>
        <w:t>»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مطلب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اضافه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بنده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مراجع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مانعي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شما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مي‌فرماييد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مراجع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بلامانع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چون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شبهه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پس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حكم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>!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البته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بتواند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چنين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اصلاً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نيازي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تقليد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مرجع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نمي‌خواهد</w:t>
      </w:r>
      <w:r w:rsidRPr="003E59BF">
        <w:rPr>
          <w:rFonts w:cs="Zar"/>
          <w:sz w:val="28"/>
          <w:szCs w:val="28"/>
          <w:rtl/>
        </w:rPr>
        <w:t xml:space="preserve"> 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مي‌دانيد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سراغ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تقليد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رفته‌ايم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خلاص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شويم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گرنه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تكليف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شرعي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انساني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وضعيت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خارج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</w:t>
      </w:r>
      <w:r w:rsidRPr="003E59BF">
        <w:rPr>
          <w:rFonts w:cs="Zar"/>
          <w:sz w:val="28"/>
          <w:szCs w:val="28"/>
          <w:rtl/>
        </w:rPr>
        <w:t>: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اجتهاد،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تقليد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بتواند،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تقليد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نمي‌كند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دشوار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محال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عادي‌ست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نمي‌توانند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يعني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عموم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آن‌ها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سراغ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تقليد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رفته‌اند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احتياط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نكنند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وقتي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مرجع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مي‌گويند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حلال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مي‌كنند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خبر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است؟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بيشتر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ايجاد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ولا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افرادي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تأثيري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اتفاق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بعدي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ندارند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يعني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آن‌ها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قرار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اصلاح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نمي‌دانم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شايد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بابت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ايجاد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مطالبه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فشار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بياورد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مسئولين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امر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فشار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بياورد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زندگي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آحاد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افراد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نسبت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سرخورده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نمي‌دانم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صحيح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باشد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خير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نياز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بررسي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بيشتر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دارد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گمانم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حقيقت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يك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نقشه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lastRenderedPageBreak/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براي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رسيدن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بانكداري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آيا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خيابان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بكشيم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راهپيمايي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بياندازيم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يا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مي‌شود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دوستانه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ماجرا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را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طريقي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علمي‌تر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وزين‌تر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اما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همه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گفت‌وگوها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نافي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وظيفه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نخبگان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خواصّ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عرض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كردم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نيست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بانك‌داري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تماماً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اسلامي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طراحي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شود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اين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مسأله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كوتاهي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نمايند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بزرگان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ما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مسئول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هستند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و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بايد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جواب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بدهند</w:t>
      </w: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FB05EB" w:rsidRPr="003E59BF" w:rsidRDefault="00FB05EB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3E59BF">
        <w:rPr>
          <w:rFonts w:cs="Zar" w:hint="cs"/>
          <w:sz w:val="28"/>
          <w:szCs w:val="28"/>
          <w:rtl/>
        </w:rPr>
        <w:t>محتاج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دعاي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خير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حضرتعالي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هستم</w:t>
      </w:r>
    </w:p>
    <w:p w:rsidR="00FB05EB" w:rsidRDefault="00FB05EB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3E59BF">
        <w:rPr>
          <w:rFonts w:cs="Zar" w:hint="cs"/>
          <w:sz w:val="28"/>
          <w:szCs w:val="28"/>
          <w:rtl/>
        </w:rPr>
        <w:t>در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پناه</w:t>
      </w:r>
      <w:r w:rsidRPr="003E59BF">
        <w:rPr>
          <w:rFonts w:cs="Zar"/>
          <w:sz w:val="28"/>
          <w:szCs w:val="28"/>
          <w:rtl/>
        </w:rPr>
        <w:t xml:space="preserve"> </w:t>
      </w:r>
      <w:r w:rsidRPr="003E59BF">
        <w:rPr>
          <w:rFonts w:cs="Zar" w:hint="cs"/>
          <w:sz w:val="28"/>
          <w:szCs w:val="28"/>
          <w:rtl/>
        </w:rPr>
        <w:t>خدا</w:t>
      </w: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سلام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عليكم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اخير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توجهم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چگونگي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دچارسردرگمي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صحبتهايم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.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تمايلي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بيجايي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ندهيد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زيرا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ناراحت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. 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اطمينان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ميدهيم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قصدم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فضولي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زندگي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پرسيدن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لازم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بعدي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: </w:t>
      </w:r>
      <w:r w:rsidRPr="00746AD1">
        <w:rPr>
          <w:rStyle w:val="IntenseEmphasis"/>
          <w:rFonts w:hint="cs"/>
          <w:rtl/>
        </w:rPr>
        <w:t>آيا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اكنون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سوددار</w:t>
      </w:r>
      <w:r w:rsidRPr="00746AD1">
        <w:rPr>
          <w:rStyle w:val="IntenseEmphasis"/>
          <w:rtl/>
        </w:rPr>
        <w:t xml:space="preserve"> (</w:t>
      </w:r>
      <w:r w:rsidRPr="00746AD1">
        <w:rPr>
          <w:rStyle w:val="IntenseEmphasis"/>
          <w:rFonts w:hint="cs"/>
          <w:rtl/>
        </w:rPr>
        <w:t>كوتاه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مدت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مدت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ايد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  <w:r w:rsidRPr="00746AD1">
        <w:rPr>
          <w:rStyle w:val="IntenseEmphasis"/>
          <w:rtl/>
        </w:rPr>
        <w:t xml:space="preserve"> : </w:t>
      </w:r>
      <w:r w:rsidRPr="00746AD1">
        <w:rPr>
          <w:rStyle w:val="IntenseEmphasis"/>
          <w:rFonts w:hint="cs"/>
          <w:rtl/>
        </w:rPr>
        <w:t>آيا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بدهكار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منظورم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قرض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الحسنه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)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پناه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lastRenderedPageBreak/>
        <w:t>پاسخ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سؤال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اول</w:t>
      </w:r>
      <w:r w:rsidRPr="00046A79">
        <w:rPr>
          <w:rFonts w:cs="Zar"/>
          <w:sz w:val="28"/>
          <w:szCs w:val="28"/>
          <w:rtl/>
        </w:rPr>
        <w:t>: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بيست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سالگي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شاغل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بودم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يعني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حقوق‌بگير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بارها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محل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كارم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تغيير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كرده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هر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جا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استخدام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بلافاصله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حساب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برايم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گشودند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رو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متعدّدي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حساب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تقريباً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هيچ‌كدام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مي‌شود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بگويم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اختيار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خودم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نگشودم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همه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اجبار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كارفرما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مثلاً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بايد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فلان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فلان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نوع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حساب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كني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تا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دستمزد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حسابت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واريز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كنيم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بله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حساب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سرمايه‌گذاري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ولي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سود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قابل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توجهي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ندارد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مثلاً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ماهي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پنج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شش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هزار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تومان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چرا؟</w:t>
      </w:r>
      <w:r w:rsidRPr="00046A79">
        <w:rPr>
          <w:rFonts w:cs="Zar"/>
          <w:sz w:val="28"/>
          <w:szCs w:val="28"/>
          <w:rtl/>
        </w:rPr>
        <w:t>!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زيرا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هيچ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وقت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هيچ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حساب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بانكي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پولي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وقتي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دستمزدي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واريز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مي‌شود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اطلاع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مي‌يابم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فوري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برداشت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مي‌كنم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باقي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نمي‌ماند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سود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روي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بيايد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اين‌كه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چون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سود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بانك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شرعي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نمي‌دانم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زيرا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اهل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پس‌انداز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اساساً‌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نيستم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آينده‌نگري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امروز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باشد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بچه‌ها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مي‌خوريم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lastRenderedPageBreak/>
        <w:t>اگر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نباشد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خدا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توكّل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مي‌كنيم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اما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خير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هرگز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نگرفتم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قسطي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پرداخت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نكردم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ولي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يك‌بار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ضامن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ديگري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مركز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خدمات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حوزه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علميه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طلبه‌اي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پانصد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هزار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تومان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كالا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خريداري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كرد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البته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قرض‌الحسنه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ضامن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معرفي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كرد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قسطش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عقب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افتاد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بدجور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افتادم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زحمت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ديگر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عهد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كردم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ضامن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نگردم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گرنه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اصلاً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اعتقادي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زيرا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گمانم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يعني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خوردن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آينده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انگار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انسان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يقين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داشته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باشد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حالاحالاها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زنده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سهم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فردا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روز</w:t>
      </w:r>
      <w:r>
        <w:rPr>
          <w:rFonts w:cs="Zar" w:hint="cs"/>
          <w:sz w:val="28"/>
          <w:szCs w:val="28"/>
          <w:rtl/>
        </w:rPr>
        <w:t>ها</w:t>
      </w:r>
      <w:r w:rsidRPr="00046A79">
        <w:rPr>
          <w:rFonts w:cs="Zar" w:hint="cs"/>
          <w:sz w:val="28"/>
          <w:szCs w:val="28"/>
          <w:rtl/>
        </w:rPr>
        <w:t>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آتي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بخواهد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امروز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مصرف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نمايد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هرگز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نگرفتم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قصد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گرفتنش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ندارم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اميدوارم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پاسخ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سردرگمي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شما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بكاهد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اما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نكته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بنده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تلاشم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بوده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سوي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خودم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پاسخي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عرض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ننمايم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آن‌چه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بيان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lastRenderedPageBreak/>
        <w:t>مطالبي‌ست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اساتيد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مختلف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گرفته‌ام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بخشي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آن‌ها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ريشه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مباحث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كلامي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دارد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بخشي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فقهي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بخشي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متأثر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سيره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امام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راحل</w:t>
      </w:r>
      <w:r w:rsidRPr="00046A79">
        <w:rPr>
          <w:rFonts w:cs="Zar"/>
          <w:sz w:val="28"/>
          <w:szCs w:val="28"/>
          <w:rtl/>
        </w:rPr>
        <w:t xml:space="preserve"> (</w:t>
      </w:r>
      <w:r w:rsidRPr="00046A79">
        <w:rPr>
          <w:rFonts w:cs="Zar" w:hint="cs"/>
          <w:sz w:val="28"/>
          <w:szCs w:val="28"/>
          <w:rtl/>
        </w:rPr>
        <w:t>ره</w:t>
      </w:r>
      <w:r w:rsidRPr="00046A79">
        <w:rPr>
          <w:rFonts w:cs="Zar"/>
          <w:sz w:val="28"/>
          <w:szCs w:val="28"/>
          <w:rtl/>
        </w:rPr>
        <w:t xml:space="preserve">) </w:t>
      </w:r>
      <w:r w:rsidRPr="00046A79">
        <w:rPr>
          <w:rFonts w:cs="Zar" w:hint="cs"/>
          <w:sz w:val="28"/>
          <w:szCs w:val="28"/>
          <w:rtl/>
        </w:rPr>
        <w:t>است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شما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كتاب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كشف‌الاسرار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ايشان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مطالعه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بفرماييد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ببينيد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ديدگاه‌هاي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ايشان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سال‌ها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قبل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انقلاب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بوده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سپس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سيره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ايشان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انقلاب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نهضت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پس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تا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تغييرات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دريابيد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متوجه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نكاتي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مي‌گرديد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اين‌كه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چگونه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احكام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فرع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نمودند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دلايلي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كاملاً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مستند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هر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جا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ناگزير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شدند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فروع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قرباني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اصول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كردند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تا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بماند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جوهره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عبارت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ايشان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گنجانده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شده</w:t>
      </w:r>
      <w:r w:rsidRPr="00046A79">
        <w:rPr>
          <w:rFonts w:cs="Zar"/>
          <w:sz w:val="28"/>
          <w:szCs w:val="28"/>
          <w:rtl/>
        </w:rPr>
        <w:t>: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eastAsia"/>
          <w:sz w:val="28"/>
          <w:szCs w:val="28"/>
          <w:rtl/>
        </w:rPr>
        <w:t>«</w:t>
      </w:r>
      <w:r w:rsidRPr="00046A79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 w:hint="cs"/>
          <w:sz w:val="28"/>
          <w:szCs w:val="28"/>
          <w:rtl/>
        </w:rPr>
        <w:t>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الآن</w:t>
      </w:r>
      <w:r w:rsidRPr="00046A79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</w:t>
      </w:r>
      <w:r>
        <w:rPr>
          <w:rFonts w:cs="Zar" w:hint="cs"/>
          <w:sz w:val="28"/>
          <w:szCs w:val="28"/>
          <w:rtl/>
        </w:rPr>
        <w:t>ك</w:t>
      </w:r>
      <w:r w:rsidRPr="00046A79">
        <w:rPr>
          <w:rFonts w:cs="Zar" w:hint="cs"/>
          <w:sz w:val="28"/>
          <w:szCs w:val="28"/>
          <w:rtl/>
        </w:rPr>
        <w:t>ل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 w:hint="cs"/>
          <w:sz w:val="28"/>
          <w:szCs w:val="28"/>
          <w:rtl/>
        </w:rPr>
        <w:t>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بس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 w:hint="cs"/>
          <w:sz w:val="28"/>
          <w:szCs w:val="28"/>
          <w:rtl/>
        </w:rPr>
        <w:t>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بزرگ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  <w:r w:rsidRPr="00046A79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046A79">
        <w:rPr>
          <w:rFonts w:cs="Zar" w:hint="cs"/>
          <w:sz w:val="28"/>
          <w:szCs w:val="28"/>
          <w:rtl/>
        </w:rPr>
        <w:t>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</w:t>
      </w:r>
      <w:r>
        <w:rPr>
          <w:rFonts w:cs="Zar" w:hint="cs"/>
          <w:sz w:val="28"/>
          <w:szCs w:val="28"/>
          <w:rtl/>
        </w:rPr>
        <w:t>ك</w:t>
      </w:r>
      <w:r w:rsidRPr="00046A79">
        <w:rPr>
          <w:rFonts w:cs="Zar" w:hint="cs"/>
          <w:sz w:val="28"/>
          <w:szCs w:val="28"/>
          <w:rtl/>
        </w:rPr>
        <w:t>ال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 w:hint="cs"/>
          <w:sz w:val="28"/>
          <w:szCs w:val="28"/>
          <w:rtl/>
        </w:rPr>
        <w:t>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بالاتر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است،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حفظ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اسلام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046A79">
        <w:rPr>
          <w:rFonts w:cs="Zar" w:hint="cs"/>
          <w:sz w:val="28"/>
          <w:szCs w:val="28"/>
          <w:rtl/>
        </w:rPr>
        <w:t>ران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(</w:t>
      </w:r>
      <w:r w:rsidRPr="00046A79">
        <w:rPr>
          <w:rFonts w:cs="Zar" w:hint="cs"/>
          <w:sz w:val="28"/>
          <w:szCs w:val="28"/>
          <w:rtl/>
        </w:rPr>
        <w:t>صحيفه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امام،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ج</w:t>
      </w:r>
      <w:r w:rsidRPr="00046A79">
        <w:rPr>
          <w:rFonts w:cs="Zar"/>
          <w:sz w:val="28"/>
          <w:szCs w:val="28"/>
          <w:rtl/>
        </w:rPr>
        <w:t>17</w:t>
      </w:r>
      <w:r w:rsidRPr="00046A79">
        <w:rPr>
          <w:rFonts w:cs="Zar" w:hint="cs"/>
          <w:sz w:val="28"/>
          <w:szCs w:val="28"/>
          <w:rtl/>
        </w:rPr>
        <w:t>،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ص</w:t>
      </w:r>
      <w:r w:rsidRPr="00046A79">
        <w:rPr>
          <w:rFonts w:cs="Zar"/>
          <w:sz w:val="28"/>
          <w:szCs w:val="28"/>
          <w:rtl/>
        </w:rPr>
        <w:t>383)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مطلب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درستي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نكنيم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بسا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پاره‌اي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مواضع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مقام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معظّم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رهبري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براي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ايجاد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شبهه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نمايد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ديده‌ام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بعضي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بچه‌هاي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حزب‌اللهي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انقلابي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چگونه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گاهي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ديدگاه‌هاي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ايشان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ناآگاهانه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نقد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مي‌كنند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اداره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كلان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نظام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با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نگاه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جزئي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خُرد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هميشه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سازگار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نيست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آنان‌كه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بخشي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جامعه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مي‌نگرند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معمولاً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نمي‌توانند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نظم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كل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سامانه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اجتماعي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درك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نمايند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گاهي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الف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گاهي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گير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مي‌دهند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lastRenderedPageBreak/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متوجه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نمي‌شوند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الآن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الف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موضوع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اصلي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نظام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اسلام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دارد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از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نقطه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جيم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آسيب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مي‌بيند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همين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است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هميشه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رهبر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احتياج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داريم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فقيهي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مدير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مدبّر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آگاه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زمان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تمام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عرصه‌هاي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سياسي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فرهنگي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اقتصادي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ببيند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سپس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نقاط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آسيب</w:t>
      </w:r>
      <w:r w:rsidRPr="00046A79">
        <w:rPr>
          <w:rFonts w:cs="Zar"/>
          <w:sz w:val="28"/>
          <w:szCs w:val="28"/>
          <w:rtl/>
        </w:rPr>
        <w:t xml:space="preserve"> «</w:t>
      </w:r>
      <w:r w:rsidRPr="00046A79">
        <w:rPr>
          <w:rFonts w:cs="Zar" w:hint="cs"/>
          <w:sz w:val="28"/>
          <w:szCs w:val="28"/>
          <w:rtl/>
        </w:rPr>
        <w:t>فعلي</w:t>
      </w:r>
      <w:r w:rsidRPr="00046A79">
        <w:rPr>
          <w:rFonts w:cs="Zar" w:hint="eastAsia"/>
          <w:sz w:val="28"/>
          <w:szCs w:val="28"/>
          <w:rtl/>
        </w:rPr>
        <w:t>»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مشخص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نمايد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همان‌ها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را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مطالبه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كند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تا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انرژي‌ها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نيروي‌هاي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انقلاب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هدر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نرود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  <w:r w:rsidRPr="00046A79">
        <w:rPr>
          <w:rFonts w:cs="Zar" w:hint="cs"/>
          <w:sz w:val="28"/>
          <w:szCs w:val="28"/>
          <w:rtl/>
        </w:rPr>
        <w:t>و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خرج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مناطقي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نشود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كه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اولويت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يك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نظام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نيستند</w:t>
      </w:r>
      <w:r w:rsidRPr="00046A79">
        <w:rPr>
          <w:rFonts w:cs="Zar"/>
          <w:sz w:val="28"/>
          <w:szCs w:val="28"/>
          <w:rtl/>
        </w:rPr>
        <w:t>!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046A79">
        <w:rPr>
          <w:rFonts w:cs="Zar" w:hint="cs"/>
          <w:sz w:val="28"/>
          <w:szCs w:val="28"/>
          <w:rtl/>
        </w:rPr>
        <w:t>موفق</w:t>
      </w:r>
      <w:r w:rsidRPr="00046A79">
        <w:rPr>
          <w:rFonts w:cs="Zar"/>
          <w:sz w:val="28"/>
          <w:szCs w:val="28"/>
          <w:rtl/>
        </w:rPr>
        <w:t xml:space="preserve"> </w:t>
      </w:r>
      <w:r w:rsidRPr="00046A79">
        <w:rPr>
          <w:rFonts w:cs="Zar" w:hint="cs"/>
          <w:sz w:val="28"/>
          <w:szCs w:val="28"/>
          <w:rtl/>
        </w:rPr>
        <w:t>باشيد</w:t>
      </w: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Default="00046A79" w:rsidP="00046A79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  <w:rtl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سلام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عليكم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برادر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عزيزم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اميدوارم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جسارت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پرسيدن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ببخشيد</w:t>
      </w:r>
      <w:r w:rsidRPr="00746AD1">
        <w:rPr>
          <w:rStyle w:val="IntenseEmphasis"/>
          <w:rtl/>
        </w:rPr>
        <w:t>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علت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اخير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لحني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تدافعي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خاطره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افتادم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يكبار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زماني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خروجم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دوستان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صميمي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ايمانم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ميكرديم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انسان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ديندار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اهل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تعقل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ميكردم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پذيرش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مقاومت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ميكرد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دلايلي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داريد،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بلكه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خاصي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نداشت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فقط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افراطي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ميخواند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بدون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)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آخر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مصرف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ميكرديم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گفت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پروژه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عمراني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سرمايه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وقتي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مدتهاي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طولاني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تازه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مقاومت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فهميدم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همچنين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تمام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تاريخ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خداوند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پيامبراني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هدايت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فرستاده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بيشترين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مخالفت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كساني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پذيرش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منافعشان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خطر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انداخته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غلط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خطر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افتادن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منافع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بويژه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انسان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مومني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زندگي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ساخته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lastRenderedPageBreak/>
        <w:t>پذيرش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خراب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چيز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نفس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انسان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ميكند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احتمال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ضعيف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ميدانستم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حدسم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بيشتر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دچار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تفاهم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قضاوت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نكنم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خواستم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مطمئن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فرض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صدق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نميكرد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زيرا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سوءتفاهم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رفع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لجاجت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حفظ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منافع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سختي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سخنان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اشاره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ميدهم</w:t>
      </w:r>
      <w:r w:rsidRPr="00746AD1">
        <w:rPr>
          <w:rStyle w:val="IntenseEmphasis"/>
          <w:rtl/>
        </w:rPr>
        <w:t xml:space="preserve"> :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فرموده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بوديد</w:t>
      </w:r>
      <w:r w:rsidRPr="00746AD1">
        <w:rPr>
          <w:rStyle w:val="IntenseEmphasis"/>
          <w:rtl/>
        </w:rPr>
        <w:t xml:space="preserve"> :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eastAsia"/>
          <w:rtl/>
        </w:rPr>
        <w:t>«</w:t>
      </w:r>
      <w:r w:rsidRPr="00746AD1">
        <w:rPr>
          <w:rStyle w:val="IntenseEmphasis"/>
          <w:rtl/>
        </w:rPr>
        <w:t xml:space="preserve">   </w:t>
      </w:r>
      <w:r w:rsidRPr="00746AD1">
        <w:rPr>
          <w:rStyle w:val="IntenseEmphasis"/>
          <w:rFonts w:hint="cs"/>
          <w:rtl/>
        </w:rPr>
        <w:t>حالا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ببينيد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كداميك</w:t>
      </w:r>
      <w:r w:rsidRPr="00746AD1">
        <w:rPr>
          <w:rStyle w:val="IntenseEmphasis"/>
          <w:rtl/>
        </w:rPr>
        <w:t xml:space="preserve"> «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عِندي</w:t>
      </w:r>
      <w:r w:rsidRPr="00746AD1">
        <w:rPr>
          <w:rStyle w:val="IntenseEmphasis"/>
          <w:rFonts w:hint="eastAsia"/>
          <w:rtl/>
        </w:rPr>
        <w:t>»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مي‌فرماييد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بلامانع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شبهه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حكم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  »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صحبت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: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:  « 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»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ميزنيد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: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الف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همداني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طبق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فرمايش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مواضعشان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شنيديد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همين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اينترنت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جستجو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جريمه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ديركرد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درامد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عمليات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اكثر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ميدانند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ج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اجبار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جهت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عمليات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محسوب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برخي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مشابه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كتبي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مكارم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شيرازي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وامهايي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دانستند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انجام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فعاليتهاي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اقتصادي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</w:t>
      </w:r>
      <w:r w:rsidRPr="00746AD1">
        <w:rPr>
          <w:rStyle w:val="IntenseEmphasis"/>
          <w:rtl/>
        </w:rPr>
        <w:t xml:space="preserve">.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. 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طبق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گزينه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قبلي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ميدهد</w:t>
      </w:r>
      <w:r w:rsidRPr="00746AD1">
        <w:rPr>
          <w:rStyle w:val="IntenseEmphasis"/>
          <w:rtl/>
        </w:rPr>
        <w:t xml:space="preserve">. </w:t>
      </w: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آقايان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برقرار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طولاني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نشدن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ننوشتم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آيا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هنوز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معتقديد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!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برخي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قبول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جريمه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ديركرد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بعيد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حتي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بلامانع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ميدانند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فرموديد</w:t>
      </w:r>
      <w:r w:rsidRPr="00746AD1">
        <w:rPr>
          <w:rStyle w:val="IntenseEmphasis"/>
          <w:rtl/>
        </w:rPr>
        <w:t xml:space="preserve">  :   « 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مي‌فرماييد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بلامانع</w:t>
      </w:r>
      <w:r w:rsidRPr="00746AD1">
        <w:rPr>
          <w:rStyle w:val="IntenseEmphasis"/>
          <w:rtl/>
        </w:rPr>
        <w:t xml:space="preserve">  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شبهه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حكم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مي‌كنم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  »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1-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كجاي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برداشتي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معتقدم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بلامانع</w:t>
      </w:r>
      <w:r w:rsidRPr="00746AD1">
        <w:rPr>
          <w:rStyle w:val="IntenseEmphasis"/>
          <w:rtl/>
        </w:rPr>
        <w:t xml:space="preserve">    .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عقيده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>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2 -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كجاي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برداشت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شبهه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.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يقين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برخي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فعاليتهاي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3-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حكم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.  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فتوا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كاملا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منظورم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تقليد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بوديد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منظورم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عمومي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احتياط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پيشنهادي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ريسكش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كمتر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باعث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نخوانده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داستان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شبيه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خاطره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lastRenderedPageBreak/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كوتاه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نسبت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اشتباه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عجيب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مخصوصا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شنيدنش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مطالب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مفيد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سايتتان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بودم</w:t>
      </w:r>
      <w:r w:rsidRPr="00746AD1">
        <w:rPr>
          <w:rStyle w:val="IntenseEmphasis"/>
          <w:rtl/>
        </w:rPr>
        <w:t xml:space="preserve"> .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كوچكتان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ادعايي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درعلم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احكام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حداقل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نسبت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مباحث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هستيد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تحقيقاتي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تجربياتي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فعاليت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خواستم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كنم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قطعا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ادعايي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ندارم</w:t>
      </w:r>
      <w:r w:rsidRPr="00746AD1">
        <w:rPr>
          <w:rStyle w:val="IntenseEmphasis"/>
          <w:rtl/>
        </w:rPr>
        <w:t>)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آنجاييكه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ممكن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افراد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قبول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بضاعت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منتقل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پايان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خاطر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وقتي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نگاري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گذاشتيد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تشكر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طبق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فرمايش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اميرالمومنين</w:t>
      </w:r>
      <w:r w:rsidRPr="00746AD1">
        <w:rPr>
          <w:rStyle w:val="IntenseEmphasis"/>
          <w:rtl/>
        </w:rPr>
        <w:t xml:space="preserve"> (</w:t>
      </w:r>
      <w:r w:rsidRPr="00746AD1">
        <w:rPr>
          <w:rStyle w:val="IntenseEmphasis"/>
          <w:rFonts w:hint="cs"/>
          <w:rtl/>
        </w:rPr>
        <w:t>ع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خاطر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مطالب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زيادي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گرفتم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مديون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ميدانم</w:t>
      </w:r>
      <w:r w:rsidRPr="00746AD1">
        <w:rPr>
          <w:rStyle w:val="IntenseEmphasis"/>
          <w:rtl/>
        </w:rPr>
        <w:t xml:space="preserve"> . 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انشاالله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فرزندان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عزيزتان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هميشه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پناه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.  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</w:t>
      </w:r>
    </w:p>
    <w:p w:rsidR="00046A79" w:rsidRPr="00746AD1" w:rsidRDefault="00046A79" w:rsidP="00046A79">
      <w:pPr>
        <w:bidi/>
        <w:spacing w:after="0" w:line="240" w:lineRule="auto"/>
        <w:rPr>
          <w:rStyle w:val="IntenseEmphasis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Yekan"/>
          <w:sz w:val="24"/>
          <w:szCs w:val="24"/>
        </w:rPr>
      </w:pPr>
    </w:p>
    <w:p w:rsidR="00046A79" w:rsidRPr="00046A79" w:rsidRDefault="00046A79" w:rsidP="00046A79">
      <w:pPr>
        <w:pBdr>
          <w:bottom w:val="single" w:sz="6" w:space="1" w:color="auto"/>
        </w:pBdr>
        <w:bidi/>
        <w:spacing w:after="0" w:line="240" w:lineRule="auto"/>
        <w:rPr>
          <w:rFonts w:cs="Yekan"/>
          <w:sz w:val="24"/>
          <w:szCs w:val="24"/>
        </w:rPr>
      </w:pPr>
    </w:p>
    <w:p w:rsidR="00156EC1" w:rsidRDefault="00156EC1" w:rsidP="00156EC1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مي‌گوييم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منظور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مشروط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حكم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مشروط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عقود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باشد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كاغذ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اند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ظاهر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قراردادهاي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اصلاح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روي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كاغذ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يعني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قرارداد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قرارداد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سالمي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منطبق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قوانين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موضوعه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اسلامي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مي‌گوييم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حالا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سوال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موظف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بداند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واقعا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فعاليت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تجاري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حلال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انجام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ميدهد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؟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تقليد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مورد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قسمت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مقلد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اطمينان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حتما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اينگونه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.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فقط</w:t>
      </w:r>
      <w:r w:rsidRPr="00156EC1">
        <w:rPr>
          <w:rFonts w:cs="Zar"/>
          <w:sz w:val="28"/>
          <w:szCs w:val="28"/>
          <w:rtl/>
        </w:rPr>
        <w:t xml:space="preserve">  </w:t>
      </w:r>
      <w:r w:rsidRPr="00156EC1">
        <w:rPr>
          <w:rFonts w:cs="Zar" w:hint="cs"/>
          <w:sz w:val="28"/>
          <w:szCs w:val="28"/>
          <w:rtl/>
        </w:rPr>
        <w:t>حكم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گفته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كلام‌مان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ظهور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دارد؟</w:t>
      </w:r>
      <w:r w:rsidRPr="00156EC1">
        <w:rPr>
          <w:rFonts w:cs="Zar"/>
          <w:sz w:val="28"/>
          <w:szCs w:val="28"/>
          <w:rtl/>
        </w:rPr>
        <w:t>!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اين‌كه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گفته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عهده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ترديد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ايشان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نمي‌پذيرم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معتقدم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سپرده‌گذار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فتاوايي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وجود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صراحت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اين‌كه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عهده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مديران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مسئولان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كفايت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ظاهر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اشكالي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بگويم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عمل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اتفاق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افتد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قطعا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فعاليت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ربوي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بعد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معترض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بالاخره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تكليفي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دارند</w:t>
      </w:r>
      <w:r w:rsidRPr="00156EC1">
        <w:rPr>
          <w:rFonts w:cs="Zar"/>
          <w:sz w:val="28"/>
          <w:szCs w:val="28"/>
          <w:rtl/>
        </w:rPr>
        <w:t xml:space="preserve"> 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برابر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غيرشفاف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فعاليت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اينگونه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پاسخ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ميدهند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اين‌طور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مطالب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بچينيم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مخاطب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احتمالاً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اين‌طور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متوجه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خواهد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eastAsia"/>
          <w:sz w:val="28"/>
          <w:szCs w:val="28"/>
          <w:rtl/>
        </w:rPr>
        <w:t>«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ضد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نقيض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سخن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ابهام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يك‌طور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نعل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مي‌زنند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ميخ</w:t>
      </w:r>
      <w:r w:rsidRPr="00156EC1">
        <w:rPr>
          <w:rFonts w:cs="Zar" w:hint="eastAsia"/>
          <w:sz w:val="28"/>
          <w:szCs w:val="28"/>
          <w:rtl/>
        </w:rPr>
        <w:t>»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اعتراض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مخاطب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شكل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مي‌گيرد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eastAsia"/>
          <w:sz w:val="28"/>
          <w:szCs w:val="28"/>
          <w:rtl/>
        </w:rPr>
        <w:t>«</w:t>
      </w:r>
      <w:r w:rsidRPr="00156EC1">
        <w:rPr>
          <w:rFonts w:cs="Zar" w:hint="cs"/>
          <w:sz w:val="28"/>
          <w:szCs w:val="28"/>
          <w:rtl/>
        </w:rPr>
        <w:t>چرا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الفاظ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بازي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چرا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مي‌پيچانند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چرا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صريح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روشن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نمي‌گويند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كنيم؟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چرا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فقط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حكم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مصداق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تعيين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نمي‌كنند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چرا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مقلّد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اطمينان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نمي‌دهند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بالاخره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رومي</w:t>
      </w:r>
      <w:r w:rsidRPr="00156EC1">
        <w:rPr>
          <w:rFonts w:cs="Zar"/>
          <w:sz w:val="28"/>
          <w:szCs w:val="28"/>
          <w:rtl/>
        </w:rPr>
        <w:t xml:space="preserve"> ِ </w:t>
      </w:r>
      <w:r w:rsidRPr="00156EC1">
        <w:rPr>
          <w:rFonts w:cs="Zar" w:hint="cs"/>
          <w:sz w:val="28"/>
          <w:szCs w:val="28"/>
          <w:rtl/>
        </w:rPr>
        <w:t>روم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زنگي</w:t>
      </w:r>
      <w:r w:rsidRPr="00156EC1">
        <w:rPr>
          <w:rFonts w:cs="Zar"/>
          <w:sz w:val="28"/>
          <w:szCs w:val="28"/>
          <w:rtl/>
        </w:rPr>
        <w:t xml:space="preserve"> ِ </w:t>
      </w:r>
      <w:r w:rsidRPr="00156EC1">
        <w:rPr>
          <w:rFonts w:cs="Zar" w:hint="cs"/>
          <w:sz w:val="28"/>
          <w:szCs w:val="28"/>
          <w:rtl/>
        </w:rPr>
        <w:t>زنگ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هردوانه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نمي‌شود</w:t>
      </w:r>
      <w:r w:rsidRPr="00156EC1">
        <w:rPr>
          <w:rFonts w:cs="Zar"/>
          <w:sz w:val="28"/>
          <w:szCs w:val="28"/>
          <w:rtl/>
        </w:rPr>
        <w:t>!»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بياييم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بگوييم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اينگونه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پاسخهاي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بهانه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لازم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افراد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ميدهد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شيوه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نميدانم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روشن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شيوه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صحيح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نمي‌دانيم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مخاطب‌آگاهي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نمي‌دانيم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شيوه‌اي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حكم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تا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بهانه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ندهد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مقام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دفاع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محترم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ايشان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دفاع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مخاطب‌شناسي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شيوه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احكام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قطعاً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مي‌پذيرم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سبك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فقهاي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كاملاً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فقهي‌ست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اصطلاحاتي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پاسخ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استفتائات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مي‌نمايند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علمي‌ست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مترجم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مي‌خواهد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بگيرد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عادي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متن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رساله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بخوانند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طبيعي‌ست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گيج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تفاوت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احتياط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بعد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بدون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نمي‌دانند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احتياط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واجب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مستحب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طبيعي‌ست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تخصصي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نفهمند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مبلّغ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لازم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تبيين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زبان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قوم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ترجمه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كلام‌مان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عبارت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مي‌بريم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متاسفانه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بحث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محافل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حوزوي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دانشگاهي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ميشود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مربوط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بخش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كاغذ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مشكل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اجراي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واقعي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عمليات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.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برداشتي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منطقي‌ست؟</w:t>
      </w:r>
      <w:r w:rsidRPr="00156EC1">
        <w:rPr>
          <w:rFonts w:cs="Zar"/>
          <w:sz w:val="28"/>
          <w:szCs w:val="28"/>
          <w:rtl/>
        </w:rPr>
        <w:t>!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يعني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دانشگاه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حوزه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معترضيم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حكم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حليّت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اباحه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مي‌دهند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قائل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قانوني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صحيح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چون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ظاهر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امر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توجه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بازي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الفاظي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نوشته‌هاي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كاغذي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قراردادهاي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صوري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بسته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حالي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ِ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تحليل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كرده‌ايم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تجربه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دانسته‌ايم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واقعيت</w:t>
      </w:r>
      <w:r w:rsidRPr="00156EC1">
        <w:rPr>
          <w:rFonts w:cs="Zar" w:hint="eastAsia"/>
          <w:sz w:val="28"/>
          <w:szCs w:val="28"/>
          <w:rtl/>
        </w:rPr>
        <w:t>»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جز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واقعيتي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حوزه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دانشگاه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توجهي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نداشته‌اند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آن‌چه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كاغذ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آمده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بسنده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نموده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جور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فريب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خورده‌اند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انگار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فريب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تزوير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حقوقي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حقوقدانان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كاركشته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عبارات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روشن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مي‌بنديم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روشن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نزد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 w:hint="eastAsia"/>
          <w:sz w:val="28"/>
          <w:szCs w:val="28"/>
          <w:rtl/>
        </w:rPr>
        <w:t>»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چيزي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افزوده‌ايم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آن‌ها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ظاهر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امر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 w:hint="eastAsia"/>
          <w:sz w:val="28"/>
          <w:szCs w:val="28"/>
          <w:rtl/>
        </w:rPr>
        <w:t>»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اكتفا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مي‌نمودند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تكليف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نمي‌كردند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امر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بررسي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استدلال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وظيفه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تقليد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وظيفه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،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توان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مسئول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؟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سازمان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نظارتي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فرموديد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وجود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وجود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نميكند</w:t>
      </w:r>
      <w:r w:rsidRPr="00156EC1">
        <w:rPr>
          <w:rFonts w:cs="Zar"/>
          <w:sz w:val="28"/>
          <w:szCs w:val="28"/>
          <w:rtl/>
        </w:rPr>
        <w:t xml:space="preserve"> 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تكليفي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خيال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راحت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بگيرد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؟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مضاربه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عادي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شخص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حقيقي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سپرده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بداند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طرف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قرارداد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تجارتي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ميبرد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؟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مخاطب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مي‌كشيم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سپرده‌گذار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خودش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عمليات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بررسي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پيش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سپرده‌گذاري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واقعاً</w:t>
      </w:r>
      <w:r w:rsidRPr="00156EC1">
        <w:rPr>
          <w:rFonts w:cs="Zar" w:hint="eastAsia"/>
          <w:sz w:val="28"/>
          <w:szCs w:val="28"/>
          <w:rtl/>
        </w:rPr>
        <w:t>»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شرعي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نبود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عقد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نبندد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>!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طلبه‌ها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مصنّف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زنده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 w:hint="eastAsia"/>
          <w:sz w:val="28"/>
          <w:szCs w:val="28"/>
          <w:rtl/>
        </w:rPr>
        <w:t>»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تمام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آن‌چه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برداشت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همه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كناري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مي‌نهيم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مي‌فرماييد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نزد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چيزي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نمي‌افزاييد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مي‌پذيريم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شايد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اشتباه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كرده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قضاوت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نموده‌ام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بابت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پوزش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مي‌طلبم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اين‌كه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مي‌گويند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سپرده‌گذاري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مانعي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مطالب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قبلي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متن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نشاني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آوردم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بعضي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مي‌شود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/>
          <w:sz w:val="28"/>
          <w:szCs w:val="28"/>
        </w:rPr>
        <w:t>http://www.isna.ir/news/92121409189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نظرات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نياز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تحقيق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بررسي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بيشتر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حسب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حشر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نشري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دفاتر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داشته‌ام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آدم‌هايي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آن‌جا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آمد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حضور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اساتيد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سال‌هاست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حدود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پنج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سال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صورت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فيزيكي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حضور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معذورم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محروم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بيشتر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نوار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درس‌ها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گوش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في‌الجمله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مي‌دانم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ساير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مسامحه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مي‌دهند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بالجمله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صورت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صريح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تقليد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مراجعه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نمايد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گمان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چيزي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وراي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آن‌چه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متن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آمده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دعوت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نحوي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فتوا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افتد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خيال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ذهن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بياندازيم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ظاهري‌اش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واقعي‌اش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حرج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اندازيم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حالا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واقعي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ظاهري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تشخيص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دهد</w:t>
      </w:r>
      <w:r w:rsidRPr="00156EC1">
        <w:rPr>
          <w:rFonts w:cs="Zar"/>
          <w:sz w:val="28"/>
          <w:szCs w:val="28"/>
          <w:rtl/>
        </w:rPr>
        <w:t>!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سدّ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ارتباط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مرجعيّت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يا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دشوار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پيچيده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زعم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حقير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البته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بعيد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اشتباه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هيچ‌وقت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اشتباه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خطا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مصون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بلكه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تضارب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آراء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شنيدن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نقدهاي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دوستان‌مان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آگاه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شويم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اشتباه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خلاصي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يابيم</w:t>
      </w:r>
      <w:r w:rsidRPr="00156EC1">
        <w:rPr>
          <w:rFonts w:cs="Zar"/>
          <w:sz w:val="28"/>
          <w:szCs w:val="28"/>
          <w:rtl/>
        </w:rPr>
        <w:t>.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حالا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بحث‌ها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گذشته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بحث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بسيار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نشاط‌آوري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حظّ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وافري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بردم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هم‌كلامي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اين‌جا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بحث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مكلّف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وظيفه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او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ماجرا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موافقم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انحرافاتي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واسطه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ايجاد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آثار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وسيعي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جامعه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اسلامي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سخنراني‌هاي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آقاي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حسن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عباسي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پيوسته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پي‌گيري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تحت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عنوان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كرامت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/>
          <w:sz w:val="28"/>
          <w:szCs w:val="28"/>
        </w:rPr>
        <w:t>http://www.kolbeh-keramat.ir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مدام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فيلم‌هاي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ايشان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دانلود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مي‌كنم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مي‌بينم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ايشان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دقيقي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يافتم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تحليل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اقتصاد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سرمايه‌داري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كدهايي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غربي‌ها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مي‌دهند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واقعاً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روشنگر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حتي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بنده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مقداري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فراتر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معتقديد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مي‌شود</w:t>
      </w:r>
      <w:r w:rsidRPr="00156EC1">
        <w:rPr>
          <w:rFonts w:cs="Zar"/>
          <w:sz w:val="28"/>
          <w:szCs w:val="28"/>
          <w:rtl/>
        </w:rPr>
        <w:t xml:space="preserve"> «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خوب</w:t>
      </w:r>
      <w:r w:rsidRPr="00156EC1">
        <w:rPr>
          <w:rFonts w:cs="Zar" w:hint="eastAsia"/>
          <w:sz w:val="28"/>
          <w:szCs w:val="28"/>
          <w:rtl/>
        </w:rPr>
        <w:t>»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داشت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جايي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فرموديد</w:t>
      </w:r>
      <w:r w:rsidRPr="00156EC1">
        <w:rPr>
          <w:rFonts w:cs="Zar"/>
          <w:sz w:val="28"/>
          <w:szCs w:val="28"/>
          <w:rtl/>
        </w:rPr>
        <w:t>: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حالي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اعلام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حرام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نگرفتن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فردا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كار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گردش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نقدينگي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لطمه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نميزند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موضوع</w:t>
      </w:r>
      <w:r w:rsidRPr="00156EC1">
        <w:rPr>
          <w:rFonts w:cs="Zar"/>
          <w:sz w:val="28"/>
          <w:szCs w:val="28"/>
          <w:rtl/>
        </w:rPr>
        <w:t xml:space="preserve">  </w:t>
      </w:r>
      <w:r w:rsidRPr="00156EC1">
        <w:rPr>
          <w:rFonts w:cs="Zar" w:hint="cs"/>
          <w:sz w:val="28"/>
          <w:szCs w:val="28"/>
          <w:rtl/>
        </w:rPr>
        <w:t>البته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مفصل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جاي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بحث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دارد</w:t>
      </w:r>
      <w:r w:rsidRPr="00156EC1">
        <w:rPr>
          <w:rFonts w:cs="Zar"/>
          <w:sz w:val="28"/>
          <w:szCs w:val="28"/>
          <w:rtl/>
        </w:rPr>
        <w:t xml:space="preserve"> .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اختلاف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نظر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دارم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سخت‌تر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مي‌انديشم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وقتي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كتاب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ثروت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ملل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آدام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اسميت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خوانده‌ام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كتاب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سرمايه</w:t>
      </w:r>
      <w:r w:rsidRPr="00156EC1">
        <w:rPr>
          <w:rFonts w:cs="Zar"/>
          <w:sz w:val="28"/>
          <w:szCs w:val="28"/>
          <w:rtl/>
        </w:rPr>
        <w:t xml:space="preserve"> (</w:t>
      </w:r>
      <w:r w:rsidRPr="00156EC1">
        <w:rPr>
          <w:rFonts w:cs="Zar" w:hint="cs"/>
          <w:sz w:val="28"/>
          <w:szCs w:val="28"/>
          <w:rtl/>
        </w:rPr>
        <w:t>كپتال</w:t>
      </w:r>
      <w:r w:rsidRPr="00156EC1">
        <w:rPr>
          <w:rFonts w:cs="Zar"/>
          <w:sz w:val="28"/>
          <w:szCs w:val="28"/>
          <w:rtl/>
        </w:rPr>
        <w:t xml:space="preserve">) </w:t>
      </w:r>
      <w:r w:rsidRPr="00156EC1">
        <w:rPr>
          <w:rFonts w:cs="Zar" w:hint="cs"/>
          <w:sz w:val="28"/>
          <w:szCs w:val="28"/>
          <w:rtl/>
        </w:rPr>
        <w:t>ماركس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شدّت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معتقد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شده‌ام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قابل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اصلاح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اصلاً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پايه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ربا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طراحي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شده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ربا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نباشد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اگر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مي‌توانيم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چيز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طراحي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كنيم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نوعي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نهاد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اجتماعي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كه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بتواند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انباشت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سرمايه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ايجاد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ولي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نيست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معادلات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تطبيق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نمي‌كند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اسكناس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ندارد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حواله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چك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سفته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برات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تراول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اين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قبيل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چيزها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آن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بايد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طور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ديگري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باشد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و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ما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امروز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شديداً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نياز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داريم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به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تأسيس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به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جاي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خيلي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از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بحث‌هاي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ديگر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كه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ثمري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جز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افزايش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التهاب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رواني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و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نارضايتي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اجتماعي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ندارد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استاد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حسيني</w:t>
      </w:r>
      <w:r w:rsidRPr="00D81C2D">
        <w:rPr>
          <w:rFonts w:cs="Zar"/>
          <w:sz w:val="28"/>
          <w:szCs w:val="28"/>
          <w:rtl/>
        </w:rPr>
        <w:t xml:space="preserve"> (</w:t>
      </w:r>
      <w:r w:rsidRPr="00D81C2D">
        <w:rPr>
          <w:rFonts w:cs="Zar" w:hint="cs"/>
          <w:sz w:val="28"/>
          <w:szCs w:val="28"/>
          <w:rtl/>
        </w:rPr>
        <w:t>ره</w:t>
      </w:r>
      <w:r w:rsidRPr="00D81C2D">
        <w:rPr>
          <w:rFonts w:cs="Zar"/>
          <w:sz w:val="28"/>
          <w:szCs w:val="28"/>
          <w:rtl/>
        </w:rPr>
        <w:t xml:space="preserve">) </w:t>
      </w:r>
      <w:r w:rsidRPr="00D81C2D">
        <w:rPr>
          <w:rFonts w:cs="Zar" w:hint="cs"/>
          <w:sz w:val="28"/>
          <w:szCs w:val="28"/>
          <w:rtl/>
        </w:rPr>
        <w:t>خيلي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شديد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بر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ضرورت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طراحي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اقتصاد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اسلامي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تأكيد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داشت</w:t>
      </w:r>
      <w:r w:rsidRPr="00D81C2D">
        <w:rPr>
          <w:rFonts w:cs="Zar"/>
          <w:sz w:val="28"/>
          <w:szCs w:val="28"/>
          <w:rtl/>
        </w:rPr>
        <w:t>: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حوزويان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و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دانشگاهيان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بايد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دنبال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تأسيس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علوم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انساني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جديد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باشند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البته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تأسيس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سخت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است،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ولي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سرنوشت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محتوم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است</w:t>
      </w:r>
      <w:r w:rsidRPr="00D81C2D">
        <w:rPr>
          <w:rFonts w:cs="Zar"/>
          <w:sz w:val="28"/>
          <w:szCs w:val="28"/>
          <w:rtl/>
        </w:rPr>
        <w:t>!</w:t>
      </w:r>
    </w:p>
    <w:p w:rsidR="00D81C2D" w:rsidRPr="00D81C2D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</w:p>
    <w:p w:rsidR="00746AD1" w:rsidRDefault="00FB30D1" w:rsidP="00746AD1">
      <w:pPr>
        <w:bidi/>
        <w:spacing w:after="0" w:line="240" w:lineRule="auto"/>
        <w:rPr>
          <w:rFonts w:cs="Zar"/>
          <w:sz w:val="28"/>
          <w:szCs w:val="28"/>
        </w:rPr>
      </w:pPr>
      <w:hyperlink r:id="rId4" w:history="1">
        <w:r w:rsidR="00746AD1" w:rsidRPr="0050149A">
          <w:rPr>
            <w:rStyle w:val="Hyperlink"/>
            <w:rFonts w:cs="Zar"/>
            <w:sz w:val="28"/>
            <w:szCs w:val="28"/>
          </w:rPr>
          <w:t>http://www.aparat.com/v/3w6kH</w:t>
        </w:r>
      </w:hyperlink>
    </w:p>
    <w:p w:rsidR="00D81C2D" w:rsidRPr="00D81C2D" w:rsidRDefault="00D81C2D" w:rsidP="00746AD1">
      <w:pPr>
        <w:bidi/>
        <w:spacing w:after="0" w:line="240" w:lineRule="auto"/>
        <w:rPr>
          <w:rFonts w:cs="Zar"/>
          <w:sz w:val="28"/>
          <w:szCs w:val="28"/>
          <w:rtl/>
          <w:lang w:bidi="fa-IR"/>
        </w:rPr>
      </w:pPr>
      <w:r w:rsidRPr="00D81C2D">
        <w:rPr>
          <w:rFonts w:cs="Zar"/>
          <w:sz w:val="28"/>
          <w:szCs w:val="28"/>
        </w:rPr>
        <w:t>https://www.aparat.com/video/video/embed/videohash/3w6kH/vt/frame</w:t>
      </w:r>
    </w:p>
    <w:p w:rsidR="00D81C2D" w:rsidRDefault="00D81C2D" w:rsidP="00D81C2D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>اگر تأسيس نكرده باشيم</w:t>
      </w: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>اگر راه جديد نساخته باشيم</w:t>
      </w: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>اگر قادر نباشيم امروز نسخه‌اي براي اداره صحيح‌تر جامعه ارائه كنيم</w:t>
      </w: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>به هم ريختن ساختار موجود معلوم نيست حجيّت داشته باشد:</w:t>
      </w:r>
    </w:p>
    <w:p w:rsidR="00B03A90" w:rsidRPr="00B03A90" w:rsidRDefault="00B03A90" w:rsidP="00B03A90">
      <w:pPr>
        <w:bidi/>
        <w:spacing w:after="0" w:line="240" w:lineRule="auto"/>
        <w:rPr>
          <w:rFonts w:cs="Zar"/>
          <w:sz w:val="28"/>
          <w:szCs w:val="28"/>
        </w:rPr>
      </w:pPr>
      <w:r w:rsidRPr="00B03A90">
        <w:rPr>
          <w:rFonts w:cs="Zar" w:hint="cs"/>
          <w:sz w:val="28"/>
          <w:szCs w:val="28"/>
          <w:rtl/>
        </w:rPr>
        <w:t>ما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اگر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نمي‌توانيم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جامعه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را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ارگانيزه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بكنيم</w:t>
      </w:r>
    </w:p>
    <w:p w:rsidR="00B03A90" w:rsidRPr="00B03A90" w:rsidRDefault="00B03A90" w:rsidP="00B03A90">
      <w:pPr>
        <w:bidi/>
        <w:spacing w:after="0" w:line="240" w:lineRule="auto"/>
        <w:rPr>
          <w:rFonts w:cs="Zar"/>
          <w:sz w:val="28"/>
          <w:szCs w:val="28"/>
        </w:rPr>
      </w:pPr>
      <w:r w:rsidRPr="00B03A90">
        <w:rPr>
          <w:rFonts w:cs="Zar" w:hint="cs"/>
          <w:sz w:val="28"/>
          <w:szCs w:val="28"/>
          <w:rtl/>
        </w:rPr>
        <w:t>نبايد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متشتّت‌كننده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باشيم</w:t>
      </w:r>
    </w:p>
    <w:p w:rsidR="00B03A90" w:rsidRPr="00B03A90" w:rsidRDefault="00B03A90" w:rsidP="00B03A90">
      <w:pPr>
        <w:bidi/>
        <w:spacing w:after="0" w:line="240" w:lineRule="auto"/>
        <w:rPr>
          <w:rFonts w:cs="Zar"/>
          <w:sz w:val="28"/>
          <w:szCs w:val="28"/>
        </w:rPr>
      </w:pPr>
      <w:r w:rsidRPr="00B03A90">
        <w:rPr>
          <w:rFonts w:cs="Zar" w:hint="cs"/>
          <w:sz w:val="28"/>
          <w:szCs w:val="28"/>
          <w:rtl/>
        </w:rPr>
        <w:t>يا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بايد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دست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بكشيد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از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كار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جامعه</w:t>
      </w:r>
    </w:p>
    <w:p w:rsidR="00B03A90" w:rsidRPr="00B03A90" w:rsidRDefault="00B03A90" w:rsidP="00B03A90">
      <w:pPr>
        <w:bidi/>
        <w:spacing w:after="0" w:line="240" w:lineRule="auto"/>
        <w:rPr>
          <w:rFonts w:cs="Zar"/>
          <w:sz w:val="28"/>
          <w:szCs w:val="28"/>
        </w:rPr>
      </w:pPr>
      <w:r w:rsidRPr="00B03A90">
        <w:rPr>
          <w:rFonts w:cs="Zar" w:hint="cs"/>
          <w:sz w:val="28"/>
          <w:szCs w:val="28"/>
          <w:rtl/>
        </w:rPr>
        <w:t>يا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مدعي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هستيد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كه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مي‌توانيد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سعادت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بشر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را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اداره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كنيد</w:t>
      </w: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B03A90">
        <w:rPr>
          <w:rFonts w:cs="Zar" w:hint="cs"/>
          <w:sz w:val="28"/>
          <w:szCs w:val="28"/>
          <w:rtl/>
        </w:rPr>
        <w:t>اداره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سعادت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بشر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كه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شوخي</w:t>
      </w:r>
      <w:r w:rsidRPr="00B03A90">
        <w:rPr>
          <w:rFonts w:cs="Zar"/>
          <w:sz w:val="28"/>
          <w:szCs w:val="28"/>
          <w:rtl/>
        </w:rPr>
        <w:t xml:space="preserve"> </w:t>
      </w:r>
      <w:r w:rsidRPr="00B03A90">
        <w:rPr>
          <w:rFonts w:cs="Zar" w:hint="cs"/>
          <w:sz w:val="28"/>
          <w:szCs w:val="28"/>
          <w:rtl/>
        </w:rPr>
        <w:t>نيست</w:t>
      </w:r>
    </w:p>
    <w:p w:rsidR="00B03A90" w:rsidRDefault="00B03A90" w:rsidP="00B03A90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746AD1" w:rsidRDefault="00FB30D1" w:rsidP="00746AD1">
      <w:pPr>
        <w:bidi/>
        <w:spacing w:after="0" w:line="240" w:lineRule="auto"/>
        <w:rPr>
          <w:rFonts w:cs="Zar"/>
          <w:sz w:val="28"/>
          <w:szCs w:val="28"/>
        </w:rPr>
      </w:pPr>
      <w:hyperlink r:id="rId5" w:history="1">
        <w:r w:rsidR="00746AD1" w:rsidRPr="0050149A">
          <w:rPr>
            <w:rStyle w:val="Hyperlink"/>
            <w:rFonts w:cs="Zar"/>
            <w:sz w:val="28"/>
            <w:szCs w:val="28"/>
          </w:rPr>
          <w:t>http://www.aparat.com/v/MbEJ5</w:t>
        </w:r>
      </w:hyperlink>
    </w:p>
    <w:p w:rsidR="00B03A90" w:rsidRPr="00D81C2D" w:rsidRDefault="00B03A90" w:rsidP="00746AD1">
      <w:pPr>
        <w:bidi/>
        <w:spacing w:after="0" w:line="240" w:lineRule="auto"/>
        <w:rPr>
          <w:rFonts w:cs="Zar"/>
          <w:sz w:val="28"/>
          <w:szCs w:val="28"/>
          <w:rtl/>
          <w:lang w:bidi="fa-IR"/>
        </w:rPr>
      </w:pPr>
      <w:r w:rsidRPr="00D81C2D">
        <w:rPr>
          <w:rFonts w:cs="Zar"/>
          <w:sz w:val="28"/>
          <w:szCs w:val="28"/>
        </w:rPr>
        <w:t>https://www.aparat.com/video/video/embed/videohash/</w:t>
      </w:r>
      <w:r w:rsidRPr="00B03A90">
        <w:rPr>
          <w:rFonts w:cs="Zar"/>
          <w:sz w:val="28"/>
          <w:szCs w:val="28"/>
        </w:rPr>
        <w:t>MbEJ5</w:t>
      </w:r>
      <w:r w:rsidRPr="00D81C2D">
        <w:rPr>
          <w:rFonts w:cs="Zar"/>
          <w:sz w:val="28"/>
          <w:szCs w:val="28"/>
        </w:rPr>
        <w:t>/vt/frame</w:t>
      </w:r>
    </w:p>
    <w:p w:rsidR="00B03A90" w:rsidRPr="00D81C2D" w:rsidRDefault="00B03A90" w:rsidP="00B03A90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156EC1" w:rsidRDefault="00D81C2D" w:rsidP="00D81C2D">
      <w:pPr>
        <w:bidi/>
        <w:spacing w:after="0" w:line="240" w:lineRule="auto"/>
        <w:rPr>
          <w:rFonts w:cs="Zar"/>
          <w:sz w:val="28"/>
          <w:szCs w:val="28"/>
        </w:rPr>
      </w:pPr>
      <w:r w:rsidRPr="00D81C2D">
        <w:rPr>
          <w:rFonts w:cs="Zar" w:hint="cs"/>
          <w:sz w:val="28"/>
          <w:szCs w:val="28"/>
          <w:rtl/>
        </w:rPr>
        <w:t>خدايش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رحمت</w:t>
      </w:r>
      <w:r w:rsidRPr="00D81C2D">
        <w:rPr>
          <w:rFonts w:cs="Zar"/>
          <w:sz w:val="28"/>
          <w:szCs w:val="28"/>
          <w:rtl/>
        </w:rPr>
        <w:t xml:space="preserve"> </w:t>
      </w:r>
      <w:r w:rsidRPr="00D81C2D">
        <w:rPr>
          <w:rFonts w:cs="Zar" w:hint="cs"/>
          <w:sz w:val="28"/>
          <w:szCs w:val="28"/>
          <w:rtl/>
        </w:rPr>
        <w:t>كناد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lastRenderedPageBreak/>
        <w:t>مرا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نقطه‌نظرات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ارزشمند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محروم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نفرماييد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هر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غلط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و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اشتباهي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نيز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كلامم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يافتيد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بي‌دريغ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بفرماييد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سپاسگزارتان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خواهم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بود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دوچندان</w:t>
      </w:r>
    </w:p>
    <w:p w:rsidR="00156EC1" w:rsidRPr="00156EC1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</w:p>
    <w:p w:rsidR="00156EC1" w:rsidRPr="00046A79" w:rsidRDefault="00156EC1" w:rsidP="00156EC1">
      <w:pPr>
        <w:bidi/>
        <w:spacing w:after="0" w:line="240" w:lineRule="auto"/>
        <w:rPr>
          <w:rFonts w:cs="Zar"/>
          <w:sz w:val="28"/>
          <w:szCs w:val="28"/>
        </w:rPr>
      </w:pPr>
      <w:r w:rsidRPr="00156EC1">
        <w:rPr>
          <w:rFonts w:cs="Zar" w:hint="cs"/>
          <w:sz w:val="28"/>
          <w:szCs w:val="28"/>
          <w:rtl/>
        </w:rPr>
        <w:t>در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پناه</w:t>
      </w:r>
      <w:r w:rsidRPr="00156EC1">
        <w:rPr>
          <w:rFonts w:cs="Zar"/>
          <w:sz w:val="28"/>
          <w:szCs w:val="28"/>
          <w:rtl/>
        </w:rPr>
        <w:t xml:space="preserve"> </w:t>
      </w:r>
      <w:r w:rsidRPr="00156EC1">
        <w:rPr>
          <w:rFonts w:cs="Zar" w:hint="cs"/>
          <w:sz w:val="28"/>
          <w:szCs w:val="28"/>
          <w:rtl/>
        </w:rPr>
        <w:t>حق</w:t>
      </w: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bidi/>
        <w:spacing w:after="0" w:line="240" w:lineRule="auto"/>
        <w:rPr>
          <w:rFonts w:cs="Zar"/>
          <w:sz w:val="28"/>
          <w:szCs w:val="28"/>
        </w:rPr>
      </w:pPr>
    </w:p>
    <w:p w:rsidR="00046A79" w:rsidRPr="00046A79" w:rsidRDefault="00046A79" w:rsidP="00046A79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  <w:rtl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سلام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ابتدا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اتبات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حجم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افزا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</w:t>
      </w:r>
      <w:r w:rsidRPr="00746AD1">
        <w:rPr>
          <w:rStyle w:val="IntenseEmphasis"/>
          <w:rtl/>
        </w:rPr>
        <w:t>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پ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شنهاد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تف</w:t>
      </w:r>
      <w:r w:rsidR="00E972AE" w:rsidRPr="00746AD1">
        <w:rPr>
          <w:rStyle w:val="IntenseEmphasis"/>
          <w:rFonts w:hint="cs"/>
          <w:rtl/>
        </w:rPr>
        <w:t>كيك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1-  </w:t>
      </w:r>
      <w:r w:rsidRPr="00746AD1">
        <w:rPr>
          <w:rStyle w:val="IntenseEmphasis"/>
          <w:rFonts w:hint="cs"/>
          <w:rtl/>
        </w:rPr>
        <w:t>برداشت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فتوا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2-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منظورم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وگرنه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>---------------------------------------------------------------------------------------------------------------------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اختلاف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تفس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لطف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نگونه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چنانچه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ن‌نامه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مربوط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عقود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بشود،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‌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نباشد،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3".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برداشت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فا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برداشت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لازم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دانم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موظف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برگرفته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بتوانم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نم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برداشت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حذف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دوعبارت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آنجا</w:t>
      </w:r>
      <w:r w:rsidR="00E972AE" w:rsidRPr="00746AD1">
        <w:rPr>
          <w:rStyle w:val="IntenseEmphasis"/>
          <w:rFonts w:hint="cs"/>
          <w:rtl/>
        </w:rPr>
        <w:t>ييك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قبلا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آموزش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آشپز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استفاده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ابت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استفاده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  :)  </w:t>
      </w:r>
    </w:p>
    <w:p w:rsidR="00AA2D02" w:rsidRPr="00746AD1" w:rsidRDefault="00E972AE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عن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لف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با</w:t>
      </w:r>
      <w:r w:rsidR="00AA2D02"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ح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م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واحد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مواجه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ست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و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ت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ف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نها</w:t>
      </w:r>
      <w:r w:rsidRPr="00746AD1">
        <w:rPr>
          <w:rStyle w:val="IntenseEmphasis"/>
          <w:rFonts w:hint="cs"/>
          <w:rtl/>
        </w:rPr>
        <w:t>يي</w:t>
      </w:r>
      <w:r w:rsidR="00AA2D02" w:rsidRPr="00746AD1">
        <w:rPr>
          <w:rStyle w:val="IntenseEmphasis"/>
          <w:rFonts w:hint="cs"/>
          <w:rtl/>
        </w:rPr>
        <w:t>ش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بر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اساس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نت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جه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آن</w:t>
      </w:r>
      <w:r w:rsidR="00AA2D02" w:rsidRPr="00746AD1">
        <w:rPr>
          <w:rStyle w:val="IntenseEmphasis"/>
          <w:rtl/>
        </w:rPr>
        <w:t xml:space="preserve"> {  </w:t>
      </w:r>
      <w:r w:rsidR="00AA2D02" w:rsidRPr="00746AD1">
        <w:rPr>
          <w:rStyle w:val="IntenseEmphasis"/>
          <w:rFonts w:hint="cs"/>
          <w:rtl/>
        </w:rPr>
        <w:t>اگرها</w:t>
      </w:r>
      <w:r w:rsidR="00AA2D02" w:rsidRPr="00746AD1">
        <w:rPr>
          <w:rStyle w:val="IntenseEmphasis"/>
          <w:rtl/>
        </w:rPr>
        <w:t xml:space="preserve"> }  </w:t>
      </w:r>
      <w:r w:rsidR="00AA2D02" w:rsidRPr="00746AD1">
        <w:rPr>
          <w:rStyle w:val="IntenseEmphasis"/>
          <w:rFonts w:hint="cs"/>
          <w:rtl/>
        </w:rPr>
        <w:t>مشخص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شود</w:t>
      </w:r>
      <w:r w:rsidR="00AA2D02"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عبارات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هستند</w:t>
      </w:r>
      <w:r w:rsidRPr="00746AD1">
        <w:rPr>
          <w:rStyle w:val="IntenseEmphasis"/>
          <w:rtl/>
        </w:rPr>
        <w:t xml:space="preserve"> : 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1 -   </w:t>
      </w:r>
      <w:r w:rsidRPr="00746AD1">
        <w:rPr>
          <w:rStyle w:val="IntenseEmphasis"/>
          <w:rFonts w:hint="cs"/>
          <w:rtl/>
        </w:rPr>
        <w:t>چنانچه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ن‌نامه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مربوط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عقود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بشود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2  -  {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}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نباشد</w:t>
      </w:r>
      <w:r w:rsidRPr="00746AD1">
        <w:rPr>
          <w:rStyle w:val="IntenseEmphasis"/>
          <w:rtl/>
        </w:rPr>
        <w:t xml:space="preserve">  (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انجام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بخوان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رسم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E972AE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عن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خوانده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شود</w:t>
      </w:r>
      <w:r w:rsidR="00AA2D02" w:rsidRPr="00746AD1">
        <w:rPr>
          <w:rStyle w:val="IntenseEmphasis"/>
          <w:rtl/>
        </w:rPr>
        <w:t xml:space="preserve"> :  </w:t>
      </w:r>
      <w:r w:rsidR="00AA2D02" w:rsidRPr="00746AD1">
        <w:rPr>
          <w:rStyle w:val="IntenseEmphasis"/>
          <w:rFonts w:hint="cs"/>
          <w:rtl/>
        </w:rPr>
        <w:t>حلال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است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و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اگر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مسئولان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بگو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ند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عمل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‌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م</w:t>
      </w:r>
      <w:r w:rsidR="00AA2D02"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اف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است</w:t>
      </w:r>
      <w:r w:rsidR="00AA2D02" w:rsidRPr="00746AD1">
        <w:rPr>
          <w:rStyle w:val="IntenseEmphasis"/>
          <w:rtl/>
        </w:rPr>
        <w:t xml:space="preserve">3".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حالا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ذهن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ژه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بعد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مخالف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>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تع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اگرها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عهده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دهد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ذ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بررس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عقود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انجام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ادعا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lastRenderedPageBreak/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1-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: 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رسد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اجرا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دائما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تغ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موانع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نگونه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پذ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رفتند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ردند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انجام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انگاه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قطع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برخ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ام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2- </w:t>
      </w:r>
      <w:r w:rsidRPr="00746AD1">
        <w:rPr>
          <w:rStyle w:val="IntenseEmphasis"/>
          <w:rFonts w:hint="cs"/>
          <w:rtl/>
        </w:rPr>
        <w:t>سازمان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نهادها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نظارت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: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سازمان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عهده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نظرشان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موافق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3- </w:t>
      </w:r>
      <w:r w:rsidRPr="00746AD1">
        <w:rPr>
          <w:rStyle w:val="IntenseEmphasis"/>
          <w:rFonts w:hint="cs"/>
          <w:rtl/>
        </w:rPr>
        <w:t>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: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آنجا</w:t>
      </w:r>
      <w:r w:rsidR="00E972AE" w:rsidRPr="00746AD1">
        <w:rPr>
          <w:rStyle w:val="IntenseEmphasis"/>
          <w:rFonts w:hint="cs"/>
          <w:rtl/>
        </w:rPr>
        <w:t>ييك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باطل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بجز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حالت،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حالت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ذهنم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رسد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چاره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عواقب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انجام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خواهد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غلط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امت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استدلال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دوست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درباره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: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پاسخها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الگور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بستگ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چگونه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معلوم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گردد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>-------------------------------------------------------------------------------------------------------------------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ثر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تجار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سبه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دهند</w:t>
      </w:r>
      <w:r w:rsidRPr="00746AD1">
        <w:rPr>
          <w:rStyle w:val="IntenseEmphasis"/>
          <w:rtl/>
        </w:rPr>
        <w:t>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تفاوت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درصد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دارند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مثلا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</w:t>
      </w:r>
      <w:r w:rsidRPr="00746AD1">
        <w:rPr>
          <w:rStyle w:val="IntenseEmphasis"/>
          <w:rtl/>
        </w:rPr>
        <w:t xml:space="preserve"> 30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عامل</w:t>
      </w:r>
      <w:r w:rsidRPr="00746AD1">
        <w:rPr>
          <w:rStyle w:val="IntenseEmphasis"/>
          <w:rtl/>
        </w:rPr>
        <w:t xml:space="preserve"> 70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امروز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صاحب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>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قرارداد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عهده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درصد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توافق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اتفاق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افتد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20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مدت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بازپرداخت</w:t>
      </w:r>
      <w:r w:rsidRPr="00746AD1">
        <w:rPr>
          <w:rStyle w:val="IntenseEmphasis"/>
          <w:rtl/>
        </w:rPr>
        <w:t xml:space="preserve"> 6 </w:t>
      </w:r>
      <w:r w:rsidRPr="00746AD1">
        <w:rPr>
          <w:rStyle w:val="IntenseEmphasis"/>
          <w:rFonts w:hint="cs"/>
          <w:rtl/>
        </w:rPr>
        <w:t>ماهه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6 </w:t>
      </w:r>
      <w:r w:rsidRPr="00746AD1">
        <w:rPr>
          <w:rStyle w:val="IntenseEmphasis"/>
          <w:rFonts w:hint="cs"/>
          <w:rtl/>
        </w:rPr>
        <w:t>ماه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پول</w:t>
      </w:r>
      <w:r w:rsidRPr="00746AD1">
        <w:rPr>
          <w:rStyle w:val="IntenseEmphasis"/>
          <w:rtl/>
        </w:rPr>
        <w:t xml:space="preserve"> ( 20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پول</w:t>
      </w:r>
      <w:r w:rsidRPr="00746AD1">
        <w:rPr>
          <w:rStyle w:val="IntenseEmphasis"/>
          <w:rtl/>
        </w:rPr>
        <w:t xml:space="preserve"> ( 3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ششصد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برگرداند</w:t>
      </w:r>
      <w:r w:rsidRPr="00746AD1">
        <w:rPr>
          <w:rStyle w:val="IntenseEmphasis"/>
          <w:rtl/>
        </w:rPr>
        <w:t xml:space="preserve"> . 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چ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ضرر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چقدر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3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ششصد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دستور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18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منظور</w:t>
      </w:r>
      <w:r w:rsidRPr="00746AD1">
        <w:rPr>
          <w:rStyle w:val="IntenseEmphasis"/>
          <w:rtl/>
        </w:rPr>
        <w:t xml:space="preserve"> 18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افت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بعد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6 </w:t>
      </w:r>
      <w:r w:rsidRPr="00746AD1">
        <w:rPr>
          <w:rStyle w:val="IntenseEmphasis"/>
          <w:rFonts w:hint="cs"/>
          <w:rtl/>
        </w:rPr>
        <w:t>ماه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ضرر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: ( </w:t>
      </w:r>
      <w:r w:rsidRPr="00746AD1">
        <w:rPr>
          <w:rStyle w:val="IntenseEmphasis"/>
          <w:rFonts w:hint="cs"/>
          <w:rtl/>
        </w:rPr>
        <w:t>جواب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گفتند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قرارداد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بند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طبق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بررس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ارشناسان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بعد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حدود</w:t>
      </w:r>
      <w:r w:rsidRPr="00746AD1">
        <w:rPr>
          <w:rStyle w:val="IntenseEmphasis"/>
          <w:rtl/>
        </w:rPr>
        <w:t xml:space="preserve"> 7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پ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) 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مقدار</w:t>
      </w:r>
      <w:r w:rsidRPr="00746AD1">
        <w:rPr>
          <w:rStyle w:val="IntenseEmphasis"/>
          <w:rtl/>
        </w:rPr>
        <w:t xml:space="preserve"> 50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50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3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ششصد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.   (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آخر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محاسبه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.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ارشناسان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طور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برآورد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دستور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( 18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جور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اشخاص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شغل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پ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رند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ضرر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حالا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بگذر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تاخ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سنگ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روزانه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محاسبه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تاخ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آنرا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ثرا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دانند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دفتر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راز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تب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ردند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ظاهر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اندازه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اف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نخواستم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فقط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گقته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مجتهد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>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همانطور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اعظم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اطلاع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>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تر</w:t>
      </w:r>
      <w:r w:rsidR="00E972AE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ارمزدها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خدمات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جمع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دهند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تاسف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بارتر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پرداخت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املا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مشابه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E972AE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عن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از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بحث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آغشته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حرام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بودن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سود</w:t>
      </w:r>
      <w:r w:rsidR="00AA2D02"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ه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بگذر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Fonts w:hint="cs"/>
          <w:rtl/>
        </w:rPr>
        <w:t>م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مش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ل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بعد</w:t>
      </w:r>
      <w:r w:rsidRPr="00746AD1">
        <w:rPr>
          <w:rStyle w:val="IntenseEmphasis"/>
          <w:rFonts w:hint="cs"/>
          <w:rtl/>
        </w:rPr>
        <w:t>ي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در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Fonts w:hint="cs"/>
          <w:rtl/>
        </w:rPr>
        <w:t>ك</w:t>
      </w:r>
      <w:r w:rsidR="00AA2D02" w:rsidRPr="00746AD1">
        <w:rPr>
          <w:rStyle w:val="IntenseEmphasis"/>
          <w:rFonts w:hint="cs"/>
          <w:rtl/>
        </w:rPr>
        <w:t>ل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پرداخت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آن</w:t>
      </w:r>
      <w:r w:rsidR="00AA2D02" w:rsidRPr="00746AD1">
        <w:rPr>
          <w:rStyle w:val="IntenseEmphasis"/>
          <w:rtl/>
        </w:rPr>
        <w:t xml:space="preserve"> </w:t>
      </w:r>
      <w:r w:rsidR="00AA2D02" w:rsidRPr="00746AD1">
        <w:rPr>
          <w:rStyle w:val="IntenseEmphasis"/>
          <w:rFonts w:hint="cs"/>
          <w:rtl/>
        </w:rPr>
        <w:t>است</w:t>
      </w:r>
      <w:r w:rsidR="00AA2D02"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ماجرا</w:t>
      </w:r>
      <w:r w:rsidRPr="00746AD1">
        <w:rPr>
          <w:rStyle w:val="IntenseEmphasis"/>
          <w:rtl/>
        </w:rPr>
        <w:t xml:space="preserve"> ( 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)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فرض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درآمد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املا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(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ست</w:t>
      </w:r>
      <w:r w:rsidRPr="00746AD1">
        <w:rPr>
          <w:rStyle w:val="IntenseEmphasis"/>
          <w:rtl/>
        </w:rPr>
        <w:t xml:space="preserve"> ) . </w:t>
      </w:r>
      <w:r w:rsidRPr="00746AD1">
        <w:rPr>
          <w:rStyle w:val="IntenseEmphasis"/>
          <w:rFonts w:hint="cs"/>
          <w:rtl/>
        </w:rPr>
        <w:t>چرا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آنجا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اغذ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درستش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قرارداد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عنوان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الحساب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دهند</w:t>
      </w:r>
      <w:r w:rsidRPr="00746AD1">
        <w:rPr>
          <w:rStyle w:val="IntenseEmphasis"/>
          <w:rtl/>
        </w:rPr>
        <w:t xml:space="preserve"> .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انه</w:t>
      </w:r>
      <w:r w:rsidRPr="00746AD1">
        <w:rPr>
          <w:rStyle w:val="IntenseEmphasis"/>
          <w:rtl/>
        </w:rPr>
        <w:t xml:space="preserve"> 7 </w:t>
      </w:r>
      <w:r w:rsidRPr="00746AD1">
        <w:rPr>
          <w:rStyle w:val="IntenseEmphasis"/>
          <w:rFonts w:hint="cs"/>
          <w:rtl/>
        </w:rPr>
        <w:t>درصد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مشخص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.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اضافه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برگردان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حداقل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مصالحه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هفت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رفتار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ند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اصلا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محاسبه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) .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مابق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حسابتان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اطلاع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تجد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>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آمده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: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{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}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نباشد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واضح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ادعا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حالا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لازم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وضوح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.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آنقدر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تابلو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توان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روش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املا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بان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جامعه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تجربه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واقع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مسلما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س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دانسته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شا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فرض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اطلاع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اشتباه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امروز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قضاوتش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همانطور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عرض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م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وامها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شبهه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امروز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دغدغه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ل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وقت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گران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Fonts w:hint="cs"/>
          <w:rtl/>
        </w:rPr>
        <w:t>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ارجاع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شخص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تضارب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آراء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دوستان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شمند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شفاف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منتظر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</w:t>
      </w:r>
      <w:r w:rsidR="00E972AE" w:rsidRPr="00746AD1">
        <w:rPr>
          <w:rStyle w:val="IntenseEmphasis"/>
          <w:rFonts w:hint="cs"/>
          <w:rtl/>
        </w:rPr>
        <w:t>كي</w:t>
      </w:r>
      <w:r w:rsidRPr="00746AD1">
        <w:rPr>
          <w:rStyle w:val="IntenseEmphasis"/>
          <w:rFonts w:hint="cs"/>
          <w:rtl/>
        </w:rPr>
        <w:t>مانه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هستم</w:t>
      </w:r>
      <w:r w:rsidRPr="00746AD1">
        <w:rPr>
          <w:rStyle w:val="IntenseEmphasis"/>
          <w:rtl/>
        </w:rPr>
        <w:t xml:space="preserve">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انا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لحن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نجانب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تند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رد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بزرگ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ببخش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صر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ترج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بخواهم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تعارفات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طولان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نم</w:t>
      </w:r>
      <w:r w:rsidRPr="00746AD1">
        <w:rPr>
          <w:rStyle w:val="IntenseEmphasis"/>
          <w:rtl/>
        </w:rPr>
        <w:t xml:space="preserve"> . 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</w:t>
      </w:r>
      <w:r w:rsidR="00E972AE" w:rsidRPr="00746AD1">
        <w:rPr>
          <w:rStyle w:val="IntenseEmphasis"/>
          <w:rFonts w:hint="cs"/>
          <w:rtl/>
        </w:rPr>
        <w:t>يي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هدا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تمان</w:t>
      </w:r>
      <w:r w:rsidRPr="00746AD1">
        <w:rPr>
          <w:rStyle w:val="IntenseEmphasis"/>
          <w:rtl/>
        </w:rPr>
        <w:t xml:space="preserve"> </w:t>
      </w:r>
      <w:r w:rsidR="00E972AE" w:rsidRPr="00746AD1">
        <w:rPr>
          <w:rStyle w:val="IntenseEmphasis"/>
          <w:rFonts w:hint="cs"/>
          <w:rtl/>
        </w:rPr>
        <w:t>ك</w:t>
      </w:r>
      <w:r w:rsidRPr="00746AD1">
        <w:rPr>
          <w:rStyle w:val="IntenseEmphasis"/>
          <w:rFonts w:hint="cs"/>
          <w:rtl/>
        </w:rPr>
        <w:t>ند</w:t>
      </w:r>
      <w:r w:rsidRPr="00746AD1">
        <w:rPr>
          <w:rStyle w:val="IntenseEmphasis"/>
          <w:rtl/>
        </w:rPr>
        <w:t xml:space="preserve">  : )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آرزو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سلامت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بزرگوارم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تداوم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Fonts w:hint="cs"/>
          <w:rtl/>
        </w:rPr>
        <w:t>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دوست</w:t>
      </w:r>
      <w:r w:rsidR="00E972AE" w:rsidRPr="00746AD1">
        <w:rPr>
          <w:rStyle w:val="IntenseEmphasis"/>
          <w:rFonts w:hint="cs"/>
          <w:rtl/>
        </w:rPr>
        <w:t>ي</w:t>
      </w:r>
      <w:r w:rsidRPr="00746AD1">
        <w:rPr>
          <w:rStyle w:val="IntenseEmphasis"/>
          <w:rtl/>
        </w:rPr>
        <w:t xml:space="preserve"> .                                          </w:t>
      </w:r>
      <w:r w:rsidR="00746AD1">
        <w:rPr>
          <w:rStyle w:val="IntenseEmphasis"/>
          <w:rFonts w:hint="cs"/>
          <w:rtl/>
        </w:rPr>
        <w:t>.............</w:t>
      </w: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746AD1" w:rsidRDefault="00AA2D02" w:rsidP="00AA2D02">
      <w:pPr>
        <w:bidi/>
        <w:spacing w:after="0" w:line="240" w:lineRule="auto"/>
        <w:rPr>
          <w:rStyle w:val="IntenseEmphasis"/>
        </w:rPr>
      </w:pPr>
    </w:p>
    <w:p w:rsidR="00AA2D02" w:rsidRPr="00AA2D02" w:rsidRDefault="00AA2D02" w:rsidP="00AA2D02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موافق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صريح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بودنم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اصلاً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بحث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صريح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نبود؟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تعارف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ندارد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تازه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حكم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متكّي‌ست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قرار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وضعيت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انسان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جاويدان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مشخّص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سازد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صراحت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مي‌ستايم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الگوريتم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هميشه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جواب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زيرا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مي‌بخشد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مي‌افزايد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قدرت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قضاوت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استدلال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دسته‌بندي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بسيار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خوبي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محظوظ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شدم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گزينه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موافقم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گزينه؛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/>
          <w:sz w:val="28"/>
          <w:szCs w:val="28"/>
          <w:rtl/>
        </w:rPr>
        <w:t xml:space="preserve">1. </w:t>
      </w:r>
      <w:r w:rsidRPr="00AA2D02">
        <w:rPr>
          <w:rFonts w:cs="Zar" w:hint="cs"/>
          <w:sz w:val="28"/>
          <w:szCs w:val="28"/>
          <w:rtl/>
        </w:rPr>
        <w:t>خود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مرجع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تقليد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/>
          <w:sz w:val="28"/>
          <w:szCs w:val="28"/>
          <w:rtl/>
        </w:rPr>
        <w:t xml:space="preserve">2. </w:t>
      </w:r>
      <w:r w:rsidRPr="00AA2D02">
        <w:rPr>
          <w:rFonts w:cs="Zar" w:hint="cs"/>
          <w:sz w:val="28"/>
          <w:szCs w:val="28"/>
          <w:rtl/>
        </w:rPr>
        <w:t>سازمان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نهادهاي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نظارتي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/>
          <w:sz w:val="28"/>
          <w:szCs w:val="28"/>
          <w:rtl/>
        </w:rPr>
        <w:t xml:space="preserve">3. </w:t>
      </w:r>
      <w:r w:rsidRPr="00AA2D02">
        <w:rPr>
          <w:rFonts w:cs="Zar" w:hint="cs"/>
          <w:sz w:val="28"/>
          <w:szCs w:val="28"/>
          <w:rtl/>
        </w:rPr>
        <w:t>شخص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مقلّد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اين‌هايي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خارج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كشور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زندگي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بلاد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غربي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معمولاً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خبرهايي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مي‌گويند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مصرف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گوشت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دچار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مشكل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هستند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سوق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مسلمين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ندارند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گوشت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حلال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دستشان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مشكل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يهودي‌ها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ظاهراً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گوشت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كوشر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گيرشان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بيايد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ذبح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يعني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ايراني‌ها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جمع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گوسفند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مي‌خرند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ذبح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نمي‌توانند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كلّي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تحقيق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بررسي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مغازه‌اي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بيابند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بگويد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ذبحش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اسلامي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آيا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بلاد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اسلامي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چنين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وضعيتي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باشند؟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يعني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آيا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تكليف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انسان‌ها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شهرهاي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اسلامي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مانند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شهرهاي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كفّار؟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متون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چنين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نگفته‌اند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شخصاً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رفته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اجتهاد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بلكه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اساتيد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كدام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خاطر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بحث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مسلمين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اصرار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ادله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تسامح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فراوان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فردي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آمده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پنيري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گوشتي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معصوم</w:t>
      </w:r>
      <w:r w:rsidRPr="00AA2D02">
        <w:rPr>
          <w:rFonts w:cs="Zar"/>
          <w:sz w:val="28"/>
          <w:szCs w:val="28"/>
          <w:rtl/>
        </w:rPr>
        <w:t xml:space="preserve"> (</w:t>
      </w:r>
      <w:r w:rsidRPr="00AA2D02">
        <w:rPr>
          <w:rFonts w:cs="Zar" w:hint="cs"/>
          <w:sz w:val="28"/>
          <w:szCs w:val="28"/>
          <w:rtl/>
        </w:rPr>
        <w:t>ع</w:t>
      </w:r>
      <w:r w:rsidRPr="00AA2D02">
        <w:rPr>
          <w:rFonts w:cs="Zar"/>
          <w:sz w:val="28"/>
          <w:szCs w:val="28"/>
          <w:rtl/>
        </w:rPr>
        <w:t xml:space="preserve">) </w:t>
      </w:r>
      <w:r w:rsidRPr="00AA2D02">
        <w:rPr>
          <w:rFonts w:cs="Zar" w:hint="cs"/>
          <w:sz w:val="28"/>
          <w:szCs w:val="28"/>
          <w:rtl/>
        </w:rPr>
        <w:t>تأكيد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نموده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مصرف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رواياتي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معصوم</w:t>
      </w:r>
      <w:r w:rsidRPr="00AA2D02">
        <w:rPr>
          <w:rFonts w:cs="Zar"/>
          <w:sz w:val="28"/>
          <w:szCs w:val="28"/>
          <w:rtl/>
        </w:rPr>
        <w:t xml:space="preserve"> (</w:t>
      </w:r>
      <w:r w:rsidRPr="00AA2D02">
        <w:rPr>
          <w:rFonts w:cs="Zar" w:hint="cs"/>
          <w:sz w:val="28"/>
          <w:szCs w:val="28"/>
          <w:rtl/>
        </w:rPr>
        <w:t>ع</w:t>
      </w:r>
      <w:r w:rsidRPr="00AA2D02">
        <w:rPr>
          <w:rFonts w:cs="Zar"/>
          <w:sz w:val="28"/>
          <w:szCs w:val="28"/>
          <w:rtl/>
        </w:rPr>
        <w:t xml:space="preserve">) </w:t>
      </w:r>
      <w:r w:rsidRPr="00AA2D02">
        <w:rPr>
          <w:rFonts w:cs="Zar" w:hint="cs"/>
          <w:sz w:val="28"/>
          <w:szCs w:val="28"/>
          <w:rtl/>
        </w:rPr>
        <w:t>خود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مصرف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شبهه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برطرف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جامعه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اسلامي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ثبات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يابد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احساس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امنيت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غذايي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رواني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پايدار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گردد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رو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سازمان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مسئول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نظارت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رهبر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ناظر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تمام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نهاها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مشروعيت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تمام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حاكميت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ولي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فقيه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مي‌دانيم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حضرت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ايشان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صحّه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گذاشته‌اند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حاكميت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شخص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رؤساي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دولت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مجلس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دستگاه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قضاوت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تنفيذي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مي‌نمايند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في‌الجمله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تمام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دستگاه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حاكم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مشروع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مي‌نمايد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اسلامي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يعني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لزوم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تحقيق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عهده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مكلّف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مي‌دارد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چيزي‌ست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گفته‌اند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بيرون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مي‌آيد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البته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مرجع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تقليد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اگري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سخن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گفته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ممكن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مسأله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موردي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بدون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تحقيق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بررسي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تجسّس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برخورد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خاص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خودم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ديدم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گوسفندي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قصاب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همسايه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دزدكي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شبانه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شقّه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مغازه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گذاشته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بفروشد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اين‌جا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وظيفه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نهادهاي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نظارتي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گزارش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نمايم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ولي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ديگر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نمي‌توانم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اصل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رجوع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اساس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تسامح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مسلمين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گوشت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مردار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عمل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لذا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دنبال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فلسفه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 w:hint="cs"/>
          <w:sz w:val="28"/>
          <w:szCs w:val="28"/>
          <w:rtl/>
        </w:rPr>
        <w:t>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مي‌رسد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گرنه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رسمي‌ست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مرجع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بگويد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مسئول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كافي‌ست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بعد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مقدمه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حكم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نمايد؟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غرض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مراجع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مذكور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حيات‌اند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دفتر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خوب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استفتاء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بفرماييد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فرموده‌ايد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مسئول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كفايت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آيا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مكلّف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تحقيق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نمايد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محرز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دليل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خلاف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ندارد؟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اصول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مي‌گويند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اصطلاحاً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فحص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مخصّص</w:t>
      </w:r>
      <w:r w:rsidRPr="00AA2D02">
        <w:rPr>
          <w:rFonts w:cs="Zar" w:hint="eastAsia"/>
          <w:sz w:val="28"/>
          <w:szCs w:val="28"/>
          <w:rtl/>
        </w:rPr>
        <w:t>»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يعني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فقيه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ملزم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تحقيق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آن‌قدر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مأيوس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مكلّف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چنين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وظيفه‌اي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هنگامي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قصد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افتتاح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حساب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فارغ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بحث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اول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دنبال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تحليل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عقود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حداقل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دسته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معاملات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وجود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تفكيك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اشتباه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معاملاتي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مربوط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سپرده‌گذاري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بيشترش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بگيريم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معاملاتي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مربوط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اخذ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وام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بيشترش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بازپس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دهيم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بله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ديدم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سايت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رفته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داشتم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گزارش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حساب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نگاه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مي‌كردم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چندين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پيش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يادم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گزاره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عجيب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ديدم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فكر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حدود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هزار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حساب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ريخته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نوشته‌اي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مضمون</w:t>
      </w:r>
      <w:r w:rsidRPr="00AA2D02">
        <w:rPr>
          <w:rFonts w:cs="Zar"/>
          <w:sz w:val="28"/>
          <w:szCs w:val="28"/>
          <w:rtl/>
        </w:rPr>
        <w:t>: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مابه‌التفاوت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ساليانه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سپرده‌گذاري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خاطر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خيلي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عجيب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آمده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علاوه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علي‌الحساب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چيزي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اضافه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شايد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فقط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معامله‌شان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حلال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مثلاً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قانون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رعايت</w:t>
      </w:r>
      <w:r w:rsidRPr="00AA2D02">
        <w:rPr>
          <w:rFonts w:cs="Zar"/>
          <w:sz w:val="28"/>
          <w:szCs w:val="28"/>
          <w:rtl/>
        </w:rPr>
        <w:t>! :)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نوع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قرارداد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وكالت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مضاربه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نمي‌دهيم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عامل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نيست</w:t>
      </w:r>
      <w:r w:rsidRPr="00AA2D02">
        <w:rPr>
          <w:rFonts w:cs="Zar"/>
          <w:sz w:val="28"/>
          <w:szCs w:val="28"/>
          <w:rtl/>
        </w:rPr>
        <w:t xml:space="preserve"> 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اساساً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اقتصاد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قرار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رأساً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بنگاه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اقتصادي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گردد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توليد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كالا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خدمات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سرمايه‌گذار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تقسيم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بيشترين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بهره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تأمين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مضاربه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بنابراين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علي‌الحساب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تعيين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يعني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تضمين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آن‌قدر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باهوش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زرنگ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هست</w:t>
      </w:r>
      <w:r w:rsidRPr="00AA2D02">
        <w:rPr>
          <w:rFonts w:cs="Zar"/>
          <w:sz w:val="28"/>
          <w:szCs w:val="28"/>
          <w:rtl/>
        </w:rPr>
        <w:t xml:space="preserve"> :)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مي‌تواند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جايي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سرمايه‌گذاري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نمايد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حداقل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مقدار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بدهد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بيشتر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متعهد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تقسيم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اين‌جاي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مشكلي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عقدي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شرعي‌ست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مضاربه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وكالت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ديگر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نبايد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عامل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لذا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مايي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اين‌بار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توليدكننده‌ايم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توليد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كالا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خدمات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توليدكننده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عامل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مي‌خواهيم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بگيريم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شويم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عنوان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سپرده‌گذاران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تقسيم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مقداري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عنوان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كارمزد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باقي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سرمايه‌گذار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مضاربه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وكالتي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اين‌جاست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سراغ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جعاله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مي‌رود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مضاربه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زيان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موكّل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هرگز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وام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نمي‌دهند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زيرا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نمي‌تواند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اجباري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عقد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جعاله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مي‌بندد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مثلاً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بخواهم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بسازم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چطور؟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مي‌گويم</w:t>
      </w:r>
      <w:r w:rsidRPr="00AA2D02">
        <w:rPr>
          <w:rFonts w:cs="Zar"/>
          <w:sz w:val="28"/>
          <w:szCs w:val="28"/>
          <w:rtl/>
        </w:rPr>
        <w:t xml:space="preserve">: </w:t>
      </w:r>
      <w:r w:rsidRPr="00AA2D02">
        <w:rPr>
          <w:rFonts w:cs="Zar" w:hint="cs"/>
          <w:sz w:val="28"/>
          <w:szCs w:val="28"/>
          <w:rtl/>
        </w:rPr>
        <w:t>آقاي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وكيل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منظور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مي‌خواهم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خانه‌اي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بسازم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مشاركت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مي‌كني؟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مي‌گويد</w:t>
      </w:r>
      <w:r w:rsidRPr="00AA2D02">
        <w:rPr>
          <w:rFonts w:cs="Zar"/>
          <w:sz w:val="28"/>
          <w:szCs w:val="28"/>
          <w:rtl/>
        </w:rPr>
        <w:t>: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خير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كسي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نمي‌شوم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هرگز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ولي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حاضرم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بسازي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مقدار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عنوان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اجرت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جعاله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خاطر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زحمتي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كشيده‌اي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موكّلينم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پس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تمام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البته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مي‌فروشم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قيمت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گرفتيد؟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شد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قرارداد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شرعي‌ست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ميليون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اجرت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عامل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مضاربه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بلكه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جعاله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lastRenderedPageBreak/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مي‌سازم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اصلاً‌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تمام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مي‌گويد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مي‌فروشم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ميليون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تومان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البته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نقد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نداري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قسطي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بخر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چي؟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بخر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دقت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فرموديد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اين‌جا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اصلاً‌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بحث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بازپرداخت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خانه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قيمتي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خواست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بفروشد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حالا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مردانگي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روز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اول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روزي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هنوز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آغاز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نشده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قيمت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داده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گفته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ساخته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سي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ميليون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تومان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مي‌خرد</w:t>
      </w:r>
      <w:r w:rsidRPr="00AA2D02">
        <w:rPr>
          <w:rFonts w:cs="Zar"/>
          <w:sz w:val="28"/>
          <w:szCs w:val="28"/>
          <w:rtl/>
        </w:rPr>
        <w:t>!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بنابراين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مشكل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دنياپرستي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مي‌شود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مخالفت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قطعيه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برطرف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مي‌گردد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استاد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حسيني</w:t>
      </w:r>
      <w:r w:rsidRPr="00AA2D02">
        <w:rPr>
          <w:rFonts w:cs="Zar"/>
          <w:sz w:val="28"/>
          <w:szCs w:val="28"/>
          <w:rtl/>
        </w:rPr>
        <w:t xml:space="preserve"> (</w:t>
      </w:r>
      <w:r w:rsidRPr="00AA2D02">
        <w:rPr>
          <w:rFonts w:cs="Zar" w:hint="cs"/>
          <w:sz w:val="28"/>
          <w:szCs w:val="28"/>
          <w:rtl/>
        </w:rPr>
        <w:t>ره</w:t>
      </w:r>
      <w:r w:rsidRPr="00AA2D02">
        <w:rPr>
          <w:rFonts w:cs="Zar"/>
          <w:sz w:val="28"/>
          <w:szCs w:val="28"/>
          <w:rtl/>
        </w:rPr>
        <w:t xml:space="preserve">) </w:t>
      </w:r>
      <w:r w:rsidRPr="00AA2D02">
        <w:rPr>
          <w:rFonts w:cs="Zar" w:hint="cs"/>
          <w:sz w:val="28"/>
          <w:szCs w:val="28"/>
          <w:rtl/>
        </w:rPr>
        <w:t>نحوه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قدرت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يافتن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كفار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تحليل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مي‌نمايد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اين‌كه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امروز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آن‌ها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قدرت</w:t>
      </w:r>
      <w:r w:rsidRPr="00AA2D02">
        <w:rPr>
          <w:rFonts w:cs="Zar"/>
          <w:sz w:val="28"/>
          <w:szCs w:val="28"/>
          <w:rtl/>
        </w:rPr>
        <w:t xml:space="preserve"> «</w:t>
      </w:r>
      <w:r w:rsidRPr="00AA2D02">
        <w:rPr>
          <w:rFonts w:cs="Zar" w:hint="cs"/>
          <w:sz w:val="28"/>
          <w:szCs w:val="28"/>
          <w:rtl/>
        </w:rPr>
        <w:t>موضوع‌سازي</w:t>
      </w:r>
      <w:r w:rsidRPr="00AA2D02">
        <w:rPr>
          <w:rFonts w:cs="Zar" w:hint="eastAsia"/>
          <w:sz w:val="28"/>
          <w:szCs w:val="28"/>
          <w:rtl/>
        </w:rPr>
        <w:t>»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پيدا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كرده‌اند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چون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گذشته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همچنان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پاسخگوي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مسائل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مستحدثه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است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  <w:lang w:bidi="fa-IR"/>
        </w:rPr>
      </w:pPr>
    </w:p>
    <w:p w:rsidR="00746AD1" w:rsidRDefault="00FB30D1" w:rsidP="00746AD1">
      <w:pPr>
        <w:spacing w:after="0" w:line="240" w:lineRule="auto"/>
        <w:rPr>
          <w:rFonts w:cs="Zar"/>
          <w:sz w:val="28"/>
          <w:szCs w:val="28"/>
        </w:rPr>
      </w:pPr>
      <w:hyperlink r:id="rId6" w:history="1">
        <w:r w:rsidR="00746AD1" w:rsidRPr="0050149A">
          <w:rPr>
            <w:rStyle w:val="Hyperlink"/>
            <w:rFonts w:cs="Zar"/>
            <w:sz w:val="28"/>
            <w:szCs w:val="28"/>
          </w:rPr>
          <w:t>http://www.aparat.com/v/TLMHI</w:t>
        </w:r>
      </w:hyperlink>
    </w:p>
    <w:p w:rsidR="00AA2D02" w:rsidRPr="00AA2D02" w:rsidRDefault="00AA2D02" w:rsidP="00746AD1">
      <w:pPr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/>
          <w:sz w:val="28"/>
          <w:szCs w:val="28"/>
        </w:rPr>
        <w:t>https://www.aparat.com/video/video/embed/videohash/TLMHI/vt/frame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  <w:lang w:bidi="fa-IR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زماني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موضوعات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تطوّري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طبيعي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داشتند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كفّار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تلاش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مي‌كردند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آن‌ها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بهره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ببرند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تلاش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مي‌كردند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وظيفه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مسلمانان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نسبت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موضوعات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مشخص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سازند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مثلاً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بيع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مثلاً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نكاح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رنسانس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اتفاق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افتاد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كفّار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قدرت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يافتند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موضوع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بسازند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بيمه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اختراع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اختراع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كردند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امروزه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قادر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شده‌اند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طوري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موضوع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بسازند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فتواي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خود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بگيرند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مي‌بينيم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عقود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طوري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طراحي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مي‌نمايند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چاره‌اي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جز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اين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ندارد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شرعي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بداند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اما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دستيابي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محدِث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حادثه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نيازمند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حكومتي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هستيم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آقاي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اراكي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كلان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نظام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/>
          <w:sz w:val="28"/>
          <w:szCs w:val="28"/>
        </w:rPr>
        <w:t>http://rastan.parsiblog.com/Posts/276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آقاي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اكبرنژاد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كلان‌نگر</w:t>
      </w:r>
      <w:r w:rsidRPr="00AA2D02">
        <w:rPr>
          <w:rFonts w:cs="Zar"/>
          <w:sz w:val="28"/>
          <w:szCs w:val="28"/>
          <w:rtl/>
        </w:rPr>
        <w:t xml:space="preserve"> [</w:t>
      </w:r>
      <w:r w:rsidRPr="00AA2D02">
        <w:rPr>
          <w:rFonts w:cs="Zar" w:hint="cs"/>
          <w:sz w:val="28"/>
          <w:szCs w:val="28"/>
          <w:rtl/>
        </w:rPr>
        <w:t>نگاه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ماهواره‌اي</w:t>
      </w:r>
      <w:r w:rsidRPr="00AA2D02">
        <w:rPr>
          <w:rFonts w:cs="Zar"/>
          <w:sz w:val="28"/>
          <w:szCs w:val="28"/>
          <w:rtl/>
        </w:rPr>
        <w:t xml:space="preserve">] </w:t>
      </w:r>
      <w:r w:rsidRPr="00AA2D02">
        <w:rPr>
          <w:rFonts w:cs="Zar"/>
          <w:sz w:val="28"/>
          <w:szCs w:val="28"/>
        </w:rPr>
        <w:t>http://rastan.parsiblog.com/Posts/472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يا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قول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منتسب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شهيد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صدر</w:t>
      </w:r>
      <w:r w:rsidRPr="00AA2D02">
        <w:rPr>
          <w:rFonts w:cs="Zar"/>
          <w:sz w:val="28"/>
          <w:szCs w:val="28"/>
          <w:rtl/>
        </w:rPr>
        <w:t xml:space="preserve"> (</w:t>
      </w:r>
      <w:r w:rsidRPr="00AA2D02">
        <w:rPr>
          <w:rFonts w:cs="Zar" w:hint="cs"/>
          <w:sz w:val="28"/>
          <w:szCs w:val="28"/>
          <w:rtl/>
        </w:rPr>
        <w:t>ره</w:t>
      </w:r>
      <w:r w:rsidRPr="00AA2D02">
        <w:rPr>
          <w:rFonts w:cs="Zar"/>
          <w:sz w:val="28"/>
          <w:szCs w:val="28"/>
          <w:rtl/>
        </w:rPr>
        <w:t>)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نظامات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اجتماعي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/>
          <w:sz w:val="28"/>
          <w:szCs w:val="28"/>
        </w:rPr>
        <w:t>http://rastan.parsiblog.com/Posts/237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ما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فقه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موجود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فقهي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موضوعات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مستقل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از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هم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مورد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ملاحظه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قرار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مي‌دهد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وقتي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به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سراغ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تحليل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عقود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بانكي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برويم</w:t>
      </w:r>
    </w:p>
    <w:p w:rsidR="00AA2D02" w:rsidRPr="00AA2D02" w:rsidRDefault="00AA2D02" w:rsidP="00AA2D02">
      <w:pPr>
        <w:bidi/>
        <w:spacing w:after="0" w:line="240" w:lineRule="auto"/>
        <w:rPr>
          <w:rFonts w:cs="Zar"/>
          <w:sz w:val="28"/>
          <w:szCs w:val="28"/>
        </w:rPr>
      </w:pPr>
      <w:r w:rsidRPr="00AA2D02">
        <w:rPr>
          <w:rFonts w:cs="Zar" w:hint="cs"/>
          <w:sz w:val="28"/>
          <w:szCs w:val="28"/>
          <w:rtl/>
        </w:rPr>
        <w:t>بانكرها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مي‌دانند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چطور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عقدها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را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تبديل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كنند</w:t>
      </w:r>
    </w:p>
    <w:p w:rsidR="00AA2D02" w:rsidRDefault="00AA2D02" w:rsidP="00AA2D02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AA2D02">
        <w:rPr>
          <w:rFonts w:cs="Zar" w:hint="cs"/>
          <w:sz w:val="28"/>
          <w:szCs w:val="28"/>
          <w:rtl/>
        </w:rPr>
        <w:t>تا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فتواي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حليّت</w:t>
      </w:r>
      <w:r w:rsidRPr="00AA2D02">
        <w:rPr>
          <w:rFonts w:cs="Zar"/>
          <w:sz w:val="28"/>
          <w:szCs w:val="28"/>
          <w:rtl/>
        </w:rPr>
        <w:t xml:space="preserve"> </w:t>
      </w:r>
      <w:r w:rsidRPr="00AA2D02">
        <w:rPr>
          <w:rFonts w:cs="Zar" w:hint="cs"/>
          <w:sz w:val="28"/>
          <w:szCs w:val="28"/>
          <w:rtl/>
        </w:rPr>
        <w:t>بگيرند</w:t>
      </w:r>
      <w:r w:rsidRPr="00AA2D02">
        <w:rPr>
          <w:rFonts w:cs="Zar"/>
          <w:sz w:val="28"/>
          <w:szCs w:val="28"/>
          <w:rtl/>
        </w:rPr>
        <w:t>!</w:t>
      </w:r>
    </w:p>
    <w:p w:rsidR="00E972AE" w:rsidRDefault="00E972AE" w:rsidP="00E972AE">
      <w:pPr>
        <w:bidi/>
        <w:spacing w:after="0" w:line="240" w:lineRule="auto"/>
        <w:rPr>
          <w:rFonts w:cs="Zar"/>
          <w:sz w:val="28"/>
          <w:szCs w:val="28"/>
          <w:rtl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اما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درباره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اصطلاح</w:t>
      </w:r>
      <w:r w:rsidRPr="00E972AE">
        <w:rPr>
          <w:rFonts w:cs="Zar"/>
          <w:sz w:val="28"/>
          <w:szCs w:val="28"/>
          <w:rtl/>
        </w:rPr>
        <w:t xml:space="preserve"> «</w:t>
      </w:r>
      <w:r w:rsidRPr="00E972AE">
        <w:rPr>
          <w:rFonts w:cs="Zar" w:hint="cs"/>
          <w:sz w:val="28"/>
          <w:szCs w:val="28"/>
          <w:rtl/>
        </w:rPr>
        <w:t>وام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</w:t>
      </w:r>
      <w:r w:rsidRPr="00E972AE">
        <w:rPr>
          <w:rFonts w:cs="Zar" w:hint="eastAsia"/>
          <w:sz w:val="28"/>
          <w:szCs w:val="28"/>
          <w:rtl/>
        </w:rPr>
        <w:t>»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اصلاً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غلط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lastRenderedPageBreak/>
        <w:t>وام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كه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مضاربه‌اي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مي‌شود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جعاله‌اي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شكلي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ديگر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لذا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قراردادها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مي‌نويسند</w:t>
      </w:r>
      <w:r w:rsidRPr="00E972AE">
        <w:rPr>
          <w:rFonts w:cs="Zar"/>
          <w:sz w:val="28"/>
          <w:szCs w:val="28"/>
          <w:rtl/>
        </w:rPr>
        <w:t xml:space="preserve"> «</w:t>
      </w:r>
      <w:r w:rsidRPr="00E972AE">
        <w:rPr>
          <w:rFonts w:cs="Zar" w:hint="cs"/>
          <w:sz w:val="28"/>
          <w:szCs w:val="28"/>
          <w:rtl/>
        </w:rPr>
        <w:t>تسهيلات</w:t>
      </w:r>
      <w:r w:rsidRPr="00E972AE">
        <w:rPr>
          <w:rFonts w:cs="Zar" w:hint="eastAsia"/>
          <w:sz w:val="28"/>
          <w:szCs w:val="28"/>
          <w:rtl/>
        </w:rPr>
        <w:t>»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نه</w:t>
      </w:r>
      <w:r w:rsidRPr="00E972AE">
        <w:rPr>
          <w:rFonts w:cs="Zar"/>
          <w:sz w:val="28"/>
          <w:szCs w:val="28"/>
          <w:rtl/>
        </w:rPr>
        <w:t xml:space="preserve"> «</w:t>
      </w:r>
      <w:r w:rsidRPr="00E972AE">
        <w:rPr>
          <w:rFonts w:cs="Zar" w:hint="cs"/>
          <w:sz w:val="28"/>
          <w:szCs w:val="28"/>
          <w:rtl/>
        </w:rPr>
        <w:t>وام</w:t>
      </w:r>
      <w:r w:rsidRPr="00E972AE">
        <w:rPr>
          <w:rFonts w:cs="Zar" w:hint="eastAsia"/>
          <w:sz w:val="28"/>
          <w:szCs w:val="28"/>
          <w:rtl/>
        </w:rPr>
        <w:t>»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اين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استفتاء‌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مقام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معظم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رهبري‌ست</w:t>
      </w:r>
      <w:r w:rsidRPr="00E972AE">
        <w:rPr>
          <w:rFonts w:cs="Zar"/>
          <w:sz w:val="28"/>
          <w:szCs w:val="28"/>
          <w:rtl/>
        </w:rPr>
        <w:t>: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سؤال</w:t>
      </w:r>
      <w:r w:rsidRPr="00E972AE">
        <w:rPr>
          <w:rFonts w:cs="Zar"/>
          <w:sz w:val="28"/>
          <w:szCs w:val="28"/>
          <w:rtl/>
        </w:rPr>
        <w:t xml:space="preserve"> 1923: </w:t>
      </w:r>
      <w:r w:rsidRPr="00E972AE">
        <w:rPr>
          <w:rFonts w:cs="Zar" w:hint="cs"/>
          <w:sz w:val="28"/>
          <w:szCs w:val="28"/>
          <w:rtl/>
        </w:rPr>
        <w:t>آ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بهره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جمهور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اسلام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مردم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برابر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وامها</w:t>
      </w:r>
      <w:r>
        <w:rPr>
          <w:rFonts w:cs="Zar" w:hint="cs"/>
          <w:sz w:val="28"/>
          <w:szCs w:val="28"/>
          <w:rtl/>
        </w:rPr>
        <w:t>يي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آنان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امور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مانند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خر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مس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دامدار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شاورز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غ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دهند،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مطالبه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نند،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حلال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است؟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پاسخ</w:t>
      </w:r>
      <w:r w:rsidRPr="00E972AE">
        <w:rPr>
          <w:rFonts w:cs="Zar"/>
          <w:sz w:val="28"/>
          <w:szCs w:val="28"/>
          <w:rtl/>
        </w:rPr>
        <w:t xml:space="preserve">: </w:t>
      </w:r>
      <w:r w:rsidRPr="00E972AE">
        <w:rPr>
          <w:rFonts w:cs="Zar" w:hint="cs"/>
          <w:sz w:val="28"/>
          <w:szCs w:val="28"/>
          <w:rtl/>
        </w:rPr>
        <w:t>اگر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مطلب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صح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ح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باشد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آنچه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ساخت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خر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مس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امور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مردم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دهند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عنوان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قرض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</w:t>
      </w:r>
      <w:r>
        <w:rPr>
          <w:rFonts w:cs="Zar" w:hint="cs"/>
          <w:sz w:val="28"/>
          <w:szCs w:val="28"/>
          <w:rtl/>
        </w:rPr>
        <w:t>كي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ست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گرفتن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برابر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شرعاً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حرام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حق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مطالبه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ندارد،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ول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ظاهر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عنوان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قرض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دهند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بل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عمل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باب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معامله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تحت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عنوان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يكي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عقود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معامل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حلال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مثل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ت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جعاله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اجاره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مانند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</w:t>
      </w:r>
      <w:r w:rsidRPr="00E972AE">
        <w:rPr>
          <w:rFonts w:cs="Zar"/>
          <w:sz w:val="28"/>
          <w:szCs w:val="28"/>
          <w:rtl/>
        </w:rPr>
        <w:t xml:space="preserve">. </w:t>
      </w:r>
      <w:r w:rsidRPr="00E972AE">
        <w:rPr>
          <w:rFonts w:cs="Zar" w:hint="cs"/>
          <w:sz w:val="28"/>
          <w:szCs w:val="28"/>
          <w:rtl/>
        </w:rPr>
        <w:t>به‌طور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مثال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پرداخت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قسمت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هز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ساخت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خانه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مل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</w:t>
      </w:r>
      <w:r>
        <w:rPr>
          <w:rFonts w:cs="Zar" w:hint="cs"/>
          <w:sz w:val="28"/>
          <w:szCs w:val="28"/>
          <w:rtl/>
        </w:rPr>
        <w:t>يك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شود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سپس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سهم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اقساط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مثلاً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ست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ماهه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</w:t>
      </w:r>
      <w:r>
        <w:rPr>
          <w:rFonts w:cs="Zar" w:hint="cs"/>
          <w:sz w:val="28"/>
          <w:szCs w:val="28"/>
          <w:rtl/>
        </w:rPr>
        <w:t>يك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فروشد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مدت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مبلغ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خاص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اجاره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دهد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نت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جه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ار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سود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قب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معاملات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بدست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آورد،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اش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ال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ندارد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نوع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معاملات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ارتباط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قرض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بهره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ندارند</w:t>
      </w:r>
      <w:r w:rsidRPr="00E972AE">
        <w:rPr>
          <w:rFonts w:cs="Zar"/>
          <w:sz w:val="28"/>
          <w:szCs w:val="28"/>
          <w:rtl/>
        </w:rPr>
        <w:t>.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اين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ببينيد</w:t>
      </w:r>
      <w:r w:rsidRPr="00E972AE">
        <w:rPr>
          <w:rFonts w:cs="Zar"/>
          <w:sz w:val="28"/>
          <w:szCs w:val="28"/>
          <w:rtl/>
        </w:rPr>
        <w:t>: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سؤال</w:t>
      </w:r>
      <w:r w:rsidRPr="00E972AE">
        <w:rPr>
          <w:rFonts w:cs="Zar"/>
          <w:sz w:val="28"/>
          <w:szCs w:val="28"/>
          <w:rtl/>
        </w:rPr>
        <w:t xml:space="preserve"> 1932: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س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سرما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ه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تجارت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گرفته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شرط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</w:t>
      </w:r>
      <w:r>
        <w:rPr>
          <w:rFonts w:cs="Zar" w:hint="cs"/>
          <w:sz w:val="28"/>
          <w:szCs w:val="28"/>
          <w:rtl/>
        </w:rPr>
        <w:t>يك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باشد،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فرد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ار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ز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ان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ند،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هم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خسارت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</w:t>
      </w:r>
      <w:r>
        <w:rPr>
          <w:rFonts w:cs="Zar" w:hint="cs"/>
          <w:sz w:val="28"/>
          <w:szCs w:val="28"/>
          <w:rtl/>
        </w:rPr>
        <w:t>يك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است؟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پاسخ</w:t>
      </w:r>
      <w:r w:rsidRPr="00E972AE">
        <w:rPr>
          <w:rFonts w:cs="Zar"/>
          <w:sz w:val="28"/>
          <w:szCs w:val="28"/>
          <w:rtl/>
        </w:rPr>
        <w:t xml:space="preserve">:  </w:t>
      </w:r>
      <w:r w:rsidRPr="00E972AE">
        <w:rPr>
          <w:rFonts w:cs="Zar" w:hint="cs"/>
          <w:sz w:val="28"/>
          <w:szCs w:val="28"/>
          <w:rtl/>
        </w:rPr>
        <w:t>خسارت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سرما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مال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وارد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شود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محل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جبران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E972AE">
        <w:rPr>
          <w:rFonts w:cs="Zar" w:hint="cs"/>
          <w:sz w:val="28"/>
          <w:szCs w:val="28"/>
          <w:rtl/>
        </w:rPr>
        <w:t>گردد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ول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اش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ال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ندارد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شرط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نند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E972AE">
        <w:rPr>
          <w:rFonts w:cs="Zar" w:hint="cs"/>
          <w:sz w:val="28"/>
          <w:szCs w:val="28"/>
          <w:rtl/>
        </w:rPr>
        <w:t>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عامل،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ضامن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تمام</w:t>
      </w:r>
      <w:r w:rsidRPr="00E972AE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 w:hint="cs"/>
          <w:sz w:val="28"/>
          <w:szCs w:val="28"/>
          <w:rtl/>
        </w:rPr>
        <w:t>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قسمت</w:t>
      </w:r>
      <w:r>
        <w:rPr>
          <w:rFonts w:cs="Zar" w:hint="cs"/>
          <w:sz w:val="28"/>
          <w:szCs w:val="28"/>
          <w:rtl/>
        </w:rPr>
        <w:t>ي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از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آن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باشد</w:t>
      </w:r>
      <w:r w:rsidRPr="00E972AE">
        <w:rPr>
          <w:rFonts w:cs="Zar"/>
          <w:sz w:val="28"/>
          <w:szCs w:val="28"/>
          <w:rtl/>
        </w:rPr>
        <w:t>.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همين</w:t>
      </w:r>
      <w:r w:rsidRPr="00E972AE">
        <w:rPr>
          <w:rFonts w:cs="Zar"/>
          <w:sz w:val="28"/>
          <w:szCs w:val="28"/>
          <w:rtl/>
        </w:rPr>
        <w:t>!</w:t>
      </w:r>
    </w:p>
    <w:p w:rsidR="00E972AE" w:rsidRPr="00E972AE" w:rsidRDefault="00E972AE" w:rsidP="00E972AE">
      <w:pPr>
        <w:bidi/>
        <w:spacing w:after="0" w:line="240" w:lineRule="auto"/>
        <w:rPr>
          <w:rFonts w:cs="Zar"/>
          <w:sz w:val="28"/>
          <w:szCs w:val="28"/>
        </w:rPr>
      </w:pPr>
      <w:r w:rsidRPr="00E972AE">
        <w:rPr>
          <w:rFonts w:cs="Zar" w:hint="cs"/>
          <w:sz w:val="28"/>
          <w:szCs w:val="28"/>
          <w:rtl/>
        </w:rPr>
        <w:t>بانك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در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قرارداد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مضاربه</w:t>
      </w:r>
    </w:p>
    <w:p w:rsidR="00E972AE" w:rsidRDefault="00E972AE" w:rsidP="00E972AE">
      <w:pPr>
        <w:bidi/>
        <w:spacing w:after="0" w:line="240" w:lineRule="auto"/>
        <w:rPr>
          <w:rFonts w:cs="Zar"/>
          <w:sz w:val="28"/>
          <w:szCs w:val="28"/>
          <w:rtl/>
        </w:rPr>
      </w:pPr>
      <w:r w:rsidRPr="00E972AE">
        <w:rPr>
          <w:rFonts w:cs="Zar" w:hint="cs"/>
          <w:sz w:val="28"/>
          <w:szCs w:val="28"/>
          <w:rtl/>
        </w:rPr>
        <w:t>عامل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را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ضامن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قرار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سرمايه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و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سود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قرار</w:t>
      </w:r>
      <w:r w:rsidRPr="00E972AE">
        <w:rPr>
          <w:rFonts w:cs="Zar"/>
          <w:sz w:val="28"/>
          <w:szCs w:val="28"/>
          <w:rtl/>
        </w:rPr>
        <w:t xml:space="preserve"> </w:t>
      </w:r>
      <w:r w:rsidRPr="00E972AE">
        <w:rPr>
          <w:rFonts w:cs="Zar" w:hint="cs"/>
          <w:sz w:val="28"/>
          <w:szCs w:val="28"/>
          <w:rtl/>
        </w:rPr>
        <w:t>مي‌دهد</w:t>
      </w:r>
      <w:r w:rsidRPr="00E972AE">
        <w:rPr>
          <w:rFonts w:cs="Zar"/>
          <w:sz w:val="28"/>
          <w:szCs w:val="28"/>
          <w:rtl/>
        </w:rPr>
        <w:t>!</w:t>
      </w:r>
    </w:p>
    <w:p w:rsidR="00761CDA" w:rsidRDefault="00761CDA" w:rsidP="00761CDA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  <w:rtl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  <w:rtl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سلام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عليكم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برداشت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</w:t>
      </w:r>
      <w:r w:rsidRPr="00746AD1">
        <w:rPr>
          <w:rStyle w:val="IntenseEmphasis"/>
          <w:rtl/>
        </w:rPr>
        <w:t xml:space="preserve"> :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1 -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خارج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اسلامي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تكليف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تحقيق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عهده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خواهد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lastRenderedPageBreak/>
        <w:t xml:space="preserve">2 -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اسلامي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تكليفي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تحقيق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حاكم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سازمانهاي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تعيين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كفايت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3 -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اسلامي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مسئولين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مستقيما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خلاف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اطمينان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پيدا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احكام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مسامحه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آميز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رفتار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تكليف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افراد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جامعه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( </w:t>
      </w:r>
      <w:r w:rsidRPr="00746AD1">
        <w:rPr>
          <w:rStyle w:val="IntenseEmphasis"/>
          <w:rFonts w:hint="cs"/>
          <w:rtl/>
        </w:rPr>
        <w:t>مانند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فروش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گوشت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توسط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همسايه</w:t>
      </w:r>
      <w:r w:rsidRPr="00746AD1">
        <w:rPr>
          <w:rStyle w:val="IntenseEmphasis"/>
          <w:rtl/>
        </w:rPr>
        <w:t xml:space="preserve"> )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منظور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ميپذيرم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برداشتم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لطفا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تصحيح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بفرماييد</w:t>
      </w:r>
      <w:r w:rsidRPr="00746AD1">
        <w:rPr>
          <w:rStyle w:val="IntenseEmphasis"/>
          <w:rtl/>
        </w:rPr>
        <w:t xml:space="preserve"> 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>----------------------------------------------------------------------------------------------------------------------------------------------------------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</w:t>
      </w:r>
      <w:r w:rsidRPr="00746AD1">
        <w:rPr>
          <w:rStyle w:val="IntenseEmphasis"/>
          <w:rtl/>
        </w:rPr>
        <w:t xml:space="preserve"> : 1-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 2 - </w:t>
      </w:r>
      <w:r w:rsidRPr="00746AD1">
        <w:rPr>
          <w:rStyle w:val="IntenseEmphasis"/>
          <w:rFonts w:hint="cs"/>
          <w:rtl/>
        </w:rPr>
        <w:t>جعاله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ساخت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مسكن</w:t>
      </w:r>
      <w:r w:rsidRPr="00746AD1">
        <w:rPr>
          <w:rStyle w:val="IntenseEmphasis"/>
          <w:rtl/>
        </w:rPr>
        <w:t xml:space="preserve"> 3- </w:t>
      </w:r>
      <w:r w:rsidRPr="00746AD1">
        <w:rPr>
          <w:rStyle w:val="IntenseEmphasis"/>
          <w:rFonts w:hint="cs"/>
          <w:rtl/>
        </w:rPr>
        <w:t>مضاربه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2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معاملات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تشريح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درنتيجه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1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وكالت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مابقي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ساليانه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فرموديد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تشكر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.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استثناء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تغيير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اگرچه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خواسته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اطلاعاتم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كاملتر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) 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: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اوصافي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فرموديد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عنوان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وكيل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الحساب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بدهد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هيچ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مابقي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هيچوقت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پرداخت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ذكر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فرض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تخيلي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متاسفانه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اكثر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)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3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تسهيلات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هيچ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راهي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دفاعش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ماستمالي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دنياپرستان</w:t>
      </w:r>
      <w:r w:rsidRPr="00746AD1">
        <w:rPr>
          <w:rStyle w:val="IntenseEmphasis"/>
          <w:rtl/>
        </w:rPr>
        <w:t xml:space="preserve">    (  </w:t>
      </w:r>
      <w:r w:rsidRPr="00746AD1">
        <w:rPr>
          <w:rStyle w:val="IntenseEmphasis"/>
          <w:rFonts w:hint="cs"/>
          <w:rtl/>
        </w:rPr>
        <w:t>شوخي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نگيريد</w:t>
      </w:r>
      <w:r w:rsidRPr="00746AD1">
        <w:rPr>
          <w:rStyle w:val="IntenseEmphasis"/>
          <w:rtl/>
        </w:rPr>
        <w:t xml:space="preserve"> )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عضو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فقهي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مركزي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نكرديد</w:t>
      </w:r>
      <w:r w:rsidRPr="00746AD1">
        <w:rPr>
          <w:rStyle w:val="IntenseEmphasis"/>
          <w:rtl/>
        </w:rPr>
        <w:t xml:space="preserve"> .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بگذريم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1923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هيچ</w:t>
      </w:r>
      <w:r w:rsidRPr="00746AD1">
        <w:rPr>
          <w:rStyle w:val="IntenseEmphasis"/>
          <w:rtl/>
        </w:rPr>
        <w:t xml:space="preserve"> !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1932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:  </w:t>
      </w:r>
      <w:r w:rsidRPr="00746AD1">
        <w:rPr>
          <w:rStyle w:val="IntenseEmphasis"/>
          <w:rFonts w:hint="cs"/>
          <w:rtl/>
        </w:rPr>
        <w:t>خسارت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سرمايه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مالك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Fonts w:hint="cs"/>
        </w:rPr>
        <w:t>‌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جبران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مييگردد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عامل،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ضامن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تمام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قسمتي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>.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ضمانت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سرمايه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قبلي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اشاره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بودم</w:t>
      </w:r>
      <w:r w:rsidRPr="00746AD1">
        <w:rPr>
          <w:rStyle w:val="IntenseEmphasis"/>
          <w:rtl/>
        </w:rPr>
        <w:t xml:space="preserve">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ميتوانند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چنين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قرارداد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باشند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استفتاء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كرده</w:t>
      </w:r>
      <w:r w:rsidRPr="00746AD1">
        <w:rPr>
          <w:rStyle w:val="IntenseEmphasis"/>
          <w:rtl/>
        </w:rPr>
        <w:t xml:space="preserve"> «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قسمتي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» </w:t>
      </w:r>
      <w:r w:rsidRPr="00746AD1">
        <w:rPr>
          <w:rStyle w:val="IntenseEmphasis"/>
          <w:rFonts w:hint="cs"/>
          <w:rtl/>
        </w:rPr>
        <w:t>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پذيرش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تسهيلات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مبلغ</w:t>
      </w:r>
      <w:r w:rsidRPr="00746AD1">
        <w:rPr>
          <w:rStyle w:val="IntenseEmphasis"/>
          <w:rtl/>
        </w:rPr>
        <w:t xml:space="preserve"> 20 </w:t>
      </w:r>
      <w:r w:rsidRPr="00746AD1">
        <w:rPr>
          <w:rStyle w:val="IntenseEmphasis"/>
          <w:rFonts w:hint="cs"/>
          <w:rtl/>
        </w:rPr>
        <w:t>ميليون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عامل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بازگرداندن</w:t>
      </w:r>
      <w:r w:rsidRPr="00746AD1">
        <w:rPr>
          <w:rStyle w:val="IntenseEmphasis"/>
          <w:rtl/>
        </w:rPr>
        <w:t xml:space="preserve"> 20 </w:t>
      </w:r>
      <w:r w:rsidRPr="00746AD1">
        <w:rPr>
          <w:rStyle w:val="IntenseEmphasis"/>
          <w:rFonts w:hint="cs"/>
          <w:rtl/>
        </w:rPr>
        <w:t>ميليون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مثلا</w:t>
      </w:r>
      <w:r w:rsidRPr="00746AD1">
        <w:rPr>
          <w:rStyle w:val="IntenseEmphasis"/>
          <w:rtl/>
        </w:rPr>
        <w:t xml:space="preserve"> 18 </w:t>
      </w:r>
      <w:r w:rsidRPr="00746AD1">
        <w:rPr>
          <w:rStyle w:val="IntenseEmphasis"/>
          <w:rFonts w:hint="cs"/>
          <w:rtl/>
        </w:rPr>
        <w:t>ميليون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ضمانت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حتي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زيان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كارش</w:t>
      </w:r>
      <w:r w:rsidRPr="00746AD1">
        <w:rPr>
          <w:rStyle w:val="IntenseEmphasis"/>
          <w:rtl/>
        </w:rPr>
        <w:t xml:space="preserve"> )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ضمانت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مشاهده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نميكنم</w:t>
      </w:r>
      <w:r w:rsidRPr="00746AD1">
        <w:rPr>
          <w:rStyle w:val="IntenseEmphasis"/>
          <w:rtl/>
        </w:rPr>
        <w:t xml:space="preserve"> . ( </w:t>
      </w:r>
      <w:r w:rsidRPr="00746AD1">
        <w:rPr>
          <w:rStyle w:val="IntenseEmphasis"/>
          <w:rFonts w:hint="cs"/>
          <w:rtl/>
        </w:rPr>
        <w:t>آنهم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ثابت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پيش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تعيين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. )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لطفا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؟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تسهيلات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مضاربه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وقت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ماجرا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ميشود،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زيرا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سپرده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گذاران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وكالت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معامله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هستند</w:t>
      </w:r>
      <w:r w:rsidRPr="00746AD1">
        <w:rPr>
          <w:rStyle w:val="IntenseEmphasis"/>
          <w:rtl/>
        </w:rPr>
        <w:t xml:space="preserve"> .  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پناه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پناه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</w:t>
      </w:r>
    </w:p>
    <w:p w:rsidR="00761CDA" w:rsidRPr="00746AD1" w:rsidRDefault="00761CDA" w:rsidP="00761CDA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="00746AD1">
        <w:rPr>
          <w:rStyle w:val="IntenseEmphasis"/>
          <w:rFonts w:hint="cs"/>
          <w:rtl/>
        </w:rPr>
        <w:t>................</w:t>
      </w:r>
    </w:p>
    <w:p w:rsidR="00761CDA" w:rsidRPr="00746AD1" w:rsidRDefault="00761CDA" w:rsidP="00761CDA">
      <w:pPr>
        <w:pBdr>
          <w:bottom w:val="single" w:sz="6" w:space="1" w:color="auto"/>
        </w:pBdr>
        <w:bidi/>
        <w:spacing w:after="0" w:line="240" w:lineRule="auto"/>
        <w:rPr>
          <w:rStyle w:val="IntenseEmphasis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رابطه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سپرده‌گذاران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اين‌كه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آن‌سويي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وكيل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وكالت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مسئوليتي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استفتاء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بفرماييد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س</w:t>
      </w:r>
      <w:r w:rsidRPr="00761CDA">
        <w:rPr>
          <w:rFonts w:cs="Zar"/>
          <w:sz w:val="28"/>
          <w:szCs w:val="28"/>
          <w:rtl/>
        </w:rPr>
        <w:t xml:space="preserve"> 1905: </w:t>
      </w:r>
      <w:r w:rsidRPr="00761CDA">
        <w:rPr>
          <w:rFonts w:cs="Zar" w:hint="cs"/>
          <w:sz w:val="28"/>
          <w:szCs w:val="28"/>
          <w:rtl/>
        </w:rPr>
        <w:t>باتوجه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واقعاً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ستند،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خسارت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عهده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گ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رد،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امبلغ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سپرده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گذاران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عنوان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پولشان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گ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رند،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حلال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است؟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ج</w:t>
      </w:r>
      <w:r w:rsidRPr="00761CDA">
        <w:rPr>
          <w:rFonts w:cs="Zar"/>
          <w:sz w:val="28"/>
          <w:szCs w:val="28"/>
          <w:rtl/>
        </w:rPr>
        <w:t xml:space="preserve">: </w:t>
      </w:r>
      <w:r w:rsidRPr="00761CDA">
        <w:rPr>
          <w:rFonts w:cs="Zar" w:hint="cs"/>
          <w:sz w:val="28"/>
          <w:szCs w:val="28"/>
          <w:rtl/>
        </w:rPr>
        <w:t>صرف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تحمل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خسارت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توسط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موجب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بطلان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شود</w:t>
      </w:r>
      <w:r w:rsidRPr="00761CDA">
        <w:rPr>
          <w:rFonts w:cs="Zar"/>
          <w:sz w:val="28"/>
          <w:szCs w:val="28"/>
          <w:rtl/>
        </w:rPr>
        <w:t xml:space="preserve">.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همچنين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دليل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ل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نيست،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زيرا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اش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مال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شرط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نند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ضرر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زيانها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صاحب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بنا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زمان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احراز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عنوان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سپرده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گذاران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ادعا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انجام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سبب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باطل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مح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وم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صحّت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باشد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سودها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حاصل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صاحبان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اموال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دهد،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حلال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>.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ظاهراً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طرف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ماجرا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مسأله‌دار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نشده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غلطي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معامله‌هاي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مضاربه‌اي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موكّلانش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درگير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نمي‌نمايد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افرادي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مانند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دوست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پول‌شان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گذاشته‌اند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بگيرند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همان‌طور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درستي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اشاره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فرموديد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ناظر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ضمانت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خسارت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خسارت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نسبت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بدبخت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بيچاره‌اي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گرفته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البته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واقعش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مي‌گوييم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وام</w:t>
      </w:r>
      <w:r w:rsidRPr="00761CDA">
        <w:rPr>
          <w:rFonts w:cs="Zar" w:hint="eastAsia"/>
          <w:sz w:val="28"/>
          <w:szCs w:val="28"/>
          <w:rtl/>
        </w:rPr>
        <w:t>»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قرار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مي‌گذارند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تسهيلات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 w:hint="eastAsia"/>
          <w:sz w:val="28"/>
          <w:szCs w:val="28"/>
          <w:rtl/>
        </w:rPr>
        <w:t>»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حتماً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ضرورتاً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بدهد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حتي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فعاليت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شكست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كسب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كسب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گرداند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نه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اين‌جاست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مي‌رويم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سراغ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بالاخره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حقوق‌دان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بي‌گدار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نمي‌زنند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بعد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رندي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پيدا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دادگاه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عليه‌شان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شكايت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مثلاً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حقي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مطالبه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حالي‌كه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تجارت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شكست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خورده‌ام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مضاربه‌اي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داشته‌ام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اين‌جاست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مي‌بينيم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سايت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نوشته‌اند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اعطاي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تسهيلات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مجاز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نتيجه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هنگام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قرارداد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نرخ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خريد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قيمت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فروش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ميزان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شود</w:t>
      </w:r>
      <w:r w:rsidRPr="00761CDA">
        <w:rPr>
          <w:rFonts w:cs="Zar"/>
          <w:sz w:val="28"/>
          <w:szCs w:val="28"/>
          <w:rtl/>
        </w:rPr>
        <w:t xml:space="preserve"> .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الاي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موضوع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بايستي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نوع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مشخصات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تعداد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قيمت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شرايط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خريد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ترتيب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تحويل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الاي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مورد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مشخص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الا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بازار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فروش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خوبي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برخوردار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</w:t>
      </w:r>
      <w:r w:rsidRPr="00761CDA">
        <w:rPr>
          <w:rFonts w:cs="Zar"/>
          <w:sz w:val="28"/>
          <w:szCs w:val="28"/>
          <w:rtl/>
        </w:rPr>
        <w:t xml:space="preserve"> . 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پشتوانه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تسهيلات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اعطائ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پوشش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بين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بنمايد</w:t>
      </w:r>
      <w:r w:rsidRPr="00761CDA">
        <w:rPr>
          <w:rFonts w:cs="Zar"/>
          <w:sz w:val="28"/>
          <w:szCs w:val="28"/>
          <w:rtl/>
        </w:rPr>
        <w:t xml:space="preserve"> . 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پشتوانه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قابل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قبول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عبارتند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وثايق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گروه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وثيقه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مل</w:t>
      </w:r>
      <w:r>
        <w:rPr>
          <w:rFonts w:cs="Zar" w:hint="cs"/>
          <w:sz w:val="28"/>
          <w:szCs w:val="28"/>
          <w:rtl/>
        </w:rPr>
        <w:t>كي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سفته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...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متناسب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ريس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اعتبار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مشتر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تشخيص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تعيين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گردد</w:t>
      </w:r>
      <w:r w:rsidRPr="00761CDA">
        <w:rPr>
          <w:rFonts w:cs="Zar"/>
          <w:sz w:val="28"/>
          <w:szCs w:val="28"/>
          <w:rtl/>
        </w:rPr>
        <w:t xml:space="preserve"> .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اموال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وثائق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تسهيلات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اعطائي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مطابق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بخشنامه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گردد</w:t>
      </w:r>
      <w:r w:rsidRPr="00761CDA">
        <w:rPr>
          <w:rFonts w:cs="Zar"/>
          <w:sz w:val="28"/>
          <w:szCs w:val="28"/>
          <w:rtl/>
        </w:rPr>
        <w:t xml:space="preserve"> . 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/>
          <w:sz w:val="28"/>
          <w:szCs w:val="28"/>
          <w:rtl/>
        </w:rPr>
        <w:t>(</w:t>
      </w:r>
      <w:r w:rsidRPr="00761CDA">
        <w:rPr>
          <w:rFonts w:cs="Zar" w:hint="cs"/>
          <w:sz w:val="28"/>
          <w:szCs w:val="28"/>
          <w:rtl/>
        </w:rPr>
        <w:t>اينجاست</w:t>
      </w:r>
      <w:r w:rsidRPr="00761CDA">
        <w:rPr>
          <w:rFonts w:cs="Zar"/>
          <w:sz w:val="28"/>
          <w:szCs w:val="28"/>
          <w:rtl/>
        </w:rPr>
        <w:t xml:space="preserve">: </w:t>
      </w:r>
      <w:r w:rsidRPr="00761CDA">
        <w:rPr>
          <w:rFonts w:cs="Zar"/>
          <w:sz w:val="28"/>
          <w:szCs w:val="28"/>
        </w:rPr>
        <w:t>https://www.bsi.ir/Pages/Riali/Facilities/Mudarabafacility.aspx</w:t>
      </w:r>
      <w:r w:rsidRPr="00761CDA">
        <w:rPr>
          <w:rFonts w:cs="Zar"/>
          <w:sz w:val="28"/>
          <w:szCs w:val="28"/>
          <w:rtl/>
        </w:rPr>
        <w:t>)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هاهاها</w:t>
      </w:r>
      <w:r w:rsidRPr="00761CDA">
        <w:rPr>
          <w:rFonts w:cs="Zar"/>
          <w:sz w:val="28"/>
          <w:szCs w:val="28"/>
          <w:rtl/>
        </w:rPr>
        <w:t xml:space="preserve">... </w:t>
      </w:r>
      <w:r w:rsidRPr="00761CDA">
        <w:rPr>
          <w:rFonts w:cs="Zar" w:hint="cs"/>
          <w:sz w:val="28"/>
          <w:szCs w:val="28"/>
          <w:rtl/>
        </w:rPr>
        <w:t>دقت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فرموديد؟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همان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غيب‌گويي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بيان‌تان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داشتيد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اين‌جا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تبديل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كارشناسي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علمي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محاسباتي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ديده‌ايد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تسهيلات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نمي‌دهد؟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نقش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چيست؟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اوست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ضمانت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پيش‌بيني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مدعي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نوع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خاصّ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مي‌تواند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حداقل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آورد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نتوانست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مدعي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شده‌ام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مي‌تواند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اين‌جا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ثالثي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آمده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نتوانسته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كسب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چطور؟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اين‌طور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وقتي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مدعي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نكرده‌ام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سراغ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ضامن‌ها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مي‌رود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تو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گفتي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حتماً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سودآور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ضمانت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اصل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هيچ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عامل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ضمانت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مي‌دادم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سودآور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حالا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حرف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عمل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آقا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نداشت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تو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رفته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تأمين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كني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فرموديد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جاي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نسبت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 w:hint="eastAsia"/>
          <w:sz w:val="28"/>
          <w:szCs w:val="28"/>
          <w:rtl/>
        </w:rPr>
        <w:t>»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مشاع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عددي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تعيين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مي‌نمايند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ثابت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فرموديد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آخر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نمي‌آيند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محاسبه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نمايند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علي‌الحساب‌ها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نهايي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عدد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ثابت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رقم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غيرثابت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اصلاح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گردد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نهايي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علي‌الحساب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نبوده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آخر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حساب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كتاب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مي‌كردند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بله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فرمايش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اركان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تعارض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متأسفانه</w:t>
      </w:r>
      <w:r w:rsidRPr="00761CDA">
        <w:rPr>
          <w:rFonts w:cs="Zar"/>
          <w:sz w:val="28"/>
          <w:szCs w:val="28"/>
          <w:rtl/>
        </w:rPr>
        <w:t xml:space="preserve"> :(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بفرماييد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استفتاء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س</w:t>
      </w:r>
      <w:r w:rsidRPr="00761CDA">
        <w:rPr>
          <w:rFonts w:cs="Zar"/>
          <w:sz w:val="28"/>
          <w:szCs w:val="28"/>
          <w:rtl/>
        </w:rPr>
        <w:t xml:space="preserve"> 1909: </w:t>
      </w:r>
      <w:r w:rsidRPr="00761CDA">
        <w:rPr>
          <w:rFonts w:cs="Zar" w:hint="cs"/>
          <w:sz w:val="28"/>
          <w:szCs w:val="28"/>
          <w:rtl/>
        </w:rPr>
        <w:t>تاجر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شخص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عنوان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گرفت،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شرط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درصد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تجارت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بپردازد،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نت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رو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گذاشت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مجموع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تجارت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ابتدا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دانستند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تشخ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ص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ماهانه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مبلغ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دل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توافق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ردند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مصالحه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نند،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حالت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صح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 w:hint="cs"/>
          <w:sz w:val="28"/>
          <w:szCs w:val="28"/>
          <w:rtl/>
        </w:rPr>
        <w:t>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است؟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ج</w:t>
      </w:r>
      <w:r w:rsidRPr="00761CDA">
        <w:rPr>
          <w:rFonts w:cs="Zar"/>
          <w:sz w:val="28"/>
          <w:szCs w:val="28"/>
          <w:rtl/>
        </w:rPr>
        <w:t xml:space="preserve">: </w:t>
      </w:r>
      <w:r w:rsidRPr="00761CDA">
        <w:rPr>
          <w:rFonts w:cs="Zar" w:hint="cs"/>
          <w:sz w:val="28"/>
          <w:szCs w:val="28"/>
          <w:rtl/>
        </w:rPr>
        <w:t>عدم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ام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تشخيص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ماهانه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خصوص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مال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ضرر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صحّت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</w:t>
      </w:r>
      <w:r>
        <w:rPr>
          <w:rFonts w:cs="Zar" w:hint="cs"/>
          <w:sz w:val="28"/>
          <w:szCs w:val="28"/>
          <w:rtl/>
        </w:rPr>
        <w:t>ي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 w:hint="cs"/>
          <w:sz w:val="28"/>
          <w:szCs w:val="28"/>
          <w:rtl/>
        </w:rPr>
        <w:t>زند،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شرايط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صحّت</w:t>
      </w:r>
      <w:r>
        <w:rPr>
          <w:rFonts w:cs="Zar" w:hint="cs"/>
          <w:sz w:val="28"/>
          <w:szCs w:val="28"/>
        </w:rPr>
        <w:t>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رعايت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نتيجه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رعايت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شرايط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منعقد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نند،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توافق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نمايند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تقسيم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آمده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مصالحه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نند،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  <w:r w:rsidRPr="00761CDA">
        <w:rPr>
          <w:rFonts w:cs="Zar"/>
          <w:sz w:val="28"/>
          <w:szCs w:val="28"/>
          <w:rtl/>
        </w:rPr>
        <w:t xml:space="preserve"> 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بعد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دستياب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صاحب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سرمايه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مبلغ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معيّن</w:t>
      </w:r>
      <w:r>
        <w:rPr>
          <w:rFonts w:cs="Zar" w:hint="cs"/>
          <w:sz w:val="28"/>
          <w:szCs w:val="28"/>
          <w:rtl/>
        </w:rPr>
        <w:t>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صلح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نمايد،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اش</w:t>
      </w:r>
      <w:r>
        <w:rPr>
          <w:rFonts w:cs="Zar" w:hint="cs"/>
          <w:sz w:val="28"/>
          <w:szCs w:val="28"/>
          <w:rtl/>
        </w:rPr>
        <w:t>ك</w:t>
      </w:r>
      <w:r w:rsidRPr="00761CDA">
        <w:rPr>
          <w:rFonts w:cs="Zar" w:hint="cs"/>
          <w:sz w:val="28"/>
          <w:szCs w:val="28"/>
          <w:rtl/>
        </w:rPr>
        <w:t>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ندارد</w:t>
      </w:r>
      <w:r w:rsidRPr="00761CDA">
        <w:rPr>
          <w:rFonts w:cs="Zar"/>
          <w:sz w:val="28"/>
          <w:szCs w:val="28"/>
          <w:rtl/>
        </w:rPr>
        <w:t>.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اين‌جاست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صلح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مزيّن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مي‌گردد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طرف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مي‌گويد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دقيق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نمي‌دانيم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مي‌دانيم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حداقل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صدهزار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باقي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بخشيدم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هزار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مقدار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مازاد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صدهزار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مصالحه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نگيرم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سپرده‌گذار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شرط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قرارداد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مي‌نويسد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مي‌دانم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پنجاه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هزار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حداقل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بيشتر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ببخش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مطالبه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ننما،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همين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ابتداي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گفتگو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خاطره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خواستگاري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عرض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رفع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شبهه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نفرماييد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بنده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هستم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طرفدار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دستگاه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فاسد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اساس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ظلم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مستضعفين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خدمت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مستكبرين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طراحي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دليل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حقيقت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درباره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كيس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اكازيون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جهت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>... :)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چيزي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خوب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بشناسيم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بدانيم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طرف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چيست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كساني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هستند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نشود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توپ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حمله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ناگهان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بادكنك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بادمان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خالي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وقتي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حقوق‌دان‌هايشان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مواجه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طوري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جواب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سؤالات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بدهند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منزوي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كسي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ناظر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گفتگوست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بدهد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جنگ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نرم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علوم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انساني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توليد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كرده‌اند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اقتصاد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جامعه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كاستومايز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نموده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طوري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بومي‌سازي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كرده‌اند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نمي‌توانيم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قراردادهايشان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خلاف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پيدا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كنيم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البته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يادمان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نرود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جمهوري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مهمي‌ست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مي‌خواهم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توضيح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بفرماييد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جمهوري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حالي‌كه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مي‌دانيم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مي‌دانيد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آن‌چه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مي‌شناسيم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eastAsia"/>
          <w:sz w:val="28"/>
          <w:szCs w:val="28"/>
          <w:rtl/>
        </w:rPr>
        <w:t>«</w:t>
      </w:r>
      <w:r w:rsidRPr="00761CDA">
        <w:rPr>
          <w:rFonts w:cs="Zar" w:hint="cs"/>
          <w:sz w:val="28"/>
          <w:szCs w:val="28"/>
          <w:rtl/>
        </w:rPr>
        <w:t>حكومت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وقتي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وكلايي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سوي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تعيين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همين‌طور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تعدادي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مورد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تأييد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رهبر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رهبري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خبرگان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منتخب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وكالت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معيّن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نموده‌اند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حداقل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مدعي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شويم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منصوب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منتخب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ظاهر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جمهوريّت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دلالت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انتخاب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روندي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مي‌پذيرد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حقوق‌دان‌ها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دوازده‌نفري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مصوّبه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وكلاي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بررسي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گفتند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مخالف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مخالف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اساسي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رفراندوم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رأي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داده‌اند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گفتند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مي‌شود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معتبر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اعتبار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شرعي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اعتبار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دقت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فرموديد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چقدر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رأي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حاضر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تصميمات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جمهوريّت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حالا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ساختار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آمد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گذراند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بانك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صحيح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خودش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تمام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عقودش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حالا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مي‌توانيم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بگوييم؟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بگوييم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باطل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پاسخ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بدهيم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بطلان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تمام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ساختار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حاكميت؟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نزده‌ايم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زير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ميزي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خودمان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چيده‌ايم؟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جامعه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دچار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تحيّر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سرگشتگي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نكرده‌ايم؟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همه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معادلات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نزده‌ايم؟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قيد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ساده‌اي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ابتداي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انقلاب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ضميمه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كرديم؟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چه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بنده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طلبه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حوزه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امام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زمان</w:t>
      </w:r>
      <w:r w:rsidRPr="00761CDA">
        <w:rPr>
          <w:rFonts w:cs="Zar"/>
          <w:sz w:val="28"/>
          <w:szCs w:val="28"/>
          <w:rtl/>
        </w:rPr>
        <w:t xml:space="preserve"> (</w:t>
      </w:r>
      <w:r w:rsidRPr="00761CDA">
        <w:rPr>
          <w:rFonts w:cs="Zar" w:hint="cs"/>
          <w:sz w:val="28"/>
          <w:szCs w:val="28"/>
          <w:rtl/>
        </w:rPr>
        <w:t>عج</w:t>
      </w:r>
      <w:r w:rsidRPr="00761CDA">
        <w:rPr>
          <w:rFonts w:cs="Zar"/>
          <w:sz w:val="28"/>
          <w:szCs w:val="28"/>
          <w:rtl/>
        </w:rPr>
        <w:t xml:space="preserve">) </w:t>
      </w:r>
      <w:r w:rsidRPr="00761CDA">
        <w:rPr>
          <w:rFonts w:cs="Zar" w:hint="cs"/>
          <w:sz w:val="28"/>
          <w:szCs w:val="28"/>
          <w:rtl/>
        </w:rPr>
        <w:t>هستم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هيچ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تعهّدي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نسبت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منتسكيو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اتفاقاً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استادي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شنيدم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قواي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سه‌گانه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پنج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قوّه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نظام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اسلامي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نظر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بگيريم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امروز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قوّه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رئيس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جمهور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داريم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لازم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نكته‌اي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عرض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توجه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استاد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حسيني</w:t>
      </w:r>
      <w:r w:rsidRPr="00761CDA">
        <w:rPr>
          <w:rFonts w:cs="Zar"/>
          <w:sz w:val="28"/>
          <w:szCs w:val="28"/>
          <w:rtl/>
        </w:rPr>
        <w:t xml:space="preserve"> (</w:t>
      </w:r>
      <w:r w:rsidRPr="00761CDA">
        <w:rPr>
          <w:rFonts w:cs="Zar" w:hint="cs"/>
          <w:sz w:val="28"/>
          <w:szCs w:val="28"/>
          <w:rtl/>
        </w:rPr>
        <w:t>ره</w:t>
      </w:r>
      <w:r w:rsidRPr="00761CDA">
        <w:rPr>
          <w:rFonts w:cs="Zar"/>
          <w:sz w:val="28"/>
          <w:szCs w:val="28"/>
          <w:rtl/>
        </w:rPr>
        <w:t xml:space="preserve">) </w:t>
      </w:r>
      <w:r w:rsidRPr="00761CDA">
        <w:rPr>
          <w:rFonts w:cs="Zar" w:hint="cs"/>
          <w:sz w:val="28"/>
          <w:szCs w:val="28"/>
          <w:rtl/>
        </w:rPr>
        <w:t>معتقد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مشكل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تأثير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ارسطويي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مطالعات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  <w:rtl/>
          <w:lang w:bidi="fa-IR"/>
        </w:rPr>
      </w:pPr>
      <w:r w:rsidRPr="00761CDA">
        <w:rPr>
          <w:rFonts w:cs="Zar" w:hint="cs"/>
          <w:sz w:val="28"/>
          <w:szCs w:val="28"/>
          <w:rtl/>
        </w:rPr>
        <w:t>روزي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تلاش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استدلالي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تفقه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بيافزايند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مرسوم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عصر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بهره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بردند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نفوذ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افزايش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دادند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طوري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ساليان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سال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خواندن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مقدّمات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ورود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حوزه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علميه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ببينيد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جامع‌المقدمات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/>
          <w:sz w:val="28"/>
          <w:szCs w:val="28"/>
        </w:rPr>
        <w:t>http://fa.wikishia.net/view/%D8%AC%D8%A7%D9%85%D8%B9_%D8%A7%D9%84%D9%85%D9%82%D8%AF%D9%85%D8%A7%D8%AA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جامع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تمامي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دانش‌هاي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لازم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ورود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اوليّات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پنجمين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كتاب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الكبري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المنطق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/>
          <w:sz w:val="28"/>
          <w:szCs w:val="28"/>
        </w:rPr>
        <w:t>http://www.yasinmedia.com/audio/doroos-howzeh/payeh-2/download-kobrafelmantegh-adinehvand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البته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امروزه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چند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دهه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كافي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نمي‌دانند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خوانده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مي‌شود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يكي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آشنايي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فارسي‌ست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/>
          <w:sz w:val="28"/>
          <w:szCs w:val="28"/>
        </w:rPr>
        <w:t>http://ketabnak.com/book/15537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lastRenderedPageBreak/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ديگري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مظفّر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همان</w:t>
      </w:r>
      <w:r w:rsidRPr="00761CDA">
        <w:rPr>
          <w:rFonts w:cs="Zar"/>
          <w:sz w:val="28"/>
          <w:szCs w:val="28"/>
          <w:rtl/>
        </w:rPr>
        <w:t xml:space="preserve"> «</w:t>
      </w:r>
      <w:r w:rsidRPr="00761CDA">
        <w:rPr>
          <w:rFonts w:cs="Zar" w:hint="cs"/>
          <w:sz w:val="28"/>
          <w:szCs w:val="28"/>
          <w:rtl/>
        </w:rPr>
        <w:t>المنطق</w:t>
      </w:r>
      <w:r w:rsidRPr="00761CDA">
        <w:rPr>
          <w:rFonts w:cs="Zar" w:hint="eastAsia"/>
          <w:sz w:val="28"/>
          <w:szCs w:val="28"/>
          <w:rtl/>
        </w:rPr>
        <w:t>»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زبان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عربي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/>
          <w:sz w:val="28"/>
          <w:szCs w:val="28"/>
        </w:rPr>
        <w:t>http://onlinehawzah.com/%DA%A9%D8%AA%D8%A7%D8%A8-%D8%A7%D9%84%D9%85%D9%86%D8%B7%D9%82</w:t>
      </w:r>
      <w:r w:rsidRPr="00761CDA">
        <w:rPr>
          <w:rFonts w:cs="Zar"/>
          <w:sz w:val="28"/>
          <w:szCs w:val="28"/>
          <w:rtl/>
        </w:rPr>
        <w:t>/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جزئي‌نگر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مواجهه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موضوعات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پيچيده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حيثياتي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تجزيه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سپس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تلاش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مي‌نمايد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حكم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حيثيت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علي‌حدّه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صورت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مستقل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تعيين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نمي‌تواند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منطق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يعني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قادر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نيست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اصلاً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كلّ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واحد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تحليل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نموده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سهم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اجزاء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منتجّه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محصول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سنجيده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ارزيابي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نمايد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حكم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واحدي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براي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آن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كلّ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صادر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روز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فلسفه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تفكيك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كرديم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مستقل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از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>: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عده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زيادي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مي‌گفتند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حوزه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فلسفه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علي‌حدّه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حوزه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علي‌حدّه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و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حوزه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دين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علي‌حدّه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كاري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بخش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علم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بسپاريد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كارشناس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موضوع‌شناس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آن‌ها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ضرورت‌ها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معيّن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مي‌كنند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فقها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بر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حسب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وجود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ضرورت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امضاء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علم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هم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ارزش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كاري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ندارد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ارزش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معيّن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مي‌كنيم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عواقب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نگرش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را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اكنون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مشاهده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مي‌كنيد</w:t>
      </w:r>
      <w:r w:rsidRPr="00761CDA">
        <w:rPr>
          <w:rFonts w:cs="Zar"/>
          <w:sz w:val="28"/>
          <w:szCs w:val="28"/>
          <w:rtl/>
        </w:rPr>
        <w:t>!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  <w:lang w:bidi="fa-IR"/>
        </w:rPr>
      </w:pPr>
    </w:p>
    <w:p w:rsidR="00746AD1" w:rsidRDefault="00FB30D1" w:rsidP="00746AD1">
      <w:pPr>
        <w:spacing w:after="0" w:line="240" w:lineRule="auto"/>
        <w:rPr>
          <w:rFonts w:cs="Zar"/>
          <w:sz w:val="28"/>
          <w:szCs w:val="28"/>
        </w:rPr>
      </w:pPr>
      <w:hyperlink r:id="rId7" w:history="1">
        <w:r w:rsidR="00746AD1" w:rsidRPr="0050149A">
          <w:rPr>
            <w:rStyle w:val="Hyperlink"/>
            <w:rFonts w:cs="Zar"/>
            <w:sz w:val="28"/>
            <w:szCs w:val="28"/>
          </w:rPr>
          <w:t>http://www.aparat.com/v/D06uj</w:t>
        </w:r>
      </w:hyperlink>
    </w:p>
    <w:p w:rsidR="00761CDA" w:rsidRPr="00761CDA" w:rsidRDefault="00761CDA" w:rsidP="00746AD1">
      <w:pPr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/>
          <w:sz w:val="28"/>
          <w:szCs w:val="28"/>
        </w:rPr>
        <w:t>https://www.aparat.com/video/video/embed/videohash/D06uj/vt/frame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  <w:lang w:bidi="fa-IR"/>
        </w:rPr>
      </w:pP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موفق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باشيد</w:t>
      </w:r>
    </w:p>
    <w:p w:rsidR="00761CDA" w:rsidRP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</w:p>
    <w:p w:rsidR="00761CDA" w:rsidRDefault="00761CDA" w:rsidP="00761CDA">
      <w:pPr>
        <w:bidi/>
        <w:spacing w:after="0" w:line="240" w:lineRule="auto"/>
        <w:rPr>
          <w:rFonts w:cs="Zar"/>
          <w:sz w:val="28"/>
          <w:szCs w:val="28"/>
        </w:rPr>
      </w:pPr>
      <w:r w:rsidRPr="00761CDA">
        <w:rPr>
          <w:rFonts w:cs="Zar" w:hint="cs"/>
          <w:sz w:val="28"/>
          <w:szCs w:val="28"/>
          <w:rtl/>
        </w:rPr>
        <w:t>منبع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استفتائات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مضاربه</w:t>
      </w:r>
      <w:r w:rsidRPr="00761CDA">
        <w:rPr>
          <w:rFonts w:cs="Zar"/>
          <w:sz w:val="28"/>
          <w:szCs w:val="28"/>
          <w:rtl/>
        </w:rPr>
        <w:t xml:space="preserve"> </w:t>
      </w:r>
      <w:r w:rsidRPr="00761CDA">
        <w:rPr>
          <w:rFonts w:cs="Zar" w:hint="cs"/>
          <w:sz w:val="28"/>
          <w:szCs w:val="28"/>
          <w:rtl/>
        </w:rPr>
        <w:t>اين‌جاست</w:t>
      </w:r>
      <w:r w:rsidRPr="00761CDA">
        <w:rPr>
          <w:rFonts w:cs="Zar"/>
          <w:sz w:val="28"/>
          <w:szCs w:val="28"/>
          <w:rtl/>
        </w:rPr>
        <w:t xml:space="preserve">: </w:t>
      </w:r>
      <w:hyperlink r:id="rId8" w:history="1">
        <w:r w:rsidR="00B1096B" w:rsidRPr="000B60AF">
          <w:rPr>
            <w:rStyle w:val="Hyperlink"/>
            <w:rFonts w:cs="Zar"/>
            <w:sz w:val="28"/>
            <w:szCs w:val="28"/>
          </w:rPr>
          <w:t>http://farsi.khamenei.ir/treatise-content?id=166</w:t>
        </w:r>
      </w:hyperlink>
    </w:p>
    <w:p w:rsidR="00B1096B" w:rsidRDefault="00B1096B" w:rsidP="00B1096B">
      <w:pPr>
        <w:pBdr>
          <w:bottom w:val="single" w:sz="6" w:space="1" w:color="auto"/>
        </w:pBdr>
        <w:bidi/>
        <w:spacing w:after="0" w:line="240" w:lineRule="auto"/>
        <w:rPr>
          <w:rFonts w:cs="Zar"/>
          <w:sz w:val="28"/>
          <w:szCs w:val="28"/>
        </w:rPr>
      </w:pP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سلام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عليكم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نتيجه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تقريبا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جامعي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رسيديم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خرسندم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بويژه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معضل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تكليف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مقلد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احكام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مشروط</w:t>
      </w:r>
      <w:r w:rsidRPr="00746AD1">
        <w:rPr>
          <w:rStyle w:val="IntenseEmphasis"/>
          <w:rtl/>
        </w:rPr>
        <w:t xml:space="preserve"> ) </w:t>
      </w:r>
      <w:r w:rsidRPr="00746AD1">
        <w:rPr>
          <w:rStyle w:val="IntenseEmphasis"/>
          <w:rFonts w:hint="cs"/>
          <w:rtl/>
        </w:rPr>
        <w:t>علاوه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پاسخهاي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دريافتي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مراجع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اظهار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جامع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ابهام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روشن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بينهايت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سپاسگذارم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---------------------------------------------------------------------------------------------------------------------------------------------------------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معاملات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برخي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توجيهات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سياستهاي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مشروع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عمليات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فرموديد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مطرح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موافق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نيستم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دلايل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قابل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نقد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ميتوان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اشكالاتي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</w:t>
      </w:r>
      <w:r w:rsidRPr="00746AD1">
        <w:rPr>
          <w:rStyle w:val="IntenseEmphasis"/>
          <w:rtl/>
        </w:rPr>
        <w:t xml:space="preserve"> )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حرفهاي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موافقم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بانكها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كمك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حقوقدانان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مشاوران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فقهي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كوچكتر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تقسيم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سازي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ميكنند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امكان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تشكيل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ببينيم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نتيجه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باعث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رويه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ممكن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ببينيم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مجموع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عمليات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بلايي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جامعه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سيستم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ربوي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اورد</w:t>
      </w:r>
      <w:r w:rsidRPr="00746AD1">
        <w:rPr>
          <w:rStyle w:val="IntenseEmphasis"/>
          <w:rtl/>
        </w:rPr>
        <w:t xml:space="preserve">.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يعني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حتما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تركيب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بخش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اتفاقاتي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افتد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ماهيت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تغيير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دهد</w:t>
      </w:r>
      <w:r w:rsidRPr="00746AD1">
        <w:rPr>
          <w:rStyle w:val="IntenseEmphasis"/>
          <w:rtl/>
        </w:rPr>
        <w:t>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كشف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باگهاي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عمليات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ظاهرا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افرادي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اقدام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مسائل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اقتصادي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حقوقي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شرعي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مسلط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فعلا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عهده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امثال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خارج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تخصصي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معيوب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سيستم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اعتقاد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كامل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كسي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مهندسي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مكانيك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هوافضا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چيزي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نميداند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هواپيمايي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سقوط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اطمينان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حتما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نقصي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هواپيما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مهندسين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شركت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هواپيمايي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امثال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قطعات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مشكلي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ندارند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قطعا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دروغ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ميگويند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اثباتشان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غلط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اعترافي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نقص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فكر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نميكنم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ادامه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منطقي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مطالعات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بيشترداشته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باشم</w:t>
      </w:r>
      <w:r w:rsidRPr="00746AD1">
        <w:rPr>
          <w:rStyle w:val="IntenseEmphasis"/>
          <w:rtl/>
        </w:rPr>
        <w:t xml:space="preserve"> (</w:t>
      </w: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قطعا</w:t>
      </w:r>
      <w:r w:rsidRPr="00746AD1">
        <w:rPr>
          <w:rStyle w:val="IntenseEmphasis"/>
          <w:rtl/>
        </w:rPr>
        <w:t xml:space="preserve"> )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البته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هميشه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لذت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بسياري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چيزهاي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خوبي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گرفتم</w:t>
      </w:r>
      <w:r w:rsidRPr="00746AD1">
        <w:rPr>
          <w:rStyle w:val="IntenseEmphasis"/>
          <w:rtl/>
        </w:rPr>
        <w:t xml:space="preserve"> .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قول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محظوظ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آنهم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حظي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وافر</w:t>
      </w:r>
      <w:r w:rsidRPr="00746AD1">
        <w:rPr>
          <w:rStyle w:val="IntenseEmphasis"/>
          <w:rtl/>
        </w:rPr>
        <w:t xml:space="preserve"> 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>----------------------------------------------------------------------------------------------------------------------------------------------------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خارج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همين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الان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متوجه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سايتتان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ايد</w:t>
      </w:r>
      <w:r w:rsidRPr="00746AD1">
        <w:rPr>
          <w:rStyle w:val="IntenseEmphasis"/>
          <w:rtl/>
        </w:rPr>
        <w:t xml:space="preserve"> . </w:t>
      </w:r>
      <w:r w:rsidRPr="00746AD1">
        <w:rPr>
          <w:rStyle w:val="IntenseEmphasis"/>
          <w:rFonts w:hint="cs"/>
          <w:rtl/>
        </w:rPr>
        <w:t>ايكاش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شديد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كمي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دلخور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شدم</w:t>
      </w:r>
      <w:r w:rsidRPr="00746AD1">
        <w:rPr>
          <w:rStyle w:val="IntenseEmphasis"/>
          <w:rtl/>
        </w:rPr>
        <w:t xml:space="preserve"> )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دليل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موافق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قرارگرفتن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مطالب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نبودم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شروع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خصوصي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آغاز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نظردهي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استفاده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نكردم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مسئله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بزرگي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نظر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لطف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حذف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ممنون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بود</w:t>
      </w:r>
      <w:r w:rsidRPr="00746AD1">
        <w:rPr>
          <w:rStyle w:val="IntenseEmphasis"/>
          <w:rtl/>
        </w:rPr>
        <w:t xml:space="preserve">. ( </w:t>
      </w:r>
      <w:r w:rsidRPr="00746AD1">
        <w:rPr>
          <w:rStyle w:val="IntenseEmphasis"/>
          <w:rFonts w:hint="cs"/>
          <w:rtl/>
        </w:rPr>
        <w:t>سه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پيش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استعفاء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حساسيت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وجود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دارد</w:t>
      </w:r>
      <w:r w:rsidRPr="00746AD1">
        <w:rPr>
          <w:rStyle w:val="IntenseEmphasis"/>
          <w:rtl/>
        </w:rPr>
        <w:t xml:space="preserve"> )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>----------------------------------------------------------------------------------------------------------------------------------------------------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سخن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پاياني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جناب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موشح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عزيز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برادر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ايماني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استاد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گرانقدرم</w:t>
      </w:r>
      <w:r w:rsidRPr="00746AD1">
        <w:rPr>
          <w:rStyle w:val="IntenseEmphasis"/>
          <w:rtl/>
        </w:rPr>
        <w:t xml:space="preserve">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اميدوارم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انشاالله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آينده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صورت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حضوري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بتوانم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ملاقات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كنم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يكديگر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مباحث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مشترك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علاقه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صحبت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كنيم</w:t>
      </w:r>
      <w:r w:rsidRPr="00746AD1">
        <w:rPr>
          <w:rStyle w:val="IntenseEmphasis"/>
          <w:rtl/>
        </w:rPr>
        <w:t xml:space="preserve"> .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ميكنم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نوشتن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،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خيلي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ابزار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خوبي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بحثهاي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علمي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نيست</w:t>
      </w:r>
      <w:r w:rsidRPr="00746AD1">
        <w:rPr>
          <w:rStyle w:val="IntenseEmphasis"/>
          <w:rtl/>
        </w:rPr>
        <w:t xml:space="preserve"> .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بسيار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زمان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توضيحات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انتقال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احساس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مفهوم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ضعيف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است</w:t>
      </w:r>
      <w:r w:rsidRPr="00746AD1">
        <w:rPr>
          <w:rStyle w:val="IntenseEmphasis"/>
          <w:rtl/>
        </w:rPr>
        <w:t xml:space="preserve"> . 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lastRenderedPageBreak/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فقط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سوال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كردن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جواب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شنيدن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باشد</w:t>
      </w:r>
      <w:r w:rsidRPr="00746AD1">
        <w:rPr>
          <w:rStyle w:val="IntenseEmphasis"/>
          <w:rtl/>
        </w:rPr>
        <w:t>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موارد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زيادي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مطالب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وبلاگ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خواندم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دوست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گفتگويي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داشته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باشم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بويژه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موضوع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هايي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مثل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نقد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فيلم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ماتريكس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همينطور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مباحث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برنامه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نويسي</w:t>
      </w:r>
      <w:r w:rsidRPr="00746AD1">
        <w:rPr>
          <w:rStyle w:val="IntenseEmphasis"/>
          <w:rtl/>
        </w:rPr>
        <w:t xml:space="preserve"> (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تازگي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گذراندن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آموزش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طراحي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سايت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هستم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شايد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مورد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بتوانم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آينده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دانش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بهره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ببرم</w:t>
      </w:r>
      <w:r w:rsidRPr="00746AD1">
        <w:rPr>
          <w:rStyle w:val="IntenseEmphasis"/>
          <w:rtl/>
        </w:rPr>
        <w:t xml:space="preserve"> )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همينطور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مبحث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جبر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اختيار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مباحث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ديگر</w:t>
      </w:r>
      <w:r w:rsidRPr="00746AD1">
        <w:rPr>
          <w:rStyle w:val="IntenseEmphasis"/>
          <w:rtl/>
        </w:rPr>
        <w:t xml:space="preserve"> ......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اميدوارم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توفيق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زودي</w:t>
      </w: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حاصل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شود</w:t>
      </w:r>
      <w:r w:rsidRPr="00746AD1">
        <w:rPr>
          <w:rStyle w:val="IntenseEmphasis"/>
          <w:rtl/>
        </w:rPr>
        <w:t xml:space="preserve"> 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آرزوي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اينكه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خداوند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متعال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بنده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حقير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جنابعالي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عزيزانتان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اين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دنيا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صراط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مستقيم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خود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رهنمون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بفرمايد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آخرت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نيز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محمد</w:t>
      </w:r>
      <w:r w:rsidRPr="00746AD1">
        <w:rPr>
          <w:rStyle w:val="IntenseEmphasis"/>
          <w:rtl/>
        </w:rPr>
        <w:t>(</w:t>
      </w:r>
      <w:r w:rsidRPr="00746AD1">
        <w:rPr>
          <w:rStyle w:val="IntenseEmphasis"/>
          <w:rFonts w:hint="cs"/>
          <w:rtl/>
        </w:rPr>
        <w:t>ص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آل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محمد</w:t>
      </w:r>
      <w:r w:rsidRPr="00746AD1">
        <w:rPr>
          <w:rStyle w:val="IntenseEmphasis"/>
          <w:rtl/>
        </w:rPr>
        <w:t xml:space="preserve"> (</w:t>
      </w:r>
      <w:r w:rsidRPr="00746AD1">
        <w:rPr>
          <w:rStyle w:val="IntenseEmphasis"/>
          <w:rFonts w:hint="cs"/>
          <w:rtl/>
        </w:rPr>
        <w:t>ص</w:t>
      </w:r>
      <w:r w:rsidRPr="00746AD1">
        <w:rPr>
          <w:rStyle w:val="IntenseEmphasis"/>
          <w:rtl/>
        </w:rPr>
        <w:t xml:space="preserve">) </w:t>
      </w:r>
      <w:r w:rsidRPr="00746AD1">
        <w:rPr>
          <w:rStyle w:val="IntenseEmphasis"/>
          <w:rFonts w:hint="cs"/>
          <w:rtl/>
        </w:rPr>
        <w:t>محشور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و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همنشين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بفرمايد</w:t>
      </w:r>
      <w:r w:rsidRPr="00746AD1">
        <w:rPr>
          <w:rStyle w:val="IntenseEmphasis"/>
          <w:rtl/>
        </w:rPr>
        <w:t xml:space="preserve"> .  </w:t>
      </w:r>
      <w:r w:rsidRPr="00746AD1">
        <w:rPr>
          <w:rStyle w:val="IntenseEmphasis"/>
          <w:rFonts w:hint="cs"/>
          <w:rtl/>
        </w:rPr>
        <w:t>انشاالله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تعالي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 w:rsidRPr="00746AD1">
        <w:rPr>
          <w:rStyle w:val="IntenseEmphasis"/>
          <w:rFonts w:hint="cs"/>
          <w:rtl/>
        </w:rPr>
        <w:t>برادر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كوچك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شما</w:t>
      </w:r>
      <w:r w:rsidRPr="00746AD1">
        <w:rPr>
          <w:rStyle w:val="IntenseEmphasis"/>
          <w:rtl/>
        </w:rPr>
        <w:t xml:space="preserve"> 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    </w:t>
      </w:r>
      <w:r w:rsidR="00746AD1">
        <w:rPr>
          <w:rStyle w:val="IntenseEmphasis"/>
          <w:rFonts w:hint="cs"/>
          <w:rtl/>
        </w:rPr>
        <w:t>.........................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46AD1">
        <w:rPr>
          <w:rStyle w:val="IntenseEmphasis"/>
          <w:rFonts w:hint="cs"/>
          <w:rtl/>
        </w:rPr>
        <w:t>قزوين</w:t>
      </w:r>
    </w:p>
    <w:p w:rsidR="00B1096B" w:rsidRPr="00746AD1" w:rsidRDefault="00B1096B" w:rsidP="00B1096B">
      <w:pPr>
        <w:bidi/>
        <w:spacing w:after="0" w:line="240" w:lineRule="auto"/>
        <w:rPr>
          <w:rStyle w:val="IntenseEmphasis"/>
        </w:rPr>
      </w:pPr>
      <w:r w:rsidRPr="00746AD1">
        <w:rPr>
          <w:rStyle w:val="IntenseEmphasis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46AD1">
        <w:rPr>
          <w:rStyle w:val="IntenseEmphasis"/>
          <w:rFonts w:hint="cs"/>
          <w:rtl/>
        </w:rPr>
        <w:t>يا</w:t>
      </w:r>
      <w:r w:rsidRPr="00746AD1">
        <w:rPr>
          <w:rStyle w:val="IntenseEmphasis"/>
          <w:rtl/>
        </w:rPr>
        <w:t xml:space="preserve"> </w:t>
      </w:r>
      <w:r w:rsidRPr="00746AD1">
        <w:rPr>
          <w:rStyle w:val="IntenseEmphasis"/>
          <w:rFonts w:hint="cs"/>
          <w:rtl/>
        </w:rPr>
        <w:t>علي</w:t>
      </w:r>
    </w:p>
    <w:sectPr w:rsidR="00B1096B" w:rsidRPr="00746AD1" w:rsidSect="0088375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eka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41"/>
    <w:rsid w:val="00046A79"/>
    <w:rsid w:val="000A0B30"/>
    <w:rsid w:val="00156EC1"/>
    <w:rsid w:val="001A69AF"/>
    <w:rsid w:val="00267D20"/>
    <w:rsid w:val="002A1377"/>
    <w:rsid w:val="00393AF7"/>
    <w:rsid w:val="003E2C69"/>
    <w:rsid w:val="003E59BF"/>
    <w:rsid w:val="003F47DB"/>
    <w:rsid w:val="00746AD1"/>
    <w:rsid w:val="00761CDA"/>
    <w:rsid w:val="00883758"/>
    <w:rsid w:val="008B1F57"/>
    <w:rsid w:val="0094699B"/>
    <w:rsid w:val="00A77DF0"/>
    <w:rsid w:val="00AA2D02"/>
    <w:rsid w:val="00AF5BA6"/>
    <w:rsid w:val="00B03A90"/>
    <w:rsid w:val="00B1096B"/>
    <w:rsid w:val="00C4101D"/>
    <w:rsid w:val="00D41F7F"/>
    <w:rsid w:val="00D42C90"/>
    <w:rsid w:val="00D81C2D"/>
    <w:rsid w:val="00D95F41"/>
    <w:rsid w:val="00E972AE"/>
    <w:rsid w:val="00FB05EB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EFA9F-199B-48C1-BF72-3ACE8B58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">
    <w:name w:val="article"/>
    <w:basedOn w:val="DefaultParagraphFont"/>
    <w:rsid w:val="00D95F41"/>
  </w:style>
  <w:style w:type="character" w:styleId="Hyperlink">
    <w:name w:val="Hyperlink"/>
    <w:basedOn w:val="DefaultParagraphFont"/>
    <w:uiPriority w:val="99"/>
    <w:unhideWhenUsed/>
    <w:rsid w:val="00D95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46AD1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46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si.khamenei.ir/treatise-content?id=1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arat.com/v/D06u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rat.com/v/TLMHI" TargetMode="External"/><Relationship Id="rId5" Type="http://schemas.openxmlformats.org/officeDocument/2006/relationships/hyperlink" Target="http://www.aparat.com/v/MbEJ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parat.com/v/3w6k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52</Pages>
  <Words>13927</Words>
  <Characters>55154</Characters>
  <Application>Microsoft Office Word</Application>
  <DocSecurity>0</DocSecurity>
  <Lines>1838</Lines>
  <Paragraphs>1771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Tent</cp:lastModifiedBy>
  <cp:revision>17</cp:revision>
  <dcterms:created xsi:type="dcterms:W3CDTF">2017-06-20T01:36:00Z</dcterms:created>
  <dcterms:modified xsi:type="dcterms:W3CDTF">2021-03-24T05:56:00Z</dcterms:modified>
</cp:coreProperties>
</file>